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9BE" w:rsidRPr="007C29BE" w:rsidRDefault="007C29BE" w:rsidP="007C29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</w:pPr>
      <w:proofErr w:type="spellStart"/>
      <w:r w:rsidRPr="007C29BE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>Review</w:t>
      </w:r>
      <w:proofErr w:type="spellEnd"/>
      <w:r w:rsidRPr="007C29BE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 xml:space="preserve"> </w:t>
      </w:r>
      <w:proofErr w:type="spellStart"/>
      <w:r w:rsidRPr="007C29BE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>WebDriver</w:t>
      </w:r>
      <w:proofErr w:type="spellEnd"/>
      <w:r w:rsidRPr="007C29BE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>.</w:t>
      </w:r>
    </w:p>
    <w:p w:rsidR="007C29BE" w:rsidRPr="007C29BE" w:rsidRDefault="007C29BE" w:rsidP="007C29B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O devemos entender nessa aula que a principal classe do 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selenium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é a 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WebDriver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nela está contido as principais funções do framework do 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Selenium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.</w:t>
      </w:r>
    </w:p>
    <w:p w:rsidR="007C29BE" w:rsidRPr="007C29BE" w:rsidRDefault="007C29BE" w:rsidP="007C29B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Vamos ao básico de um script do 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Selenium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.</w:t>
      </w:r>
    </w:p>
    <w:p w:rsidR="007C29BE" w:rsidRPr="007C29BE" w:rsidRDefault="007C29BE" w:rsidP="007C29B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# -*- 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coding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: utf-8 -*-</w:t>
      </w:r>
    </w:p>
    <w:p w:rsidR="007C29BE" w:rsidRPr="007C29BE" w:rsidRDefault="007C29BE" w:rsidP="007C29B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# Primeiro passo importando a biblioteca do 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selenium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.</w:t>
      </w: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from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selenium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import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webdriver</w:t>
      </w:r>
      <w:proofErr w:type="spellEnd"/>
    </w:p>
    <w:p w:rsidR="007C29BE" w:rsidRPr="007C29BE" w:rsidRDefault="007C29BE" w:rsidP="007C29B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# Segundo </w:t>
      </w:r>
      <w:proofErr w:type="gram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passo Instanciando</w:t>
      </w:r>
      <w:proofErr w:type="gram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o driver do 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firefox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, o 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geckodriver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deve estar no path do SO ou na pasta Scripts.</w:t>
      </w: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 xml:space="preserve">driver = 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webdriver.Firefox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()</w:t>
      </w:r>
    </w:p>
    <w:p w:rsidR="007C29BE" w:rsidRPr="007C29BE" w:rsidRDefault="007C29BE" w:rsidP="007C29B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# 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Teceiro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passo carregar a 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url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do 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facebook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que vamos testar.</w:t>
      </w: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base_url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= "https://www.facebook.com/"</w:t>
      </w:r>
    </w:p>
    <w:p w:rsidR="007C29BE" w:rsidRPr="007C29BE" w:rsidRDefault="007C29BE" w:rsidP="007C29B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# O comando 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get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vai carregar a 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url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no browser.</w:t>
      </w: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driver.get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(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base_url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+ "/")</w:t>
      </w:r>
    </w:p>
    <w:p w:rsidR="007C29BE" w:rsidRPr="007C29BE" w:rsidRDefault="007C29BE" w:rsidP="007C29B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# Espera implícita de 60 segundos para carregar os elementos na </w:t>
      </w:r>
      <w:proofErr w:type="spellStart"/>
      <w:proofErr w:type="gram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url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.</w:t>
      </w:r>
      <w:proofErr w:type="gram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driver.implicitly_wait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(60)</w:t>
      </w:r>
    </w:p>
    <w:p w:rsidR="007C29BE" w:rsidRPr="007C29BE" w:rsidRDefault="007C29BE" w:rsidP="007C29B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# Antes de exercer qualquer 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acao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sobre o elemento devemos procurar ele primeiro usando o 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find_xxx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.</w:t>
      </w:r>
    </w:p>
    <w:p w:rsidR="007C29BE" w:rsidRPr="007C29BE" w:rsidRDefault="007C29BE" w:rsidP="007C29B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# Procura o elemento web pelo id 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email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.</w:t>
      </w: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 xml:space="preserve">elem01 = 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driver.find_element_by_</w:t>
      </w:r>
      <w:proofErr w:type="gram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id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(</w:t>
      </w:r>
      <w:proofErr w:type="gram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"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email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")</w:t>
      </w: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 xml:space="preserve"># A 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Funcao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 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clear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 vai limpar o campo web 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email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, antes de enviar o texto.</w:t>
      </w: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elem01.clear()</w:t>
      </w: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 xml:space="preserve"># A 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funcao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 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send_keys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 vai enviar o texto para o nosso primeiro elemento.</w:t>
      </w: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elem01.send_keys("teste")</w:t>
      </w:r>
    </w:p>
    <w:p w:rsidR="007C29BE" w:rsidRPr="007C29BE" w:rsidRDefault="007C29BE" w:rsidP="007C29B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# Procura o elemento web pelo id pass.</w:t>
      </w: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 xml:space="preserve">elem02 = 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driver.find_element_by_</w:t>
      </w:r>
      <w:proofErr w:type="gram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id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(</w:t>
      </w:r>
      <w:proofErr w:type="gram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"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pass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")</w:t>
      </w: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 xml:space="preserve"># vai limpar o campo web 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password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, antes de enviar o texto.</w:t>
      </w: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elem02.clear()</w:t>
      </w: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# vai enviar o texto para o nosso segundo elemento.</w:t>
      </w: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elem02.send_keys("teste")</w:t>
      </w:r>
    </w:p>
    <w:p w:rsidR="007C29BE" w:rsidRPr="007C29BE" w:rsidRDefault="007C29BE" w:rsidP="007C29B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lastRenderedPageBreak/>
        <w:t xml:space="preserve"># traz o elemento web via 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css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e dar o click, tudo junto.</w:t>
      </w: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driver.find_element_by_css_</w:t>
      </w:r>
      <w:proofErr w:type="gram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selector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(</w:t>
      </w:r>
      <w:proofErr w:type="gram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"#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loginbutton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input[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type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='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submit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']").click()</w:t>
      </w:r>
    </w:p>
    <w:p w:rsidR="007C29BE" w:rsidRPr="007C29BE" w:rsidRDefault="007C29BE" w:rsidP="007C29B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7C29BE" w:rsidRPr="007C29BE" w:rsidRDefault="007C29BE" w:rsidP="007C29B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-----------------------------------------------------------------------------------------------------------</w:t>
      </w:r>
    </w:p>
    <w:p w:rsidR="007C29BE" w:rsidRPr="007C29BE" w:rsidRDefault="007C29BE" w:rsidP="007C29B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Vamos agora aos problemas que podem ocorrer nesse script:</w:t>
      </w:r>
    </w:p>
    <w:p w:rsidR="007C29BE" w:rsidRPr="007C29BE" w:rsidRDefault="007C29BE" w:rsidP="007C29B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- O Driver pode não estar instalado corretamente ou não adicionado ao path do sistema operacional;</w:t>
      </w:r>
    </w:p>
    <w:p w:rsidR="007C29BE" w:rsidRPr="007C29BE" w:rsidRDefault="007C29BE" w:rsidP="007C29B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- A Espera implícita não garante que os elementos estão visível para a realização dos testes, vamos falar mais 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a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frente vamos falar da </w:t>
      </w:r>
      <w:proofErr w:type="gram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espera  explicita</w:t>
      </w:r>
      <w:proofErr w:type="gram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que é a melhor forma.</w:t>
      </w:r>
    </w:p>
    <w:p w:rsidR="007C29BE" w:rsidRPr="007C29BE" w:rsidRDefault="007C29BE" w:rsidP="007C29B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- Os 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locators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podem não 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estár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corretos ou foram mudados na aplicação:</w:t>
      </w:r>
    </w:p>
    <w:p w:rsidR="007C29BE" w:rsidRPr="007C29BE" w:rsidRDefault="007C29BE" w:rsidP="007C29B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Exemplo:</w:t>
      </w:r>
    </w:p>
    <w:p w:rsidR="007C29BE" w:rsidRPr="007C29BE" w:rsidRDefault="007C29BE" w:rsidP="007C29B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driver.find_element_by_</w:t>
      </w:r>
      <w:proofErr w:type="gram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id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(</w:t>
      </w:r>
      <w:proofErr w:type="gram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"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pass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")</w:t>
      </w:r>
    </w:p>
    <w:p w:rsidR="007C29BE" w:rsidRPr="007C29BE" w:rsidRDefault="007C29BE" w:rsidP="007C29B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O 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locator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"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pass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" pode existir mais de uma referência na aplicação, o que pode gerar um erro nos nossos testes. </w:t>
      </w:r>
    </w:p>
    <w:p w:rsidR="007C29BE" w:rsidRPr="007C29BE" w:rsidRDefault="007C29BE" w:rsidP="007C29B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7C29BE" w:rsidRPr="007C29BE" w:rsidRDefault="007C29BE" w:rsidP="007C29B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C29B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Revisando o que vimos:</w:t>
      </w:r>
    </w:p>
    <w:p w:rsidR="007C29BE" w:rsidRPr="007C29BE" w:rsidRDefault="007C29BE" w:rsidP="007C29B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Entrar dentro da função via teclado: </w:t>
      </w:r>
      <w:proofErr w:type="spellStart"/>
      <w:r w:rsidRPr="007C29B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Ctrl+B</w:t>
      </w:r>
      <w:proofErr w:type="spellEnd"/>
    </w:p>
    <w:p w:rsidR="007C29BE" w:rsidRPr="007C29BE" w:rsidRDefault="007C29BE" w:rsidP="007C29B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Visualizar a explicação da função: </w:t>
      </w:r>
      <w:proofErr w:type="spellStart"/>
      <w:r w:rsidRPr="007C29B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Ctrl+Seta</w:t>
      </w:r>
      <w:proofErr w:type="spellEnd"/>
      <w:r w:rsidRPr="007C29B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 xml:space="preserve"> em cima da função</w:t>
      </w:r>
    </w:p>
    <w:p w:rsidR="007C29BE" w:rsidRPr="007C29BE" w:rsidRDefault="007C29BE" w:rsidP="007C29B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Executar o Teste via teclado: </w:t>
      </w:r>
      <w:r w:rsidRPr="007C29B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Ctrl+Shift+F10</w:t>
      </w:r>
    </w:p>
    <w:p w:rsidR="007C29BE" w:rsidRPr="007C29BE" w:rsidRDefault="007C29BE" w:rsidP="007C29B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Ativar o modo debug: </w:t>
      </w:r>
      <w:r w:rsidRPr="007C29B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Depois do número da linha dar somente um clique e em seguida executar em modo debug.</w:t>
      </w:r>
    </w:p>
    <w:p w:rsidR="007C29BE" w:rsidRPr="007C29BE" w:rsidRDefault="007C29BE" w:rsidP="007C29B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Nome do site dever vir no 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inicio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com:</w:t>
      </w:r>
    </w:p>
    <w:p w:rsidR="007C29BE" w:rsidRPr="007C29BE" w:rsidRDefault="007C29BE" w:rsidP="007C29B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7C29BE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http</w:t>
      </w:r>
      <w:proofErr w:type="gramEnd"/>
      <w:r w:rsidRPr="007C29BE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:</w:t>
      </w:r>
      <w:r w:rsidRPr="007C29BE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//</w:t>
      </w:r>
    </w:p>
    <w:p w:rsidR="007C29BE" w:rsidRPr="007C29BE" w:rsidRDefault="007C29BE" w:rsidP="007C29B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Ou</w:t>
      </w:r>
    </w:p>
    <w:p w:rsidR="007C29BE" w:rsidRPr="007C29BE" w:rsidRDefault="007C29BE" w:rsidP="007C29B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7C29BE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lastRenderedPageBreak/>
        <w:t>https</w:t>
      </w:r>
      <w:proofErr w:type="gramEnd"/>
      <w:r w:rsidRPr="007C29BE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:</w:t>
      </w:r>
      <w:r w:rsidRPr="007C29BE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//</w:t>
      </w:r>
    </w:p>
    <w:p w:rsidR="007C29BE" w:rsidRPr="007C29BE" w:rsidRDefault="007C29BE" w:rsidP="007C29B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Você pode dar um 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control+c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na URL do browser que já vem assim.</w:t>
      </w:r>
    </w:p>
    <w:p w:rsidR="007C29BE" w:rsidRPr="007C29BE" w:rsidRDefault="007C29BE" w:rsidP="007C29B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7C29BE" w:rsidRPr="007C29BE" w:rsidRDefault="007C29BE" w:rsidP="007C29B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C29B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 xml:space="preserve">Link </w:t>
      </w:r>
      <w:proofErr w:type="gramStart"/>
      <w:r w:rsidRPr="007C29B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pra</w:t>
      </w:r>
      <w:proofErr w:type="gramEnd"/>
      <w:r w:rsidRPr="007C29B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 xml:space="preserve"> instalar o </w:t>
      </w:r>
      <w:proofErr w:type="spellStart"/>
      <w:r w:rsidRPr="007C29B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firebug</w:t>
      </w:r>
      <w:proofErr w:type="spellEnd"/>
      <w:r w:rsidRPr="007C29B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 xml:space="preserve"> e </w:t>
      </w:r>
      <w:proofErr w:type="spellStart"/>
      <w:r w:rsidRPr="007C29B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firepath</w:t>
      </w:r>
      <w:proofErr w:type="spellEnd"/>
      <w:r w:rsidRPr="007C29B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:</w:t>
      </w:r>
    </w:p>
    <w:p w:rsidR="007C29BE" w:rsidRPr="007C29BE" w:rsidRDefault="007C29BE" w:rsidP="007C29B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https://addons.mozilla.org/pt-BR/firefox/addon/firebug/</w:t>
      </w:r>
    </w:p>
    <w:p w:rsidR="007C29BE" w:rsidRPr="007C29BE" w:rsidRDefault="007C29BE" w:rsidP="007C29B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https://addons.mozilla.org/pt-BR/firefox/addon/firepath/</w:t>
      </w:r>
    </w:p>
    <w:p w:rsidR="007C29BE" w:rsidRPr="007C29BE" w:rsidRDefault="007C29BE" w:rsidP="007C29B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Para instalar é somente abrir o link com o 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firefox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e dar o clique no botão abaixo, caso ele peça reinicie o 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firefox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:</w:t>
      </w:r>
    </w:p>
    <w:p w:rsidR="007C29BE" w:rsidRPr="007C29BE" w:rsidRDefault="007C29BE" w:rsidP="007C29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</w:pPr>
      <w:r w:rsidRPr="007C29BE">
        <w:rPr>
          <w:rFonts w:ascii="Helvetica" w:eastAsia="Times New Roman" w:hAnsi="Helvetica" w:cs="Helvetica"/>
          <w:noProof/>
          <w:color w:val="29303B"/>
          <w:sz w:val="23"/>
          <w:szCs w:val="23"/>
          <w:lang w:eastAsia="pt-BR"/>
        </w:rPr>
        <w:drawing>
          <wp:inline distT="0" distB="0" distL="0" distR="0">
            <wp:extent cx="2276475" cy="590550"/>
            <wp:effectExtent l="0" t="0" r="9525" b="0"/>
            <wp:docPr id="1" name="Imagem 1" descr="https://i.udemycdn.com/redactor/raw/2017-07-30_18-40-08-acf2f09a886a8a5c3079ef82b03cfd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udemycdn.com/redactor/raw/2017-07-30_18-40-08-acf2f09a886a8a5c3079ef82b03cfde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9BE" w:rsidRPr="007C29BE" w:rsidRDefault="007C29BE" w:rsidP="007C29B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7C29BE" w:rsidRPr="007C29BE" w:rsidRDefault="007C29BE" w:rsidP="007C29B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Não esquecer que temos dois métodos diferente que fazem a mesma coisa, a diferença que uma vai trazer um elemento e o outro vai trazer uma lista de elementos, isso é muito importante, você não consegue aplicar um click em uma lista de elementos, você precisa indicar em qual elemento da lista você vai aplicar a ação, veremos isso em outra aula.</w:t>
      </w:r>
    </w:p>
    <w:p w:rsidR="007C29BE" w:rsidRPr="007C29BE" w:rsidRDefault="007C29BE" w:rsidP="007C29B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driver.</w:t>
      </w:r>
      <w:r w:rsidRPr="007C29B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find_element_by_id</w:t>
      </w:r>
      <w:proofErr w:type="spellEnd"/>
      <w:r w:rsidRPr="007C29B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 </w:t>
      </w: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#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Finds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an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element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by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id</w:t>
      </w:r>
    </w:p>
    <w:p w:rsidR="007C29BE" w:rsidRPr="007C29BE" w:rsidRDefault="007C29BE" w:rsidP="007C29B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driver.</w:t>
      </w:r>
      <w:r w:rsidRPr="007C29B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find_elements_by_id</w:t>
      </w:r>
      <w:proofErr w:type="spellEnd"/>
      <w:r w:rsidRPr="007C29B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 </w:t>
      </w:r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#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Finds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multiple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elements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</w:t>
      </w:r>
      <w:proofErr w:type="spellStart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by</w:t>
      </w:r>
      <w:proofErr w:type="spellEnd"/>
      <w:r w:rsidRPr="007C29B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id.</w:t>
      </w:r>
    </w:p>
    <w:p w:rsidR="006A3E35" w:rsidRDefault="006A3E35">
      <w:bookmarkStart w:id="0" w:name="_GoBack"/>
      <w:bookmarkEnd w:id="0"/>
    </w:p>
    <w:sectPr w:rsidR="006A3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AE4F4E"/>
    <w:multiLevelType w:val="multilevel"/>
    <w:tmpl w:val="384C2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7C3B02"/>
    <w:multiLevelType w:val="multilevel"/>
    <w:tmpl w:val="FCFA8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9BE"/>
    <w:rsid w:val="006A3E35"/>
    <w:rsid w:val="007C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BFFA3-FF55-4E62-A837-286E4E5E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7C29BE"/>
    <w:rPr>
      <w:b/>
      <w:bCs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7C2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7C29B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Tipodeletrapredefinidodopargrafo"/>
    <w:rsid w:val="007C29BE"/>
  </w:style>
  <w:style w:type="character" w:customStyle="1" w:styleId="pun">
    <w:name w:val="pun"/>
    <w:basedOn w:val="Tipodeletrapredefinidodopargrafo"/>
    <w:rsid w:val="007C29BE"/>
  </w:style>
  <w:style w:type="character" w:customStyle="1" w:styleId="com">
    <w:name w:val="com"/>
    <w:basedOn w:val="Tipodeletrapredefinidodopargrafo"/>
    <w:rsid w:val="007C2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43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6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Ribeiro</dc:creator>
  <cp:keywords/>
  <dc:description/>
  <cp:lastModifiedBy>Nati Ribeiro</cp:lastModifiedBy>
  <cp:revision>1</cp:revision>
  <dcterms:created xsi:type="dcterms:W3CDTF">2019-09-03T18:02:00Z</dcterms:created>
  <dcterms:modified xsi:type="dcterms:W3CDTF">2019-09-03T18:02:00Z</dcterms:modified>
</cp:coreProperties>
</file>