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110CA" w14:textId="77777777" w:rsidR="001502CF" w:rsidRPr="009A5F2C" w:rsidRDefault="001502CF" w:rsidP="00693447">
      <w:pPr>
        <w:spacing w:after="0" w:line="240" w:lineRule="auto"/>
        <w:rPr>
          <w:b/>
          <w:sz w:val="12"/>
          <w:szCs w:val="12"/>
        </w:rPr>
      </w:pPr>
    </w:p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2B13FFB5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</w:t>
                            </w:r>
                            <w:r w:rsid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Scopus and IEEE Xplore + </w:t>
                            </w:r>
                            <w:r w:rsidR="00FC4EB6" w:rsidRPr="00FC4EB6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Supplementary sources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2B13FFB5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</w:t>
                      </w:r>
                      <w:r w:rsid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Scopus and IEEE Xplore + </w:t>
                      </w:r>
                      <w:r w:rsidR="00FC4EB6" w:rsidRPr="00FC4EB6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Supplementary sources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783F04FC" w:rsidR="00A25EB0" w:rsidRDefault="00592C18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4AF2000">
                <wp:simplePos x="0" y="0"/>
                <wp:positionH relativeFrom="column">
                  <wp:posOffset>3039466</wp:posOffset>
                </wp:positionH>
                <wp:positionV relativeFrom="paragraph">
                  <wp:posOffset>77064</wp:posOffset>
                </wp:positionV>
                <wp:extent cx="1887220" cy="1242999"/>
                <wp:effectExtent l="0" t="0" r="17780" b="1460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299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E636A6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 w:rsidRPr="00A85C0A">
                              <w:rPr>
                                <w:rFonts w:ascii="Arial" w:hAnsi="Arial" w:cs="Arial"/>
                                <w:i/>
                                <w:iCs/>
                                <w:color w:val="000000" w:themeColor="text1"/>
                                <w:sz w:val="18"/>
                                <w:szCs w:val="20"/>
                              </w:rPr>
                              <w:t>before screening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3DCB724B" w14:textId="255ECF6C" w:rsidR="00560609" w:rsidRDefault="00560609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Duplicate records</w:t>
                            </w:r>
                            <w:r w:rsidR="0024393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removed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716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D296EC4" w14:textId="2E887BE7" w:rsidR="00560609" w:rsidRPr="00560609" w:rsidRDefault="00560609" w:rsidP="00FC4EB6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marked as ineligible by automation tools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Rectangle 2" o:spid="_x0000_s1027" style="position:absolute;margin-left:239.35pt;margin-top:6.05pt;width:148.6pt;height:97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" filled="f" strokecolor="black [3213]" strokeweight="1pt">
                <v:textbox>
                  <w:txbxContent>
                    <w:p w14:paraId="7FE636A6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 w:rsidRPr="00A85C0A">
                        <w:rPr>
                          <w:rFonts w:ascii="Arial" w:hAnsi="Arial" w:cs="Arial"/>
                          <w:i/>
                          <w:iCs/>
                          <w:color w:val="000000" w:themeColor="text1"/>
                          <w:sz w:val="18"/>
                          <w:szCs w:val="20"/>
                        </w:rPr>
                        <w:t>before screening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3DCB724B" w14:textId="255ECF6C" w:rsidR="00560609" w:rsidRDefault="00560609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Duplicate records</w:t>
                      </w:r>
                      <w:r w:rsidR="0024393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removed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716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D296EC4" w14:textId="2E887BE7" w:rsidR="00560609" w:rsidRPr="00560609" w:rsidRDefault="00560609" w:rsidP="00FC4EB6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marked as ineligible by automation tools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5606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1E8D9BAC">
                <wp:simplePos x="0" y="0"/>
                <wp:positionH relativeFrom="column">
                  <wp:posOffset>559613</wp:posOffset>
                </wp:positionH>
                <wp:positionV relativeFrom="paragraph">
                  <wp:posOffset>77064</wp:posOffset>
                </wp:positionV>
                <wp:extent cx="1887220" cy="1243584"/>
                <wp:effectExtent l="0" t="0" r="17780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24358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33C3AE" w14:textId="5F4DA318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identified 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from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B1263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7ECFA9D6" w14:textId="3469E449" w:rsidR="00C73533" w:rsidRDefault="00B1263E" w:rsidP="00C73533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atabase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4,678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40DB1ABD" w14:textId="5D678721" w:rsid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Scopus (n=3,115)</w:t>
                            </w:r>
                          </w:p>
                          <w:p w14:paraId="65D514D4" w14:textId="67B7E92F" w:rsidR="00FC4EB6" w:rsidRPr="00FC4EB6" w:rsidRDefault="00FC4EB6" w:rsidP="00FC4EB6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IEEE Xplore (n=1,563)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8" style="position:absolute;margin-left:44.05pt;margin-top:6.05pt;width:148.6pt;height:97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" filled="f" strokecolor="black [3213]" strokeweight="1pt">
                <v:textbox>
                  <w:txbxContent>
                    <w:p w14:paraId="7C33C3AE" w14:textId="5F4DA318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identified 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from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B1263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7ECFA9D6" w14:textId="3469E449" w:rsidR="00C73533" w:rsidRDefault="00B1263E" w:rsidP="00C73533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atabase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4,678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40DB1ABD" w14:textId="5D678721" w:rsid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Scopus (n=3,115)</w:t>
                      </w:r>
                    </w:p>
                    <w:p w14:paraId="65D514D4" w14:textId="67B7E92F" w:rsidR="00FC4EB6" w:rsidRPr="00FC4EB6" w:rsidRDefault="00FC4EB6" w:rsidP="00FC4EB6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IEEE Xplore (n=1,563)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77777777" w:rsidR="00A25EB0" w:rsidRDefault="00A25EB0" w:rsidP="00693447">
      <w:pPr>
        <w:spacing w:after="0" w:line="240" w:lineRule="auto"/>
      </w:pPr>
    </w:p>
    <w:p w14:paraId="53A0156E" w14:textId="77777777" w:rsidR="00A25EB0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EACE2BF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29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IML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Bkwgwu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7777777" w:rsidR="00A25EB0" w:rsidRDefault="00A25EB0" w:rsidP="00693447">
      <w:pPr>
        <w:spacing w:after="0" w:line="240" w:lineRule="auto"/>
      </w:pPr>
    </w:p>
    <w:p w14:paraId="54B3D059" w14:textId="77777777" w:rsidR="00A25EB0" w:rsidRDefault="00E734E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2E0EB66A">
                <wp:simplePos x="0" y="0"/>
                <wp:positionH relativeFrom="column">
                  <wp:posOffset>2454250</wp:posOffset>
                </wp:positionH>
                <wp:positionV relativeFrom="paragraph">
                  <wp:posOffset>9550</wp:posOffset>
                </wp:positionV>
                <wp:extent cx="563270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7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AD952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193.25pt;margin-top:.75pt;width:44.35pt;height:0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</w:p>
    <w:p w14:paraId="114CC8B7" w14:textId="77777777" w:rsidR="00A25EB0" w:rsidRDefault="00A25EB0" w:rsidP="00693447">
      <w:pPr>
        <w:spacing w:after="0" w:line="240" w:lineRule="auto"/>
      </w:pPr>
    </w:p>
    <w:p w14:paraId="49BCDAEA" w14:textId="77777777" w:rsidR="00A25EB0" w:rsidRDefault="00A25EB0" w:rsidP="00693447">
      <w:pPr>
        <w:spacing w:after="0" w:line="240" w:lineRule="auto"/>
      </w:pPr>
    </w:p>
    <w:p w14:paraId="6D2712F4" w14:textId="6D6B5B91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4AA4B306">
                <wp:simplePos x="0" y="0"/>
                <wp:positionH relativeFrom="column">
                  <wp:posOffset>1400175</wp:posOffset>
                </wp:positionH>
                <wp:positionV relativeFrom="paragraph">
                  <wp:posOffset>128905</wp:posOffset>
                </wp:positionV>
                <wp:extent cx="0" cy="281305"/>
                <wp:effectExtent l="76200" t="0" r="57150" b="6159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2EF78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7" o:spid="_x0000_s1026" type="#_x0000_t32" style="position:absolute;margin-left:110.25pt;margin-top:10.15pt;width:0;height:22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64E68123" w:rsidR="00A25EB0" w:rsidRDefault="00ED445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2DF02ED5">
                <wp:simplePos x="0" y="0"/>
                <wp:positionH relativeFrom="column">
                  <wp:posOffset>559435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E732D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screened</w:t>
                            </w:r>
                          </w:p>
                          <w:p w14:paraId="2EF568A1" w14:textId="31107C86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3,962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0" style="position:absolute;margin-left:44.05pt;margin-top:5.9pt;width:148.6pt;height:41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" filled="f" strokecolor="black [3213]" strokeweight="1pt">
                <v:textbox>
                  <w:txbxContent>
                    <w:p w14:paraId="56DE732D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screened</w:t>
                      </w:r>
                    </w:p>
                    <w:p w14:paraId="2EF568A1" w14:textId="31107C86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3,962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C3A5F6F">
                <wp:simplePos x="0" y="0"/>
                <wp:positionH relativeFrom="column">
                  <wp:posOffset>3048000</wp:posOffset>
                </wp:positionH>
                <wp:positionV relativeFrom="paragraph">
                  <wp:posOffset>74930</wp:posOffset>
                </wp:positionV>
                <wp:extent cx="1887220" cy="526415"/>
                <wp:effectExtent l="0" t="0" r="17780" b="260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52641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1794223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3,736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1" style="position:absolute;margin-left:240pt;margin-top:5.9pt;width:148.6pt;height:41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1794223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3,736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4601B8D1" w14:textId="79F50F2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7689A674">
                <wp:simplePos x="0" y="0"/>
                <wp:positionH relativeFrom="column">
                  <wp:posOffset>2456597</wp:posOffset>
                </wp:positionH>
                <wp:positionV relativeFrom="paragraph">
                  <wp:posOffset>155641</wp:posOffset>
                </wp:positionV>
                <wp:extent cx="586854" cy="7961"/>
                <wp:effectExtent l="0" t="57150" r="41910" b="8763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854" cy="796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D03D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193.45pt;margin-top:12.25pt;width:46.2pt;height:.6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4B1BF1EE" w14:textId="77777777" w:rsidR="00A25EB0" w:rsidRDefault="00A25EB0" w:rsidP="00693447">
      <w:pPr>
        <w:spacing w:after="0" w:line="240" w:lineRule="auto"/>
      </w:pPr>
    </w:p>
    <w:p w14:paraId="0A1D26A8" w14:textId="45DAB386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66BFCB1" wp14:editId="36CCCF88">
                <wp:simplePos x="0" y="0"/>
                <wp:positionH relativeFrom="column">
                  <wp:posOffset>1407520</wp:posOffset>
                </wp:positionH>
                <wp:positionV relativeFrom="paragraph">
                  <wp:posOffset>103249</wp:posOffset>
                </wp:positionV>
                <wp:extent cx="0" cy="281305"/>
                <wp:effectExtent l="76200" t="0" r="57150" b="6159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1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2011FC" id="Straight Arrow Connector 35" o:spid="_x0000_s1026" type="#_x0000_t32" style="position:absolute;margin-left:110.85pt;margin-top:8.15pt;width:0;height:22.1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" strokecolor="black [3213]" strokeweight=".5pt">
                <v:stroke endarrow="block" joinstyle="miter"/>
              </v:shape>
            </w:pict>
          </mc:Fallback>
        </mc:AlternateContent>
      </w:r>
    </w:p>
    <w:p w14:paraId="1B60C3CA" w14:textId="22F73009" w:rsidR="00A25EB0" w:rsidRDefault="00A25EB0" w:rsidP="00693447">
      <w:pPr>
        <w:spacing w:after="0" w:line="240" w:lineRule="auto"/>
      </w:pPr>
    </w:p>
    <w:p w14:paraId="6A43DE2B" w14:textId="2D1805B9" w:rsidR="00A25EB0" w:rsidRDefault="00A7746A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444075" wp14:editId="5B3C8846">
                <wp:simplePos x="0" y="0"/>
                <wp:positionH relativeFrom="column">
                  <wp:posOffset>559558</wp:posOffset>
                </wp:positionH>
                <wp:positionV relativeFrom="paragraph">
                  <wp:posOffset>45720</wp:posOffset>
                </wp:positionV>
                <wp:extent cx="1887220" cy="696036"/>
                <wp:effectExtent l="0" t="0" r="1778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69603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08733" w14:textId="3965BC92" w:rsidR="00C02740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sought for retrieval</w:t>
                            </w:r>
                            <w:r w:rsidR="00D60A19" w:rsidRP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D60A1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after title screening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=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22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F50CD" w14:textId="356ABB32" w:rsid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(n=208)</w:t>
                            </w:r>
                          </w:p>
                          <w:p w14:paraId="35BF012B" w14:textId="6EF4E191" w:rsidR="00C02740" w:rsidRPr="00C02740" w:rsidRDefault="00C02740" w:rsidP="00C02740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444075" id="Rectangle 5" o:spid="_x0000_s1032" style="position:absolute;margin-left:44.05pt;margin-top:3.6pt;width:148.6pt;height:54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" filled="f" strokecolor="black [3213]" strokeweight="1pt">
                <v:textbox>
                  <w:txbxContent>
                    <w:p w14:paraId="6EC08733" w14:textId="3965BC92" w:rsidR="00C02740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sought for retrieval</w:t>
                      </w:r>
                      <w:r w:rsidR="00D60A19" w:rsidRP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 w:rsidR="00D60A1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after title screening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=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22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F50CD" w14:textId="356ABB32" w:rsid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(n=208)</w:t>
                      </w:r>
                    </w:p>
                    <w:p w14:paraId="35BF012B" w14:textId="6EF4E191" w:rsidR="00C02740" w:rsidRPr="00C02740" w:rsidRDefault="00C02740" w:rsidP="00C02740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</w:txbxContent>
                </v:textbox>
              </v:rect>
            </w:pict>
          </mc:Fallback>
        </mc:AlternateContent>
      </w:r>
    </w:p>
    <w:p w14:paraId="48AF03E4" w14:textId="01458D40" w:rsidR="00A25EB0" w:rsidRDefault="00A25EB0" w:rsidP="00693447">
      <w:pPr>
        <w:spacing w:after="0" w:line="240" w:lineRule="auto"/>
      </w:pPr>
    </w:p>
    <w:p w14:paraId="7D352DB9" w14:textId="60BC1B4D" w:rsidR="00A25EB0" w:rsidRDefault="000415AD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0D6AE3EF">
                <wp:simplePos x="0" y="0"/>
                <wp:positionH relativeFrom="column">
                  <wp:posOffset>-1160940</wp:posOffset>
                </wp:positionH>
                <wp:positionV relativeFrom="paragraph">
                  <wp:posOffset>140495</wp:posOffset>
                </wp:positionV>
                <wp:extent cx="2787335" cy="262890"/>
                <wp:effectExtent l="4763" t="0" r="18097" b="18098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278733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3" type="#_x0000_t176" style="position:absolute;margin-left:-91.4pt;margin-top:11.05pt;width:219.5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28019F" w14:textId="752E03E3" w:rsidR="00A25EB0" w:rsidRDefault="00A25EB0" w:rsidP="00693447">
      <w:pPr>
        <w:spacing w:after="0" w:line="240" w:lineRule="auto"/>
      </w:pPr>
    </w:p>
    <w:p w14:paraId="25D334DD" w14:textId="1B7A9E97" w:rsidR="00A25EB0" w:rsidRDefault="00C027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A8B276F" wp14:editId="317A52FB">
                <wp:simplePos x="0" y="0"/>
                <wp:positionH relativeFrom="column">
                  <wp:posOffset>1378424</wp:posOffset>
                </wp:positionH>
                <wp:positionV relativeFrom="paragraph">
                  <wp:posOffset>65955</wp:posOffset>
                </wp:positionV>
                <wp:extent cx="14785" cy="341194"/>
                <wp:effectExtent l="76200" t="0" r="61595" b="59055"/>
                <wp:wrapNone/>
                <wp:docPr id="36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85" cy="3411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D2C3" id="Straight Arrow Connector 36" o:spid="_x0000_s1026" type="#_x0000_t32" style="position:absolute;margin-left:108.55pt;margin-top:5.2pt;width:1.15pt;height:26.85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" strokecolor="black [3213]" strokeweight=".5pt">
                <v:stroke endarrow="block" joinstyle="miter"/>
              </v:shape>
            </w:pict>
          </mc:Fallback>
        </mc:AlternateContent>
      </w:r>
    </w:p>
    <w:p w14:paraId="329FBEC1" w14:textId="716D9B5A" w:rsidR="00A25EB0" w:rsidRDefault="00A25EB0" w:rsidP="00693447">
      <w:pPr>
        <w:spacing w:after="0" w:line="240" w:lineRule="auto"/>
      </w:pPr>
    </w:p>
    <w:p w14:paraId="3565BBFE" w14:textId="42551436" w:rsidR="00A25EB0" w:rsidRDefault="008A09B9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5D7B21E6">
                <wp:simplePos x="0" y="0"/>
                <wp:positionH relativeFrom="column">
                  <wp:posOffset>511791</wp:posOffset>
                </wp:positionH>
                <wp:positionV relativeFrom="paragraph">
                  <wp:posOffset>65955</wp:posOffset>
                </wp:positionV>
                <wp:extent cx="1934845" cy="880271"/>
                <wp:effectExtent l="0" t="0" r="27305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4845" cy="8802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15FEAF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 w:rsidR="0050648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assessed for eligibility</w:t>
                            </w:r>
                          </w:p>
                          <w:p w14:paraId="3994B77D" w14:textId="61857A76" w:rsidR="00290D78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2</w:t>
                            </w:r>
                            <w:r w:rsidR="00C02740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50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7D57F0B" w14:textId="77777777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(n=208)</w:t>
                            </w:r>
                          </w:p>
                          <w:p w14:paraId="0477B3B3" w14:textId="77777777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(n=20)</w:t>
                            </w:r>
                          </w:p>
                          <w:p w14:paraId="4288764C" w14:textId="527F52BD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</w:t>
                            </w:r>
                            <w:r w:rsidR="00DE7DD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15012CA9" w14:textId="77777777" w:rsidR="008A09B9" w:rsidRPr="00560609" w:rsidRDefault="008A09B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4" style="position:absolute;margin-left:40.3pt;margin-top:5.2pt;width:152.35pt;height:69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" filled="f" strokecolor="black [3213]" strokeweight="1pt">
                <v:textbox>
                  <w:txbxContent>
                    <w:p w14:paraId="3615FEAF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 w:rsidR="0050648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assessed for eligibility</w:t>
                      </w:r>
                    </w:p>
                    <w:p w14:paraId="3994B77D" w14:textId="61857A76" w:rsidR="00290D78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2</w:t>
                      </w:r>
                      <w:r w:rsidR="00C02740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50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7D57F0B" w14:textId="77777777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(n=208)</w:t>
                      </w:r>
                    </w:p>
                    <w:p w14:paraId="0477B3B3" w14:textId="77777777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(n=20)</w:t>
                      </w:r>
                    </w:p>
                    <w:p w14:paraId="4288764C" w14:textId="527F52BD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</w:t>
                      </w:r>
                      <w:r w:rsidR="00DE7DD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22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15012CA9" w14:textId="77777777" w:rsidR="008A09B9" w:rsidRPr="00560609" w:rsidRDefault="008A09B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1AE9DCDD" w14:textId="14EDC3BC" w:rsidR="00A25EB0" w:rsidRDefault="00AC0E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70E9DB5E">
                <wp:simplePos x="0" y="0"/>
                <wp:positionH relativeFrom="column">
                  <wp:posOffset>3063610</wp:posOffset>
                </wp:positionH>
                <wp:positionV relativeFrom="paragraph">
                  <wp:posOffset>25239</wp:posOffset>
                </wp:positionV>
                <wp:extent cx="1887220" cy="744514"/>
                <wp:effectExtent l="0" t="0" r="17780" b="1778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7445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873D5E" w14:textId="77777777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p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or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t</w:t>
                            </w: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0A0D15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:</w:t>
                            </w:r>
                          </w:p>
                          <w:p w14:paraId="1C4A23C8" w14:textId="7C6AE11A" w:rsid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Not relevant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17</w:t>
                            </w:r>
                            <w:r w:rsidR="00344ED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7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16997DBE" w14:textId="3FC98912" w:rsidR="00560609" w:rsidRPr="00560609" w:rsidRDefault="00FC4EB6" w:rsidP="00560609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No empirical contribution 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AE177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40</w:t>
                            </w:r>
                            <w:r w:rsid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5" style="position:absolute;margin-left:241.25pt;margin-top:2pt;width:148.6pt;height:58.6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" filled="f" strokecolor="black [3213]" strokeweight="1pt">
                <v:textbox>
                  <w:txbxContent>
                    <w:p w14:paraId="61873D5E" w14:textId="77777777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p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or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t</w:t>
                      </w: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0A0D15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:</w:t>
                      </w:r>
                    </w:p>
                    <w:p w14:paraId="1C4A23C8" w14:textId="7C6AE11A" w:rsid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Not relevant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17</w:t>
                      </w:r>
                      <w:r w:rsidR="00344ED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7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16997DBE" w14:textId="3FC98912" w:rsidR="00560609" w:rsidRPr="00560609" w:rsidRDefault="00FC4EB6" w:rsidP="00560609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No empirical contribution 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AE177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40</w:t>
                      </w:r>
                      <w:r w:rsid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18CAB8BE" w14:textId="083F8548" w:rsidR="00A25EB0" w:rsidRDefault="00A25EB0" w:rsidP="00693447">
      <w:pPr>
        <w:spacing w:after="0" w:line="240" w:lineRule="auto"/>
      </w:pPr>
    </w:p>
    <w:p w14:paraId="341E1C2D" w14:textId="4328A253" w:rsidR="00A25EB0" w:rsidRDefault="00AC0E40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686879D3">
                <wp:simplePos x="0" y="0"/>
                <wp:positionH relativeFrom="column">
                  <wp:posOffset>2441103</wp:posOffset>
                </wp:positionH>
                <wp:positionV relativeFrom="paragraph">
                  <wp:posOffset>15525</wp:posOffset>
                </wp:positionV>
                <wp:extent cx="625256" cy="45719"/>
                <wp:effectExtent l="0" t="38100" r="41910" b="88265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256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43B8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92.2pt;margin-top:1.2pt;width:49.25pt;height:3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022BCB4F" w14:textId="40B03687" w:rsidR="00A25EB0" w:rsidRDefault="00A25EB0" w:rsidP="00693447">
      <w:pPr>
        <w:spacing w:after="0" w:line="240" w:lineRule="auto"/>
      </w:pPr>
    </w:p>
    <w:p w14:paraId="65234AD2" w14:textId="49A058AD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1891119" wp14:editId="0C63CDB1">
                <wp:simplePos x="0" y="0"/>
                <wp:positionH relativeFrom="column">
                  <wp:posOffset>1393209</wp:posOffset>
                </wp:positionH>
                <wp:positionV relativeFrom="paragraph">
                  <wp:posOffset>79982</wp:posOffset>
                </wp:positionV>
                <wp:extent cx="13648" cy="197892"/>
                <wp:effectExtent l="38100" t="0" r="62865" b="5016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48" cy="19789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2A3DD" id="Straight Arrow Connector 19" o:spid="_x0000_s1026" type="#_x0000_t32" style="position:absolute;margin-left:109.7pt;margin-top:6.3pt;width:1.05pt;height:15.6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15FA522E" w14:textId="5C4F97CD" w:rsidR="00A25EB0" w:rsidRDefault="00DB1940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6F27D42B">
                <wp:simplePos x="0" y="0"/>
                <wp:positionH relativeFrom="column">
                  <wp:posOffset>536713</wp:posOffset>
                </wp:positionH>
                <wp:positionV relativeFrom="paragraph">
                  <wp:posOffset>106211</wp:posOffset>
                </wp:positionV>
                <wp:extent cx="1887220" cy="906448"/>
                <wp:effectExtent l="0" t="0" r="17780" b="2730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90644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A85C1" w14:textId="77777777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included in review</w:t>
                            </w:r>
                          </w:p>
                          <w:p w14:paraId="44F3165F" w14:textId="6A7E5FB4" w:rsidR="000F209F" w:rsidRDefault="000F209F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FC4EB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="00A53F9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  <w:p w14:paraId="62BF501C" w14:textId="20D67BFA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Scopus (n=1</w:t>
                            </w:r>
                            <w:r w:rsidR="00BC01B3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60711FE8" w14:textId="65C63E76" w:rsidR="008A09B9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IEEE Xplore (n=1)</w:t>
                            </w:r>
                          </w:p>
                          <w:p w14:paraId="05C4B172" w14:textId="02CAAFAB" w:rsidR="008A09B9" w:rsidRPr="00C02740" w:rsidRDefault="008A09B9" w:rsidP="008A09B9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Supplementary (n=</w:t>
                            </w:r>
                            <w:r w:rsidR="00DE7DDE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1</w:t>
                            </w:r>
                            <w:r w:rsidR="005039E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9C05665" w14:textId="77777777" w:rsidR="008A09B9" w:rsidRPr="00560609" w:rsidRDefault="008A09B9" w:rsidP="000F209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36" style="position:absolute;margin-left:42.25pt;margin-top:8.35pt;width:148.6pt;height:71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" filled="f" strokecolor="black [3213]" strokeweight="1pt">
                <v:textbox>
                  <w:txbxContent>
                    <w:p w14:paraId="6ACA85C1" w14:textId="77777777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included in review</w:t>
                      </w:r>
                    </w:p>
                    <w:p w14:paraId="44F3165F" w14:textId="6A7E5FB4" w:rsidR="000F209F" w:rsidRDefault="000F209F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FC4EB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="00A53F9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  <w:p w14:paraId="62BF501C" w14:textId="20D67BFA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Scopus (n=1</w:t>
                      </w:r>
                      <w:r w:rsidR="00BC01B3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4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60711FE8" w14:textId="65C63E76" w:rsidR="008A09B9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IEEE Xplore (n=1)</w:t>
                      </w:r>
                    </w:p>
                    <w:p w14:paraId="05C4B172" w14:textId="02CAAFAB" w:rsidR="008A09B9" w:rsidRPr="00C02740" w:rsidRDefault="008A09B9" w:rsidP="008A09B9"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Supplementary (n=</w:t>
                      </w:r>
                      <w:r w:rsidR="00DE7DDE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1</w:t>
                      </w:r>
                      <w:r w:rsidR="005039E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)</w:t>
                      </w:r>
                    </w:p>
                    <w:p w14:paraId="79C05665" w14:textId="77777777" w:rsidR="008A09B9" w:rsidRPr="00560609" w:rsidRDefault="008A09B9" w:rsidP="000F209F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F2F6ACE" w14:textId="4EDB2ED4" w:rsidR="00A25EB0" w:rsidRDefault="00A25EB0" w:rsidP="00693447">
      <w:pPr>
        <w:spacing w:after="0" w:line="240" w:lineRule="auto"/>
      </w:pPr>
    </w:p>
    <w:p w14:paraId="19212E3D" w14:textId="4BD6CC69" w:rsidR="00A25EB0" w:rsidRDefault="008A09B9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4B80EB13">
                <wp:simplePos x="0" y="0"/>
                <wp:positionH relativeFrom="column">
                  <wp:posOffset>-227598</wp:posOffset>
                </wp:positionH>
                <wp:positionV relativeFrom="paragraph">
                  <wp:posOffset>92371</wp:posOffset>
                </wp:positionV>
                <wp:extent cx="955509" cy="262890"/>
                <wp:effectExtent l="3175" t="0" r="19685" b="19685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955509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37" type="#_x0000_t176" style="position:absolute;margin-left:-17.9pt;margin-top:7.25pt;width:75.2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28F7A5FD" w14:textId="5025D22F" w:rsidR="00A25EB0" w:rsidRDefault="00A25EB0" w:rsidP="00693447">
      <w:pPr>
        <w:spacing w:after="0" w:line="240" w:lineRule="auto"/>
      </w:pPr>
    </w:p>
    <w:p w14:paraId="3FA7ADDB" w14:textId="77777777" w:rsidR="00A25EB0" w:rsidRDefault="00A25EB0" w:rsidP="00693447">
      <w:pPr>
        <w:spacing w:after="0" w:line="240" w:lineRule="auto"/>
      </w:pPr>
    </w:p>
    <w:p w14:paraId="1EC58752" w14:textId="77777777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CommentText"/>
      </w:pPr>
    </w:p>
    <w:p w14:paraId="5648022D" w14:textId="0242C69E" w:rsidR="00D65E3F" w:rsidRDefault="00D65E3F" w:rsidP="003709ED">
      <w:pPr>
        <w:pStyle w:val="CommentText"/>
        <w:rPr>
          <w:rFonts w:ascii="Arial" w:hAnsi="Arial" w:cs="Arial"/>
          <w:sz w:val="18"/>
          <w:szCs w:val="18"/>
        </w:rPr>
      </w:pPr>
      <w:r w:rsidRPr="00D65E3F">
        <w:rPr>
          <w:rFonts w:ascii="Arial" w:hAnsi="Arial" w:cs="Arial"/>
          <w:sz w:val="18"/>
          <w:szCs w:val="18"/>
        </w:rPr>
        <w:t>*Consider, if feasible to do so, reporting the number of records identified from each database or register searched (rather than the total number across all databases/registers).</w:t>
      </w:r>
    </w:p>
    <w:p w14:paraId="1AE529AF" w14:textId="17A4726D" w:rsidR="00A25EB0" w:rsidRDefault="00A85C0A" w:rsidP="003709ED">
      <w:pPr>
        <w:pStyle w:val="CommentText"/>
        <w:rPr>
          <w:rFonts w:ascii="Arial" w:hAnsi="Arial" w:cs="Arial"/>
          <w:sz w:val="18"/>
          <w:szCs w:val="18"/>
        </w:rPr>
      </w:pPr>
      <w:r w:rsidRPr="00025260">
        <w:rPr>
          <w:rFonts w:ascii="Arial" w:hAnsi="Arial" w:cs="Arial"/>
          <w:sz w:val="18"/>
          <w:szCs w:val="18"/>
        </w:rPr>
        <w:t>*</w:t>
      </w:r>
      <w:r w:rsidR="00D65E3F">
        <w:rPr>
          <w:rFonts w:ascii="Arial" w:hAnsi="Arial" w:cs="Arial"/>
          <w:sz w:val="18"/>
          <w:szCs w:val="18"/>
        </w:rPr>
        <w:t>*</w:t>
      </w:r>
      <w:r w:rsidRPr="00025260">
        <w:rPr>
          <w:rFonts w:ascii="Arial" w:hAnsi="Arial" w:cs="Arial"/>
          <w:sz w:val="18"/>
          <w:szCs w:val="18"/>
        </w:rPr>
        <w:t>If automation tools were used, indicate how many records were excluded by a human and how many were excluded by automation tools.</w:t>
      </w:r>
    </w:p>
    <w:p w14:paraId="1AC67519" w14:textId="4A870E15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3A3418D7" w14:textId="7BA9C871" w:rsidR="00E00A7E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p w14:paraId="7F0335AD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  <w:bookmarkStart w:id="0" w:name="_Hlk67299547"/>
    </w:p>
    <w:p w14:paraId="60826BD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38BFE7C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5FC3DAA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040C6D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1DE894B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0E55509B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8D0E0EF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67B6CE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7F6B81BA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3449B817" w14:textId="77777777" w:rsidR="0072689E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 xml:space="preserve">Page MJ, et al. BMJ 2021;372:n71. </w:t>
      </w:r>
      <w:proofErr w:type="spellStart"/>
      <w:r w:rsidRPr="003B6102">
        <w:rPr>
          <w:rFonts w:ascii="Arial" w:hAnsi="Arial" w:cs="Arial"/>
          <w:color w:val="000000" w:themeColor="text1"/>
          <w:sz w:val="18"/>
          <w:szCs w:val="20"/>
        </w:rPr>
        <w:t>doi</w:t>
      </w:r>
      <w:proofErr w:type="spellEnd"/>
      <w:r w:rsidRPr="003B6102">
        <w:rPr>
          <w:rFonts w:ascii="Arial" w:hAnsi="Arial" w:cs="Arial"/>
          <w:color w:val="000000" w:themeColor="text1"/>
          <w:sz w:val="18"/>
          <w:szCs w:val="20"/>
        </w:rPr>
        <w:t>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yperlink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CommentText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09A24" w14:textId="77777777" w:rsidR="00AA3110" w:rsidRDefault="00AA3110" w:rsidP="001502CF">
      <w:pPr>
        <w:spacing w:after="0" w:line="240" w:lineRule="auto"/>
      </w:pPr>
      <w:r>
        <w:separator/>
      </w:r>
    </w:p>
  </w:endnote>
  <w:endnote w:type="continuationSeparator" w:id="0">
    <w:p w14:paraId="7420C8D1" w14:textId="77777777" w:rsidR="00AA3110" w:rsidRDefault="00AA3110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E9BB8" w14:textId="77777777" w:rsidR="00AA3110" w:rsidRDefault="00AA3110" w:rsidP="001502CF">
      <w:pPr>
        <w:spacing w:after="0" w:line="240" w:lineRule="auto"/>
      </w:pPr>
      <w:r>
        <w:separator/>
      </w:r>
    </w:p>
  </w:footnote>
  <w:footnote w:type="continuationSeparator" w:id="0">
    <w:p w14:paraId="0B1A3162" w14:textId="77777777" w:rsidR="00AA3110" w:rsidRDefault="00AA3110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74819"/>
    <w:multiLevelType w:val="hybridMultilevel"/>
    <w:tmpl w:val="C1EAB354"/>
    <w:lvl w:ilvl="0" w:tplc="161CADBE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6A50F6"/>
    <w:multiLevelType w:val="hybridMultilevel"/>
    <w:tmpl w:val="B142D3E8"/>
    <w:lvl w:ilvl="0" w:tplc="6E74D568">
      <w:numFmt w:val="bullet"/>
      <w:lvlText w:val=""/>
      <w:lvlJc w:val="left"/>
      <w:pPr>
        <w:ind w:left="644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046907105">
    <w:abstractNumId w:val="1"/>
  </w:num>
  <w:num w:numId="2" w16cid:durableId="1987709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62027"/>
    <w:rsid w:val="000721D6"/>
    <w:rsid w:val="000A0D15"/>
    <w:rsid w:val="000B7F3B"/>
    <w:rsid w:val="000F209F"/>
    <w:rsid w:val="00115F36"/>
    <w:rsid w:val="001278EE"/>
    <w:rsid w:val="001350DF"/>
    <w:rsid w:val="001502CF"/>
    <w:rsid w:val="0015239F"/>
    <w:rsid w:val="0018236E"/>
    <w:rsid w:val="001A2388"/>
    <w:rsid w:val="001E371A"/>
    <w:rsid w:val="002378FF"/>
    <w:rsid w:val="00243932"/>
    <w:rsid w:val="00262EAB"/>
    <w:rsid w:val="00290D78"/>
    <w:rsid w:val="00292EA9"/>
    <w:rsid w:val="002B6F66"/>
    <w:rsid w:val="002E1B9C"/>
    <w:rsid w:val="003350D4"/>
    <w:rsid w:val="00344EDC"/>
    <w:rsid w:val="0035066B"/>
    <w:rsid w:val="003709ED"/>
    <w:rsid w:val="003B526C"/>
    <w:rsid w:val="00400687"/>
    <w:rsid w:val="00444279"/>
    <w:rsid w:val="004A07CB"/>
    <w:rsid w:val="004E6D06"/>
    <w:rsid w:val="005039EB"/>
    <w:rsid w:val="0050648F"/>
    <w:rsid w:val="00560609"/>
    <w:rsid w:val="005869A1"/>
    <w:rsid w:val="00592C18"/>
    <w:rsid w:val="005A0614"/>
    <w:rsid w:val="005C562D"/>
    <w:rsid w:val="005D591C"/>
    <w:rsid w:val="005E00A3"/>
    <w:rsid w:val="00651041"/>
    <w:rsid w:val="00693447"/>
    <w:rsid w:val="00694AB5"/>
    <w:rsid w:val="006A7872"/>
    <w:rsid w:val="006C24E8"/>
    <w:rsid w:val="006E7368"/>
    <w:rsid w:val="0072689E"/>
    <w:rsid w:val="0073111E"/>
    <w:rsid w:val="00757902"/>
    <w:rsid w:val="00765E5B"/>
    <w:rsid w:val="007B09A8"/>
    <w:rsid w:val="007C36DE"/>
    <w:rsid w:val="007F146A"/>
    <w:rsid w:val="00827301"/>
    <w:rsid w:val="00844346"/>
    <w:rsid w:val="008611CA"/>
    <w:rsid w:val="008A09B9"/>
    <w:rsid w:val="008A0B7D"/>
    <w:rsid w:val="008F23FC"/>
    <w:rsid w:val="008F6824"/>
    <w:rsid w:val="00960F04"/>
    <w:rsid w:val="009A5F2C"/>
    <w:rsid w:val="009C62CB"/>
    <w:rsid w:val="009E2DB7"/>
    <w:rsid w:val="009E47DB"/>
    <w:rsid w:val="009F5D8B"/>
    <w:rsid w:val="009F77B3"/>
    <w:rsid w:val="00A25EB0"/>
    <w:rsid w:val="00A53F92"/>
    <w:rsid w:val="00A7746A"/>
    <w:rsid w:val="00A808ED"/>
    <w:rsid w:val="00A85C0A"/>
    <w:rsid w:val="00A86EB2"/>
    <w:rsid w:val="00AA3110"/>
    <w:rsid w:val="00AC0E40"/>
    <w:rsid w:val="00AC2719"/>
    <w:rsid w:val="00AC317F"/>
    <w:rsid w:val="00AE177B"/>
    <w:rsid w:val="00B1263E"/>
    <w:rsid w:val="00B654BD"/>
    <w:rsid w:val="00B90D91"/>
    <w:rsid w:val="00BC01B3"/>
    <w:rsid w:val="00BF3D13"/>
    <w:rsid w:val="00BF5440"/>
    <w:rsid w:val="00C02740"/>
    <w:rsid w:val="00C40C8C"/>
    <w:rsid w:val="00C4381F"/>
    <w:rsid w:val="00C720B6"/>
    <w:rsid w:val="00C73533"/>
    <w:rsid w:val="00D60A19"/>
    <w:rsid w:val="00D65E3F"/>
    <w:rsid w:val="00DB1940"/>
    <w:rsid w:val="00DB2B46"/>
    <w:rsid w:val="00DE7DDE"/>
    <w:rsid w:val="00DF20B2"/>
    <w:rsid w:val="00E00A7E"/>
    <w:rsid w:val="00E3499F"/>
    <w:rsid w:val="00E662AF"/>
    <w:rsid w:val="00E734EB"/>
    <w:rsid w:val="00ED445B"/>
    <w:rsid w:val="00ED5752"/>
    <w:rsid w:val="00F7352A"/>
    <w:rsid w:val="00FC4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112A6"/>
  <w15:chartTrackingRefBased/>
  <w15:docId w15:val="{1D027E08-3C72-4DEA-90B8-6E4FFC35E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02CF"/>
  </w:style>
  <w:style w:type="paragraph" w:styleId="Footer">
    <w:name w:val="footer"/>
    <w:basedOn w:val="Normal"/>
    <w:link w:val="FooterCh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02CF"/>
  </w:style>
  <w:style w:type="paragraph" w:styleId="BalloonText">
    <w:name w:val="Balloon Text"/>
    <w:basedOn w:val="Normal"/>
    <w:link w:val="BalloonTextCh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yperlink">
    <w:name w:val="Hyperlink"/>
    <w:rsid w:val="001E371A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0D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4E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Natig Agharzayev</cp:lastModifiedBy>
  <cp:revision>83</cp:revision>
  <dcterms:created xsi:type="dcterms:W3CDTF">2020-01-29T05:46:00Z</dcterms:created>
  <dcterms:modified xsi:type="dcterms:W3CDTF">2026-05-11T19:20:00Z</dcterms:modified>
</cp:coreProperties>
</file>