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BACB6" w14:textId="49C18E00" w:rsidR="0095121F" w:rsidRDefault="005600F4">
      <w:pPr>
        <w:rPr>
          <w:lang w:val="es-MX"/>
        </w:rPr>
      </w:pPr>
      <w:r>
        <w:rPr>
          <w:lang w:val="es-MX"/>
        </w:rPr>
        <w:t>Hallazgo 1 Error en memoria</w:t>
      </w:r>
    </w:p>
    <w:p w14:paraId="1AB0BC31" w14:textId="722DDA72" w:rsidR="005600F4" w:rsidRDefault="005600F4">
      <w:pPr>
        <w:rPr>
          <w:lang w:val="es-MX"/>
        </w:rPr>
      </w:pPr>
      <w:r w:rsidRPr="005600F4">
        <w:rPr>
          <w:lang w:val="es-MX"/>
        </w:rPr>
        <w:drawing>
          <wp:inline distT="0" distB="0" distL="0" distR="0" wp14:anchorId="64222CF1" wp14:editId="6182F6D3">
            <wp:extent cx="5612130" cy="2883535"/>
            <wp:effectExtent l="0" t="0" r="7620" b="0"/>
            <wp:docPr id="2144911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119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6719" w14:textId="4C351ADE" w:rsidR="005600F4" w:rsidRDefault="005600F4">
      <w:pPr>
        <w:rPr>
          <w:lang w:val="es-MX"/>
        </w:rPr>
      </w:pPr>
      <w:r>
        <w:rPr>
          <w:lang w:val="es-MX"/>
        </w:rPr>
        <w:t>Corrección:</w:t>
      </w:r>
    </w:p>
    <w:p w14:paraId="43ECF4EF" w14:textId="448898F3" w:rsidR="005600F4" w:rsidRDefault="00FE50F0">
      <w:pPr>
        <w:rPr>
          <w:lang w:val="es-MX"/>
        </w:rPr>
      </w:pPr>
      <w:r w:rsidRPr="00FE50F0">
        <w:rPr>
          <w:lang w:val="es-MX"/>
        </w:rPr>
        <w:drawing>
          <wp:inline distT="0" distB="0" distL="0" distR="0" wp14:anchorId="476071A0" wp14:editId="2F4C4DE1">
            <wp:extent cx="5612130" cy="2853055"/>
            <wp:effectExtent l="0" t="0" r="7620" b="4445"/>
            <wp:docPr id="720576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76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D47F" w14:textId="77777777" w:rsidR="002665B6" w:rsidRDefault="002665B6">
      <w:pPr>
        <w:rPr>
          <w:lang w:val="es-MX"/>
        </w:rPr>
      </w:pPr>
    </w:p>
    <w:p w14:paraId="290C7961" w14:textId="32BEDC50" w:rsidR="002665B6" w:rsidRDefault="002665B6">
      <w:pPr>
        <w:rPr>
          <w:lang w:val="es-MX"/>
        </w:rPr>
      </w:pPr>
      <w:r>
        <w:rPr>
          <w:lang w:val="es-MX"/>
        </w:rPr>
        <w:t>Hallazgo 2 error en conección a DB</w:t>
      </w:r>
    </w:p>
    <w:p w14:paraId="06207687" w14:textId="05600C2D" w:rsidR="002665B6" w:rsidRDefault="002665B6">
      <w:pPr>
        <w:rPr>
          <w:lang w:val="es-MX"/>
        </w:rPr>
      </w:pPr>
      <w:r w:rsidRPr="002665B6">
        <w:rPr>
          <w:lang w:val="es-MX"/>
        </w:rPr>
        <w:lastRenderedPageBreak/>
        <w:drawing>
          <wp:inline distT="0" distB="0" distL="0" distR="0" wp14:anchorId="50BFC761" wp14:editId="2029BB22">
            <wp:extent cx="5612130" cy="2850515"/>
            <wp:effectExtent l="0" t="0" r="7620" b="6985"/>
            <wp:docPr id="9779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CE5D" w14:textId="77777777" w:rsidR="004F401E" w:rsidRDefault="004F401E">
      <w:pPr>
        <w:rPr>
          <w:lang w:val="es-MX"/>
        </w:rPr>
      </w:pPr>
    </w:p>
    <w:p w14:paraId="08A901DE" w14:textId="2BC48872" w:rsidR="004F401E" w:rsidRDefault="004F401E">
      <w:pPr>
        <w:rPr>
          <w:lang w:val="es-MX"/>
        </w:rPr>
      </w:pPr>
      <w:r>
        <w:rPr>
          <w:lang w:val="es-MX"/>
        </w:rPr>
        <w:t>Corrección:</w:t>
      </w:r>
    </w:p>
    <w:p w14:paraId="53AB8FD8" w14:textId="4ECAAE4D" w:rsidR="004F401E" w:rsidRDefault="004F401E">
      <w:pPr>
        <w:rPr>
          <w:lang w:val="es-MX"/>
        </w:rPr>
      </w:pPr>
      <w:r w:rsidRPr="004F401E">
        <w:rPr>
          <w:lang w:val="es-MX"/>
        </w:rPr>
        <w:drawing>
          <wp:inline distT="0" distB="0" distL="0" distR="0" wp14:anchorId="508D940B" wp14:editId="0205FAC6">
            <wp:extent cx="5612130" cy="2945130"/>
            <wp:effectExtent l="0" t="0" r="7620" b="7620"/>
            <wp:docPr id="456537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37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29A7" w14:textId="77777777" w:rsidR="00022BB3" w:rsidRDefault="00022BB3">
      <w:pPr>
        <w:rPr>
          <w:lang w:val="es-MX"/>
        </w:rPr>
      </w:pPr>
    </w:p>
    <w:p w14:paraId="7493B70B" w14:textId="01FDEFE0" w:rsidR="00022BB3" w:rsidRDefault="00022BB3">
      <w:pPr>
        <w:rPr>
          <w:lang w:val="es-MX"/>
        </w:rPr>
      </w:pPr>
      <w:r>
        <w:rPr>
          <w:lang w:val="es-MX"/>
        </w:rPr>
        <w:t>Hallazgo 3:  Api no responde a puerto :8080</w:t>
      </w:r>
    </w:p>
    <w:p w14:paraId="36351D5C" w14:textId="7272AC4D" w:rsidR="00022BB3" w:rsidRDefault="00022BB3">
      <w:pPr>
        <w:rPr>
          <w:lang w:val="es-MX"/>
        </w:rPr>
      </w:pPr>
    </w:p>
    <w:p w14:paraId="16A92F3C" w14:textId="33DAE01B" w:rsidR="001D0530" w:rsidRDefault="001D0530">
      <w:pPr>
        <w:rPr>
          <w:lang w:val="es-MX"/>
        </w:rPr>
      </w:pPr>
      <w:r w:rsidRPr="001D0530">
        <w:rPr>
          <w:lang w:val="es-MX"/>
        </w:rPr>
        <w:lastRenderedPageBreak/>
        <w:drawing>
          <wp:inline distT="0" distB="0" distL="0" distR="0" wp14:anchorId="6ED44C50" wp14:editId="06B3EA90">
            <wp:extent cx="5612130" cy="2939415"/>
            <wp:effectExtent l="0" t="0" r="7620" b="0"/>
            <wp:docPr id="1637465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65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D6EC" w14:textId="77777777" w:rsidR="00B76DCC" w:rsidRDefault="00B76DCC">
      <w:pPr>
        <w:rPr>
          <w:lang w:val="es-MX"/>
        </w:rPr>
      </w:pPr>
    </w:p>
    <w:p w14:paraId="5425668A" w14:textId="617DD388" w:rsidR="00B76DCC" w:rsidRDefault="00B76DCC">
      <w:pPr>
        <w:rPr>
          <w:lang w:val="es-MX"/>
        </w:rPr>
      </w:pPr>
      <w:r>
        <w:rPr>
          <w:lang w:val="es-MX"/>
        </w:rPr>
        <w:t>Corrección:</w:t>
      </w:r>
    </w:p>
    <w:p w14:paraId="438A9067" w14:textId="77777777" w:rsidR="00B76DCC" w:rsidRDefault="00B76DCC">
      <w:pPr>
        <w:rPr>
          <w:lang w:val="es-MX"/>
        </w:rPr>
      </w:pPr>
    </w:p>
    <w:p w14:paraId="6AAD51E3" w14:textId="74BEA4C3" w:rsidR="00B76DCC" w:rsidRDefault="00B76DCC">
      <w:pPr>
        <w:rPr>
          <w:lang w:val="es-MX"/>
        </w:rPr>
      </w:pPr>
      <w:r w:rsidRPr="00B76DCC">
        <w:rPr>
          <w:lang w:val="es-MX"/>
        </w:rPr>
        <w:drawing>
          <wp:inline distT="0" distB="0" distL="0" distR="0" wp14:anchorId="50C3CD7E" wp14:editId="5227BD4B">
            <wp:extent cx="5612130" cy="3094355"/>
            <wp:effectExtent l="0" t="0" r="7620" b="0"/>
            <wp:docPr id="151564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4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6040" w14:textId="777101BC" w:rsidR="00B76DCC" w:rsidRDefault="00B76DCC">
      <w:pPr>
        <w:rPr>
          <w:lang w:val="es-MX"/>
        </w:rPr>
      </w:pPr>
      <w:r w:rsidRPr="00B76DCC">
        <w:rPr>
          <w:lang w:val="es-MX"/>
        </w:rPr>
        <w:lastRenderedPageBreak/>
        <w:drawing>
          <wp:inline distT="0" distB="0" distL="0" distR="0" wp14:anchorId="455C7E2F" wp14:editId="49AFC9A2">
            <wp:extent cx="5612130" cy="2982595"/>
            <wp:effectExtent l="0" t="0" r="7620" b="8255"/>
            <wp:docPr id="989110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10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1057" w14:textId="77777777" w:rsidR="00485E0B" w:rsidRDefault="00485E0B">
      <w:pPr>
        <w:rPr>
          <w:lang w:val="es-MX"/>
        </w:rPr>
      </w:pPr>
    </w:p>
    <w:p w14:paraId="1D5BD63C" w14:textId="2B41F6CB" w:rsidR="00485E0B" w:rsidRDefault="00485E0B">
      <w:r w:rsidRPr="00485E0B">
        <w:t>H</w:t>
      </w:r>
      <w:r w:rsidRPr="00485E0B">
        <w:t>ealthcheck</w:t>
      </w:r>
      <w:r>
        <w:t>:</w:t>
      </w:r>
    </w:p>
    <w:p w14:paraId="17343DAE" w14:textId="77777777" w:rsidR="00485E0B" w:rsidRDefault="00485E0B"/>
    <w:p w14:paraId="05BC63F7" w14:textId="3936EE75" w:rsidR="00485E0B" w:rsidRPr="005600F4" w:rsidRDefault="008C6C11">
      <w:pPr>
        <w:rPr>
          <w:lang w:val="es-MX"/>
        </w:rPr>
      </w:pPr>
      <w:r w:rsidRPr="008C6C11">
        <w:rPr>
          <w:lang w:val="es-MX"/>
        </w:rPr>
        <w:drawing>
          <wp:inline distT="0" distB="0" distL="0" distR="0" wp14:anchorId="0B66D5A6" wp14:editId="2B53EE24">
            <wp:extent cx="5612130" cy="2735580"/>
            <wp:effectExtent l="0" t="0" r="7620" b="7620"/>
            <wp:docPr id="1659964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64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E0B" w:rsidRPr="005600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0F4"/>
    <w:rsid w:val="00022BB3"/>
    <w:rsid w:val="001D0530"/>
    <w:rsid w:val="002665B6"/>
    <w:rsid w:val="00381E22"/>
    <w:rsid w:val="00485E0B"/>
    <w:rsid w:val="004F401E"/>
    <w:rsid w:val="005600F4"/>
    <w:rsid w:val="006F154B"/>
    <w:rsid w:val="008C6C11"/>
    <w:rsid w:val="0095121F"/>
    <w:rsid w:val="00B76DCC"/>
    <w:rsid w:val="00E34E6B"/>
    <w:rsid w:val="00FE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B35FD"/>
  <w15:chartTrackingRefBased/>
  <w15:docId w15:val="{FF44E48E-B3B8-4B0D-8C01-B6A3D4BD1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0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0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00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0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0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0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0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0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0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0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0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00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00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00F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00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00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00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00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0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0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0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0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0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00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00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00F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0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00F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00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27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TAWNEE VANESSA SORIANO PRIETO</dc:creator>
  <cp:keywords/>
  <dc:description/>
  <cp:lastModifiedBy>TAWNEE VANESSA SORIANO PRIETO</cp:lastModifiedBy>
  <cp:revision>7</cp:revision>
  <dcterms:created xsi:type="dcterms:W3CDTF">2026-08-18T16:19:00Z</dcterms:created>
  <dcterms:modified xsi:type="dcterms:W3CDTF">2026-08-18T17:22:00Z</dcterms:modified>
</cp:coreProperties>
</file>