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00747" w14:textId="77777777" w:rsidR="004B08B5" w:rsidRPr="004B08B5" w:rsidRDefault="004B08B5" w:rsidP="004B08B5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>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AP110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33674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5001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RS3510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RS3511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46220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51792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02503-3.5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02503-3.375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02028-3.5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02028-3.375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1343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DSV1.0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DSV1.4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DSV1.4L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DSV2.0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01060-18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01060-18L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01060-22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01060-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26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50F125KCS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209198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301308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100NWS8Z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125F850HC8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50F150HC8Y/NP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1540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01341-1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DC-10D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01027-3.5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01027-3.375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22.675-10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3-904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3-906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3-908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3-910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3-912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3-916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3-920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3-924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3-932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2-219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2-222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2-225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2-228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2-232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2-012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2-014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2-249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2-257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2-365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2-366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2-367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2-159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2-169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2-278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Q4-237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Q4-238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Q4-347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Q4-355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Q4-350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Q4-363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9800366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6801-4-4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6801-6-6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6801-8-8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6802-4-4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6802-6-6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6802-8-8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2403-4-4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2403-6-6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2403-8-8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6500-6-6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6500-8-8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6500-16-16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6500-20-20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6500-24-24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6502-4-4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6502-6-6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6502-8-8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6502-16-16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6502-20-20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6502-24-24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6600-6-6-6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6600-8-8-8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6803-4-4-4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6803-6-6-6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6803-8-8-8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2603-4-4-4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2603-6-6-6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2603-8-8-8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6400-4-4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6400-6-6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6400-8-8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1/8 HP-S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1/4-HP-S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2404-4-2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6-4-TRTXN-S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8-4-TRTXN-S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8-6-TRTXN-S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12-8-TRTXN-S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16-12-TRTXN-S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17-850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15-4895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15-593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4NH3-16-16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6NH3-20-20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30682-4-4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30682-6-6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30682-8-8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38282-4-4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38282-6-6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38282-8-8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4M10F80MXS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S.S60 1/8K.25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25F75HC8Y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100F300SCB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112F300SCB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75F200KCS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15605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00520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W12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W16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725-00001-1 KIT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AA2FM180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23-3802AN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3349219130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90L250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25-2046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P3145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P16200A2N9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KVEBB1802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PT-145-0807-07N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01339-18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01339-22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01339-22IRB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01339-26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01339-22C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01339-26C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01342-22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01342-26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HSB40E1311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01064-2.5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02314-18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02314-22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02314-26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02118-3.375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01332A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01132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01081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02712RD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01035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01001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01110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01111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01109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D1VW004CNJW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4578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T27 M01 18 F2 5000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MS3106A10SL-4S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MS3106A14S-2S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801-4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801-6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801-8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22.675-10-10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16.00 x 25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7T2037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8800923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7449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9815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TB2P-2.625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CR50138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47394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39922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455147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M511-SK1VV/DG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8N-1589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05500G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22314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6213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33462D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33287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”,“JM719149”,“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L225842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HH224335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H924033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GEZ108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GEZ208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22314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”,“JM719113”,“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L225810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HH224310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H924010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551802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”,“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551805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9100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55021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5586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5582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5592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551840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30-16580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30-16590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24824-01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M509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MCH19AD1040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W23-X1A1G-10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W23-X1A1G-15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W23-X1A1G-20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851021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420200-2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,"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S5021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12100201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RB-18530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FBC600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6000FP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SH 3/4-KW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970008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WS8979R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WN5652R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37CNF8Y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37NL08Y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37NWF8Y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37C75HC8Y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37C100HC8Y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37C125HC8Y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37C150HC8Y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50CNF8Y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50NL08Y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50NWF8Y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50C100HC8Y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50C150HC8Y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25F75HC8Y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37C475HC8Y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50C475HC8Y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125NWA3/DOM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150F800HC8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150NWA3/DOM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75F200KCS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,“</w:t>
      </w:r>
      <w:r w:rsidRPr="004B08B5">
        <w:rPr>
          <w:rFonts w:ascii="Calibri" w:eastAsia="Times New Roman" w:hAnsi="Calibri" w:cs="Times New Roman"/>
          <w:color w:val="000000"/>
          <w:sz w:val="22"/>
          <w:szCs w:val="22"/>
        </w:rPr>
        <w:t>62F600HC8Y</w:t>
      </w:r>
      <w:r w:rsidR="00C02991">
        <w:rPr>
          <w:rFonts w:ascii="Calibri" w:eastAsia="Times New Roman" w:hAnsi="Calibri" w:cs="Times New Roman"/>
          <w:color w:val="000000"/>
          <w:sz w:val="22"/>
          <w:szCs w:val="22"/>
        </w:rPr>
        <w:t>”</w:t>
      </w:r>
    </w:p>
    <w:p w14:paraId="42740BA1" w14:textId="77777777" w:rsidR="004B08B5" w:rsidRDefault="004B08B5">
      <w:bookmarkStart w:id="0" w:name="_GoBack"/>
      <w:bookmarkEnd w:id="0"/>
    </w:p>
    <w:sectPr w:rsidR="004B08B5" w:rsidSect="00B53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B5"/>
    <w:rsid w:val="004B08B5"/>
    <w:rsid w:val="005D6C1F"/>
    <w:rsid w:val="00B538D8"/>
    <w:rsid w:val="00BE1D9D"/>
    <w:rsid w:val="00C0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839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381</Words>
  <Characters>2177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Hild</dc:creator>
  <cp:keywords/>
  <dc:description/>
  <cp:lastModifiedBy>Brian Hild</cp:lastModifiedBy>
  <cp:revision>1</cp:revision>
  <dcterms:created xsi:type="dcterms:W3CDTF">2016-04-22T18:38:00Z</dcterms:created>
  <dcterms:modified xsi:type="dcterms:W3CDTF">2016-04-22T21:14:00Z</dcterms:modified>
</cp:coreProperties>
</file>