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F7A7" w14:textId="52ED3CB8" w:rsidR="0020449B" w:rsidRDefault="009B16D7" w:rsidP="009B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successful configuration of auditing for “Success and Failure” for both logon events.</w:t>
      </w:r>
    </w:p>
    <w:p w14:paraId="6D56024B" w14:textId="13CFE15E" w:rsidR="009B16D7" w:rsidRDefault="009B16D7" w:rsidP="009B1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EDBF0" wp14:editId="6B5A3EC6">
            <wp:extent cx="6187773" cy="3381375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40" cy="33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BEA" w14:textId="74119490" w:rsidR="009B16D7" w:rsidRPr="0099282A" w:rsidRDefault="0099282A" w:rsidP="00992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AFA1A" wp14:editId="2B3CA6A8">
            <wp:simplePos x="0" y="0"/>
            <wp:positionH relativeFrom="column">
              <wp:posOffset>132715</wp:posOffset>
            </wp:positionH>
            <wp:positionV relativeFrom="paragraph">
              <wp:posOffset>246380</wp:posOffset>
            </wp:positionV>
            <wp:extent cx="6067425" cy="3629025"/>
            <wp:effectExtent l="0" t="0" r="9525" b="9525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D7" w:rsidRPr="0099282A">
        <w:rPr>
          <w:rFonts w:ascii="Times New Roman" w:hAnsi="Times New Roman" w:cs="Times New Roman"/>
          <w:sz w:val="24"/>
          <w:szCs w:val="24"/>
        </w:rPr>
        <w:t>Application of larger maximum log size for the Security event log.</w:t>
      </w:r>
    </w:p>
    <w:p w14:paraId="53B6AB4A" w14:textId="6C07B4A5" w:rsidR="009B16D7" w:rsidRDefault="0099282A" w:rsidP="00992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97863F1" wp14:editId="56444429">
            <wp:simplePos x="0" y="0"/>
            <wp:positionH relativeFrom="page">
              <wp:align>right</wp:align>
            </wp:positionH>
            <wp:positionV relativeFrom="paragraph">
              <wp:posOffset>295275</wp:posOffset>
            </wp:positionV>
            <wp:extent cx="7587615" cy="6007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IP address of the remote user is 108.51.126.17.</w:t>
      </w:r>
    </w:p>
    <w:p w14:paraId="021E709A" w14:textId="3526FA1D" w:rsidR="0099282A" w:rsidRPr="0099282A" w:rsidRDefault="0099282A" w:rsidP="0099282A"/>
    <w:p w14:paraId="7A4AB474" w14:textId="3234ED4F" w:rsidR="0099282A" w:rsidRDefault="0099282A" w:rsidP="0099282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5CC14" wp14:editId="336189F7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8433435" cy="6953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34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user-agent string is “Mozilla/5.0 (compatible; Nmap Scripting Engine; https://nmap.org/book/nse.html)”.</w:t>
      </w:r>
    </w:p>
    <w:p w14:paraId="35F135E0" w14:textId="52F5FBE3" w:rsidR="0099282A" w:rsidRPr="0099282A" w:rsidRDefault="0099282A" w:rsidP="0099282A">
      <w:pPr>
        <w:pStyle w:val="ListParagraph"/>
        <w:numPr>
          <w:ilvl w:val="0"/>
          <w:numId w:val="1"/>
        </w:numPr>
        <w:tabs>
          <w:tab w:val="left" w:pos="565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6F116" wp14:editId="44F45773">
            <wp:simplePos x="0" y="0"/>
            <wp:positionH relativeFrom="column">
              <wp:posOffset>-504825</wp:posOffset>
            </wp:positionH>
            <wp:positionV relativeFrom="paragraph">
              <wp:posOffset>1099820</wp:posOffset>
            </wp:positionV>
            <wp:extent cx="7080885" cy="147510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dat</w:t>
      </w:r>
      <w:r w:rsidR="00FD7DB8">
        <w:t>e</w:t>
      </w:r>
      <w:r>
        <w:t xml:space="preserve"> and time that the stopping and restarting occurred is September 24</w:t>
      </w:r>
      <w:r w:rsidRPr="0099282A">
        <w:rPr>
          <w:vertAlign w:val="superscript"/>
        </w:rPr>
        <w:t>th</w:t>
      </w:r>
      <w:r>
        <w:t xml:space="preserve"> at 21:01:33.</w:t>
      </w:r>
    </w:p>
    <w:p w14:paraId="56B3DE88" w14:textId="48770408" w:rsidR="0099282A" w:rsidRPr="0099282A" w:rsidRDefault="0099282A" w:rsidP="0099282A"/>
    <w:sectPr w:rsidR="0099282A" w:rsidRPr="009928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B8A8" w14:textId="77777777" w:rsidR="009B16D7" w:rsidRDefault="009B16D7" w:rsidP="009B16D7">
      <w:pPr>
        <w:spacing w:after="0" w:line="240" w:lineRule="auto"/>
      </w:pPr>
      <w:r>
        <w:separator/>
      </w:r>
    </w:p>
  </w:endnote>
  <w:endnote w:type="continuationSeparator" w:id="0">
    <w:p w14:paraId="255EAB2D" w14:textId="77777777" w:rsidR="009B16D7" w:rsidRDefault="009B16D7" w:rsidP="009B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A7CF" w14:textId="77777777" w:rsidR="009B16D7" w:rsidRDefault="009B16D7" w:rsidP="009B16D7">
      <w:pPr>
        <w:spacing w:after="0" w:line="240" w:lineRule="auto"/>
      </w:pPr>
      <w:r>
        <w:separator/>
      </w:r>
    </w:p>
  </w:footnote>
  <w:footnote w:type="continuationSeparator" w:id="0">
    <w:p w14:paraId="29647198" w14:textId="77777777" w:rsidR="009B16D7" w:rsidRDefault="009B16D7" w:rsidP="009B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D468" w14:textId="6D08A16D" w:rsidR="009B16D7" w:rsidRDefault="009B16D7" w:rsidP="009B16D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74214BFB" w14:textId="4071BEF5" w:rsidR="009B16D7" w:rsidRDefault="009B16D7" w:rsidP="009B16D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 </w:t>
    </w:r>
    <w:r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 xml:space="preserve">:  </w:t>
    </w:r>
    <w:r>
      <w:rPr>
        <w:rFonts w:ascii="Times New Roman" w:hAnsi="Times New Roman" w:cs="Times New Roman"/>
        <w:sz w:val="24"/>
        <w:szCs w:val="24"/>
      </w:rPr>
      <w:t>Logging and Log Analysis</w:t>
    </w:r>
  </w:p>
  <w:p w14:paraId="3C6CD0D9" w14:textId="4E60DF4A" w:rsidR="009B16D7" w:rsidRDefault="009B16D7" w:rsidP="009B16D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10/07/2022</w:t>
    </w:r>
  </w:p>
  <w:p w14:paraId="171C1347" w14:textId="539A99BC" w:rsidR="009B16D7" w:rsidRDefault="009B16D7">
    <w:pPr>
      <w:pStyle w:val="Header"/>
    </w:pPr>
  </w:p>
  <w:p w14:paraId="518538C1" w14:textId="77777777" w:rsidR="009B16D7" w:rsidRDefault="009B1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8CB"/>
    <w:multiLevelType w:val="hybridMultilevel"/>
    <w:tmpl w:val="6286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0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7"/>
    <w:rsid w:val="0020449B"/>
    <w:rsid w:val="0099282A"/>
    <w:rsid w:val="009B16D7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E76D"/>
  <w15:chartTrackingRefBased/>
  <w15:docId w15:val="{13027AC9-0793-42C2-AC18-23E9A054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6D7"/>
  </w:style>
  <w:style w:type="paragraph" w:styleId="Footer">
    <w:name w:val="footer"/>
    <w:basedOn w:val="Normal"/>
    <w:link w:val="FooterChar"/>
    <w:uiPriority w:val="99"/>
    <w:unhideWhenUsed/>
    <w:rsid w:val="009B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6D7"/>
  </w:style>
  <w:style w:type="paragraph" w:styleId="ListParagraph">
    <w:name w:val="List Paragraph"/>
    <w:basedOn w:val="Normal"/>
    <w:uiPriority w:val="34"/>
    <w:qFormat/>
    <w:rsid w:val="009B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</cp:revision>
  <dcterms:created xsi:type="dcterms:W3CDTF">2022-10-07T16:30:00Z</dcterms:created>
  <dcterms:modified xsi:type="dcterms:W3CDTF">2022-10-07T16:52:00Z</dcterms:modified>
</cp:coreProperties>
</file>