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BDC8" w14:textId="67139D76" w:rsidR="00BD409A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1</w:t>
      </w:r>
    </w:p>
    <w:p w14:paraId="768CAA5B" w14:textId="74C832E5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66EB7" wp14:editId="0B7A7ADD">
            <wp:extent cx="5391902" cy="350568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6763" w14:textId="032E1D3A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6E66F" wp14:editId="0842BBDF">
            <wp:extent cx="5943600" cy="305435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0820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30F60535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521D1E9C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1C0D6D5B" w14:textId="422C2FB9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2</w:t>
      </w:r>
    </w:p>
    <w:p w14:paraId="342F9902" w14:textId="27ECCF52" w:rsidR="007E2C85" w:rsidRDefault="007E2C85" w:rsidP="00AF5B0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A568E" wp14:editId="13242127">
            <wp:extent cx="5943600" cy="358711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FB1D" w14:textId="5BBA7E46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3</w:t>
      </w:r>
    </w:p>
    <w:p w14:paraId="1C8B3207" w14:textId="57FA08FC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47E1E" wp14:editId="15722B76">
            <wp:extent cx="5943600" cy="14681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9173" w14:textId="24D3C3D1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6B0BF700" w14:textId="450F9F2E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035A7C02" w14:textId="415419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5261C1AC" w14:textId="0B4FBC5A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0CF98C82" w14:textId="5C901976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1F2DB396" w14:textId="374F54AA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796FC90F" w14:textId="50813358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079B8A38" w14:textId="70870540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4</w:t>
      </w:r>
    </w:p>
    <w:p w14:paraId="06E16CF4" w14:textId="7DF9F632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EAE78" wp14:editId="6DD0CA9E">
            <wp:extent cx="2771775" cy="3401724"/>
            <wp:effectExtent l="0" t="0" r="0" b="825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685" cy="34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E475" w14:textId="02BE61CD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5</w:t>
      </w:r>
    </w:p>
    <w:p w14:paraId="5CBA986C" w14:textId="7BC6DA39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C2CFD" wp14:editId="23E74ECD">
            <wp:extent cx="5943600" cy="348932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F0D" w14:textId="467E4064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74791EC8" w14:textId="02613EC2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6</w:t>
      </w:r>
    </w:p>
    <w:p w14:paraId="67B1468E" w14:textId="69812CE2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24111" wp14:editId="18B151AE">
            <wp:extent cx="5076825" cy="3323802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106" cy="33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B691" w14:textId="3E67D5F6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7</w:t>
      </w:r>
    </w:p>
    <w:p w14:paraId="30880F24" w14:textId="0F1B5C9B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78FBF" wp14:editId="7F6CE1B2">
            <wp:extent cx="5915851" cy="144800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8EB0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1F0A3212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6D2D75B1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666F5444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2DEC9CAC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517B6FDF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482A52C0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3D896D0D" w14:textId="77777777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</w:p>
    <w:p w14:paraId="27BC725D" w14:textId="5C297093" w:rsidR="007E2C85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8</w:t>
      </w:r>
    </w:p>
    <w:p w14:paraId="28D605BB" w14:textId="545A4A50" w:rsidR="007E2C85" w:rsidRPr="00AF5B08" w:rsidRDefault="007E2C85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1B29C" wp14:editId="4E958A50">
            <wp:extent cx="6571998" cy="2390775"/>
            <wp:effectExtent l="0" t="0" r="635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85" cy="23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C85" w:rsidRPr="00AF5B0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1FE9" w14:textId="77777777" w:rsidR="005E2469" w:rsidRDefault="005E2469" w:rsidP="002277A3">
      <w:pPr>
        <w:spacing w:after="0" w:line="240" w:lineRule="auto"/>
      </w:pPr>
      <w:r>
        <w:separator/>
      </w:r>
    </w:p>
  </w:endnote>
  <w:endnote w:type="continuationSeparator" w:id="0">
    <w:p w14:paraId="1D842CC0" w14:textId="77777777" w:rsidR="005E2469" w:rsidRDefault="005E2469" w:rsidP="0022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F988" w14:textId="77777777" w:rsidR="005E2469" w:rsidRDefault="005E2469" w:rsidP="002277A3">
      <w:pPr>
        <w:spacing w:after="0" w:line="240" w:lineRule="auto"/>
      </w:pPr>
      <w:r>
        <w:separator/>
      </w:r>
    </w:p>
  </w:footnote>
  <w:footnote w:type="continuationSeparator" w:id="0">
    <w:p w14:paraId="075EF451" w14:textId="77777777" w:rsidR="005E2469" w:rsidRDefault="005E2469" w:rsidP="0022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AFF8" w14:textId="60DF8F63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Natalie Waugh</w:t>
    </w:r>
  </w:p>
  <w:p w14:paraId="588D9868" w14:textId="359B8B16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Lab </w:t>
    </w:r>
    <w:r w:rsidR="007E2C85">
      <w:rPr>
        <w:rFonts w:ascii="Times New Roman" w:hAnsi="Times New Roman" w:cs="Times New Roman"/>
        <w:sz w:val="24"/>
        <w:szCs w:val="24"/>
      </w:rPr>
      <w:t>8 Windows and Linux Hardening</w:t>
    </w:r>
  </w:p>
  <w:p w14:paraId="33E03913" w14:textId="4F148F2B" w:rsidR="002277A3" w:rsidRPr="002277A3" w:rsidRDefault="00AF5B0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11/</w:t>
    </w:r>
    <w:r w:rsidR="007E2C85">
      <w:rPr>
        <w:rFonts w:ascii="Times New Roman" w:hAnsi="Times New Roman" w:cs="Times New Roman"/>
        <w:sz w:val="24"/>
        <w:szCs w:val="24"/>
      </w:rPr>
      <w:t>25/2022</w:t>
    </w:r>
  </w:p>
  <w:p w14:paraId="634412EA" w14:textId="77777777" w:rsidR="002277A3" w:rsidRDefault="0022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9E2"/>
    <w:multiLevelType w:val="hybridMultilevel"/>
    <w:tmpl w:val="BBE0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6350"/>
    <w:multiLevelType w:val="hybridMultilevel"/>
    <w:tmpl w:val="87D0D162"/>
    <w:lvl w:ilvl="0" w:tplc="1ED6420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352B6"/>
    <w:multiLevelType w:val="hybridMultilevel"/>
    <w:tmpl w:val="4E26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85139">
    <w:abstractNumId w:val="2"/>
  </w:num>
  <w:num w:numId="2" w16cid:durableId="1925919565">
    <w:abstractNumId w:val="0"/>
  </w:num>
  <w:num w:numId="3" w16cid:durableId="142006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3"/>
    <w:rsid w:val="000B6260"/>
    <w:rsid w:val="002277A3"/>
    <w:rsid w:val="002E53BE"/>
    <w:rsid w:val="002F0E59"/>
    <w:rsid w:val="0030408F"/>
    <w:rsid w:val="003D06B4"/>
    <w:rsid w:val="00461B55"/>
    <w:rsid w:val="004C6FCE"/>
    <w:rsid w:val="004D5E51"/>
    <w:rsid w:val="004F6280"/>
    <w:rsid w:val="0052576D"/>
    <w:rsid w:val="005A6CA9"/>
    <w:rsid w:val="005E2469"/>
    <w:rsid w:val="007E2C85"/>
    <w:rsid w:val="008110CF"/>
    <w:rsid w:val="00873019"/>
    <w:rsid w:val="008B74A7"/>
    <w:rsid w:val="00AF5B08"/>
    <w:rsid w:val="00B829E6"/>
    <w:rsid w:val="00BC4BAD"/>
    <w:rsid w:val="00BD409A"/>
    <w:rsid w:val="00C746A6"/>
    <w:rsid w:val="00C92E11"/>
    <w:rsid w:val="00E931F0"/>
    <w:rsid w:val="00F1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47E"/>
  <w15:chartTrackingRefBased/>
  <w15:docId w15:val="{39B8928F-7FD9-458B-9695-AD06BA45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A3"/>
  </w:style>
  <w:style w:type="paragraph" w:styleId="Footer">
    <w:name w:val="footer"/>
    <w:basedOn w:val="Normal"/>
    <w:link w:val="Foot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A3"/>
  </w:style>
  <w:style w:type="paragraph" w:styleId="ListParagraph">
    <w:name w:val="List Paragraph"/>
    <w:basedOn w:val="Normal"/>
    <w:uiPriority w:val="34"/>
    <w:qFormat/>
    <w:rsid w:val="0022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2</cp:revision>
  <dcterms:created xsi:type="dcterms:W3CDTF">2022-11-26T03:27:00Z</dcterms:created>
  <dcterms:modified xsi:type="dcterms:W3CDTF">2022-11-26T03:27:00Z</dcterms:modified>
</cp:coreProperties>
</file>