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862C" w14:textId="1DD33A1B" w:rsidR="003C6BA6" w:rsidRDefault="00745E9C" w:rsidP="00745E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Tables</w:t>
      </w:r>
    </w:p>
    <w:p w14:paraId="3196B3B0" w14:textId="620A972E" w:rsidR="00AC0B7C" w:rsidRDefault="00AC0B7C" w:rsidP="00AC0B7C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 xml:space="preserve">CREATE TABLE DOCTOR ( </w:t>
      </w:r>
    </w:p>
    <w:p w14:paraId="7FB83D8E" w14:textId="7E4F9D17" w:rsidR="00501884" w:rsidRPr="008B06B0" w:rsidRDefault="00501884" w:rsidP="00AC0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3162089F" w14:textId="247DD31F" w:rsidR="00501884" w:rsidRPr="008B06B0" w:rsidRDefault="00AC0B7C" w:rsidP="008B06B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DoctorName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Char (25)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NOT NULL</w:t>
      </w:r>
      <w:r w:rsidR="009F6CE6" w:rsidRPr="008B06B0">
        <w:rPr>
          <w:rFonts w:ascii="Times New Roman" w:hAnsi="Times New Roman" w:cs="Times New Roman"/>
        </w:rPr>
        <w:t>,</w:t>
      </w:r>
    </w:p>
    <w:p w14:paraId="1CF0B115" w14:textId="48E3F88F" w:rsidR="009F6CE6" w:rsidRPr="008B06B0" w:rsidRDefault="009F6CE6" w:rsidP="008B06B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Specialty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Char (</w:t>
      </w:r>
      <w:r w:rsidR="00796AC7">
        <w:rPr>
          <w:rFonts w:ascii="Times New Roman" w:hAnsi="Times New Roman" w:cs="Times New Roman"/>
        </w:rPr>
        <w:t>3</w:t>
      </w:r>
      <w:r w:rsidRPr="008B06B0">
        <w:rPr>
          <w:rFonts w:ascii="Times New Roman" w:hAnsi="Times New Roman" w:cs="Times New Roman"/>
        </w:rPr>
        <w:t>5)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NOT NULL,</w:t>
      </w:r>
    </w:p>
    <w:p w14:paraId="08BC6A09" w14:textId="5BF72E85" w:rsidR="009F6CE6" w:rsidRPr="008B06B0" w:rsidRDefault="009F6CE6" w:rsidP="008B06B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OfficePhone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Char (</w:t>
      </w:r>
      <w:r w:rsidR="00721749">
        <w:rPr>
          <w:rFonts w:ascii="Times New Roman" w:hAnsi="Times New Roman" w:cs="Times New Roman"/>
        </w:rPr>
        <w:t>12</w:t>
      </w:r>
      <w:r w:rsidRPr="008B06B0">
        <w:rPr>
          <w:rFonts w:ascii="Times New Roman" w:hAnsi="Times New Roman" w:cs="Times New Roman"/>
        </w:rPr>
        <w:t>)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NOT NULL,</w:t>
      </w:r>
    </w:p>
    <w:p w14:paraId="1B092B9F" w14:textId="0A0392E6" w:rsidR="009F6CE6" w:rsidRPr="008B06B0" w:rsidRDefault="009F6CE6" w:rsidP="008B06B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CONSTRAINT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="00FC0D8D" w:rsidRPr="008B06B0">
        <w:rPr>
          <w:rFonts w:ascii="Times New Roman" w:hAnsi="Times New Roman" w:cs="Times New Roman"/>
        </w:rPr>
        <w:t>DOCTOR_PK</w:t>
      </w:r>
      <w:r w:rsidR="00FC0D8D" w:rsidRPr="008B06B0">
        <w:rPr>
          <w:rFonts w:ascii="Times New Roman" w:hAnsi="Times New Roman" w:cs="Times New Roman"/>
        </w:rPr>
        <w:tab/>
      </w:r>
      <w:r w:rsidR="00FC0D8D" w:rsidRPr="008B06B0">
        <w:rPr>
          <w:rFonts w:ascii="Times New Roman" w:hAnsi="Times New Roman" w:cs="Times New Roman"/>
        </w:rPr>
        <w:tab/>
        <w:t>PRIMARY KEY (Doctor</w:t>
      </w:r>
      <w:r w:rsidR="00501884">
        <w:rPr>
          <w:rFonts w:ascii="Times New Roman" w:hAnsi="Times New Roman" w:cs="Times New Roman"/>
        </w:rPr>
        <w:t>ID</w:t>
      </w:r>
      <w:r w:rsidR="00FC0D8D" w:rsidRPr="008B06B0">
        <w:rPr>
          <w:rFonts w:ascii="Times New Roman" w:hAnsi="Times New Roman" w:cs="Times New Roman"/>
        </w:rPr>
        <w:t>)</w:t>
      </w:r>
    </w:p>
    <w:p w14:paraId="42DB5A52" w14:textId="0F95828F" w:rsidR="00FC0D8D" w:rsidRPr="008B06B0" w:rsidRDefault="00FC0D8D" w:rsidP="008B06B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);</w:t>
      </w:r>
    </w:p>
    <w:p w14:paraId="26BCEC95" w14:textId="77777777" w:rsidR="006B0A90" w:rsidRDefault="006B0A90" w:rsidP="00FC0D8D">
      <w:pPr>
        <w:rPr>
          <w:rFonts w:ascii="Times New Roman" w:hAnsi="Times New Roman" w:cs="Times New Roman"/>
        </w:rPr>
      </w:pPr>
    </w:p>
    <w:p w14:paraId="6ACAD68B" w14:textId="185F9AA8" w:rsidR="008B06B0" w:rsidRDefault="008B06B0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PATIENT (</w:t>
      </w:r>
    </w:p>
    <w:p w14:paraId="788AE715" w14:textId="1DD523BF" w:rsidR="008B06B0" w:rsidRDefault="008B06B0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14C9218B" w14:textId="5150F721" w:rsidR="008B06B0" w:rsidRDefault="008B06B0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(25)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2A257FB6" w14:textId="54E1400E" w:rsidR="008B06B0" w:rsidRDefault="008B06B0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(25)</w:t>
      </w:r>
      <w:r w:rsidR="00626992">
        <w:rPr>
          <w:rFonts w:ascii="Times New Roman" w:hAnsi="Times New Roman" w:cs="Times New Roman"/>
        </w:rPr>
        <w:tab/>
      </w:r>
      <w:r w:rsidR="00626992">
        <w:rPr>
          <w:rFonts w:ascii="Times New Roman" w:hAnsi="Times New Roman" w:cs="Times New Roman"/>
        </w:rPr>
        <w:tab/>
      </w:r>
      <w:r w:rsidR="00626992">
        <w:rPr>
          <w:rFonts w:ascii="Times New Roman" w:hAnsi="Times New Roman" w:cs="Times New Roman"/>
        </w:rPr>
        <w:tab/>
        <w:t>NOT NULL,</w:t>
      </w:r>
    </w:p>
    <w:p w14:paraId="60633565" w14:textId="66D43D68" w:rsidR="00626992" w:rsidRDefault="00626992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DateofBirth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</w:t>
      </w:r>
      <w:r w:rsidR="00685A5B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335E711B" w14:textId="77295AA0" w:rsidR="00626992" w:rsidRDefault="00626992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HealthInsurance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(35)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67994411" w14:textId="793F026B" w:rsidR="00A96029" w:rsidRDefault="00A96029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</w:t>
      </w:r>
      <w:r w:rsidR="000465EF">
        <w:rPr>
          <w:rFonts w:ascii="Times New Roman" w:hAnsi="Times New Roman" w:cs="Times New Roman"/>
        </w:rPr>
        <w:t>60)</w:t>
      </w:r>
      <w:r w:rsidR="000465EF">
        <w:rPr>
          <w:rFonts w:ascii="Times New Roman" w:hAnsi="Times New Roman" w:cs="Times New Roman"/>
        </w:rPr>
        <w:tab/>
      </w:r>
      <w:r w:rsidR="000465EF">
        <w:rPr>
          <w:rFonts w:ascii="Times New Roman" w:hAnsi="Times New Roman" w:cs="Times New Roman"/>
        </w:rPr>
        <w:tab/>
      </w:r>
      <w:r w:rsidR="000465EF">
        <w:rPr>
          <w:rFonts w:ascii="Times New Roman" w:hAnsi="Times New Roman" w:cs="Times New Roman"/>
        </w:rPr>
        <w:tab/>
        <w:t>NOT NULL,</w:t>
      </w:r>
    </w:p>
    <w:p w14:paraId="0886ACEE" w14:textId="63473D32" w:rsidR="00626992" w:rsidRDefault="00626992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 w:rsidR="00205975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(12)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2DA98CA0" w14:textId="014CBF1B" w:rsidR="00626992" w:rsidRDefault="00626992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(35)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NULL,</w:t>
      </w:r>
    </w:p>
    <w:p w14:paraId="48A85571" w14:textId="508B5749" w:rsidR="00626992" w:rsidRDefault="00626992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PAT_PK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(PatientID)</w:t>
      </w:r>
    </w:p>
    <w:p w14:paraId="0CA06703" w14:textId="79FAD56B" w:rsidR="00626992" w:rsidRDefault="00626992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2835C0E6" w14:textId="77777777" w:rsidR="006B0A90" w:rsidRDefault="006B0A90" w:rsidP="00FC0D8D">
      <w:pPr>
        <w:rPr>
          <w:rFonts w:ascii="Times New Roman" w:hAnsi="Times New Roman" w:cs="Times New Roman"/>
        </w:rPr>
      </w:pPr>
    </w:p>
    <w:p w14:paraId="51BB8393" w14:textId="77777777" w:rsidR="00366B2C" w:rsidRDefault="00366B2C" w:rsidP="006B0A90">
      <w:pPr>
        <w:rPr>
          <w:rFonts w:ascii="Times New Roman" w:hAnsi="Times New Roman" w:cs="Times New Roman"/>
        </w:rPr>
      </w:pPr>
    </w:p>
    <w:p w14:paraId="662142CC" w14:textId="55F922DE" w:rsidR="006B0A90" w:rsidRPr="008B06B0" w:rsidRDefault="006B0A90" w:rsidP="006B0A9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CREATE TABLE APPOINTMENT (</w:t>
      </w:r>
    </w:p>
    <w:p w14:paraId="250C6CD8" w14:textId="358B1F5D" w:rsidR="006B0A90" w:rsidRPr="008B06B0" w:rsidRDefault="00501884" w:rsidP="006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68B8610D" w14:textId="77777777" w:rsidR="006B0A90" w:rsidRPr="008B06B0" w:rsidRDefault="006B0A90" w:rsidP="006B0A9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PatientID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Int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NOT NULL,</w:t>
      </w:r>
    </w:p>
    <w:p w14:paraId="04700D9D" w14:textId="263EDF6F" w:rsidR="006B0A90" w:rsidRPr="008B06B0" w:rsidRDefault="00316B20" w:rsidP="006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</w:t>
      </w:r>
      <w:r w:rsidR="006B0A90" w:rsidRPr="008B06B0">
        <w:rPr>
          <w:rFonts w:ascii="Times New Roman" w:hAnsi="Times New Roman" w:cs="Times New Roman"/>
        </w:rPr>
        <w:t>Date</w:t>
      </w:r>
      <w:r w:rsidR="006B0A90" w:rsidRPr="008B06B0">
        <w:rPr>
          <w:rFonts w:ascii="Times New Roman" w:hAnsi="Times New Roman" w:cs="Times New Roman"/>
        </w:rPr>
        <w:tab/>
      </w:r>
      <w:r w:rsidR="006B0A90" w:rsidRPr="008B06B0">
        <w:rPr>
          <w:rFonts w:ascii="Times New Roman" w:hAnsi="Times New Roman" w:cs="Times New Roman"/>
        </w:rPr>
        <w:tab/>
      </w:r>
      <w:r w:rsidR="006B0A90" w:rsidRPr="008B06B0">
        <w:rPr>
          <w:rFonts w:ascii="Times New Roman" w:hAnsi="Times New Roman" w:cs="Times New Roman"/>
        </w:rPr>
        <w:tab/>
        <w:t>Date</w:t>
      </w:r>
      <w:r w:rsidR="00515920">
        <w:rPr>
          <w:rFonts w:ascii="Times New Roman" w:hAnsi="Times New Roman" w:cs="Times New Roman"/>
        </w:rPr>
        <w:t>Time</w:t>
      </w:r>
      <w:r w:rsidR="006B0A90" w:rsidRPr="008B06B0">
        <w:rPr>
          <w:rFonts w:ascii="Times New Roman" w:hAnsi="Times New Roman" w:cs="Times New Roman"/>
        </w:rPr>
        <w:tab/>
      </w:r>
      <w:r w:rsidR="006B0A90" w:rsidRPr="008B06B0">
        <w:rPr>
          <w:rFonts w:ascii="Times New Roman" w:hAnsi="Times New Roman" w:cs="Times New Roman"/>
        </w:rPr>
        <w:tab/>
      </w:r>
      <w:r w:rsidR="00515920">
        <w:rPr>
          <w:rFonts w:ascii="Times New Roman" w:hAnsi="Times New Roman" w:cs="Times New Roman"/>
        </w:rPr>
        <w:t xml:space="preserve">             </w:t>
      </w:r>
      <w:r w:rsidR="006B0A90" w:rsidRPr="008B06B0">
        <w:rPr>
          <w:rFonts w:ascii="Times New Roman" w:hAnsi="Times New Roman" w:cs="Times New Roman"/>
        </w:rPr>
        <w:t>NOT NULL,</w:t>
      </w:r>
    </w:p>
    <w:p w14:paraId="07B0B0DB" w14:textId="7C8B7F7F" w:rsidR="00E13E28" w:rsidRDefault="00316B20" w:rsidP="006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</w:t>
      </w:r>
      <w:r w:rsidR="006B0A90" w:rsidRPr="008B06B0">
        <w:rPr>
          <w:rFonts w:ascii="Times New Roman" w:hAnsi="Times New Roman" w:cs="Times New Roman"/>
        </w:rPr>
        <w:t>Time</w:t>
      </w:r>
      <w:r w:rsidR="006B0A90" w:rsidRPr="008B06B0">
        <w:rPr>
          <w:rFonts w:ascii="Times New Roman" w:hAnsi="Times New Roman" w:cs="Times New Roman"/>
        </w:rPr>
        <w:tab/>
      </w:r>
      <w:r w:rsidR="006B0A90" w:rsidRPr="008B06B0">
        <w:rPr>
          <w:rFonts w:ascii="Times New Roman" w:hAnsi="Times New Roman" w:cs="Times New Roman"/>
        </w:rPr>
        <w:tab/>
      </w:r>
      <w:r w:rsidR="00515920">
        <w:rPr>
          <w:rFonts w:ascii="Times New Roman" w:hAnsi="Times New Roman" w:cs="Times New Roman"/>
        </w:rPr>
        <w:t xml:space="preserve">             </w:t>
      </w:r>
      <w:r w:rsidR="0061273A">
        <w:rPr>
          <w:rFonts w:ascii="Times New Roman" w:hAnsi="Times New Roman" w:cs="Times New Roman"/>
        </w:rPr>
        <w:t>Date</w:t>
      </w:r>
      <w:r w:rsidR="006B0A90" w:rsidRPr="008B06B0">
        <w:rPr>
          <w:rFonts w:ascii="Times New Roman" w:hAnsi="Times New Roman" w:cs="Times New Roman"/>
        </w:rPr>
        <w:t>Time</w:t>
      </w:r>
      <w:r w:rsidR="006B0A90" w:rsidRPr="008B06B0">
        <w:rPr>
          <w:rFonts w:ascii="Times New Roman" w:hAnsi="Times New Roman" w:cs="Times New Roman"/>
        </w:rPr>
        <w:tab/>
      </w:r>
      <w:r w:rsidR="00515920">
        <w:rPr>
          <w:rFonts w:ascii="Times New Roman" w:hAnsi="Times New Roman" w:cs="Times New Roman"/>
        </w:rPr>
        <w:t xml:space="preserve">              </w:t>
      </w:r>
      <w:r w:rsidR="006B0A90" w:rsidRPr="008B06B0">
        <w:rPr>
          <w:rFonts w:ascii="Times New Roman" w:hAnsi="Times New Roman" w:cs="Times New Roman"/>
        </w:rPr>
        <w:tab/>
        <w:t>NOT NULL,</w:t>
      </w:r>
    </w:p>
    <w:p w14:paraId="487EAB8B" w14:textId="56D8F2FA" w:rsidR="005E6926" w:rsidRPr="008B06B0" w:rsidRDefault="005E6926" w:rsidP="006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509E4">
        <w:rPr>
          <w:rFonts w:ascii="Times New Roman" w:hAnsi="Times New Roman" w:cs="Times New Roman"/>
        </w:rPr>
        <w:t>APPOINT_PK</w:t>
      </w:r>
      <w:r w:rsidR="002509E4">
        <w:rPr>
          <w:rFonts w:ascii="Times New Roman" w:hAnsi="Times New Roman" w:cs="Times New Roman"/>
        </w:rPr>
        <w:tab/>
      </w:r>
      <w:r w:rsidR="002509E4">
        <w:rPr>
          <w:rFonts w:ascii="Times New Roman" w:hAnsi="Times New Roman" w:cs="Times New Roman"/>
        </w:rPr>
        <w:tab/>
      </w:r>
      <w:r w:rsidR="002509E4">
        <w:rPr>
          <w:rFonts w:ascii="Times New Roman" w:hAnsi="Times New Roman" w:cs="Times New Roman"/>
        </w:rPr>
        <w:tab/>
        <w:t>PRIMARY KEY (</w:t>
      </w:r>
      <w:r w:rsidR="00994803">
        <w:rPr>
          <w:rFonts w:ascii="Times New Roman" w:hAnsi="Times New Roman" w:cs="Times New Roman"/>
        </w:rPr>
        <w:t>DoctorID, PatientID),</w:t>
      </w:r>
    </w:p>
    <w:p w14:paraId="3E25B508" w14:textId="3B728922" w:rsidR="006B0A90" w:rsidRPr="008B06B0" w:rsidRDefault="006B0A90" w:rsidP="006B0A9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>CONSTRAINT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>APPOINT_DOCT_FK</w:t>
      </w:r>
      <w:r w:rsidRPr="008B06B0">
        <w:rPr>
          <w:rFonts w:ascii="Times New Roman" w:hAnsi="Times New Roman" w:cs="Times New Roman"/>
        </w:rPr>
        <w:tab/>
        <w:t>FOREIGN KEY (Doctor</w:t>
      </w:r>
      <w:r w:rsidR="00501884">
        <w:rPr>
          <w:rFonts w:ascii="Times New Roman" w:hAnsi="Times New Roman" w:cs="Times New Roman"/>
        </w:rPr>
        <w:t>ID</w:t>
      </w:r>
      <w:r w:rsidRPr="008B06B0">
        <w:rPr>
          <w:rFonts w:ascii="Times New Roman" w:hAnsi="Times New Roman" w:cs="Times New Roman"/>
        </w:rPr>
        <w:t>)</w:t>
      </w:r>
      <w:r w:rsidRPr="008B06B0">
        <w:rPr>
          <w:rFonts w:ascii="Times New Roman" w:hAnsi="Times New Roman" w:cs="Times New Roman"/>
        </w:rPr>
        <w:br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REFERENCES DOCTOR (Doctor</w:t>
      </w:r>
      <w:r w:rsidR="00501884">
        <w:rPr>
          <w:rFonts w:ascii="Times New Roman" w:hAnsi="Times New Roman" w:cs="Times New Roman"/>
        </w:rPr>
        <w:t>ID</w:t>
      </w:r>
      <w:r w:rsidRPr="008B06B0">
        <w:rPr>
          <w:rFonts w:ascii="Times New Roman" w:hAnsi="Times New Roman" w:cs="Times New Roman"/>
        </w:rPr>
        <w:t>)</w:t>
      </w:r>
      <w:r w:rsidR="00316B20">
        <w:rPr>
          <w:rFonts w:ascii="Times New Roman" w:hAnsi="Times New Roman" w:cs="Times New Roman"/>
        </w:rPr>
        <w:t>,</w:t>
      </w:r>
    </w:p>
    <w:p w14:paraId="206ECE9D" w14:textId="77777777" w:rsidR="00366B2C" w:rsidRDefault="006B0A90" w:rsidP="006B0A90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lastRenderedPageBreak/>
        <w:t>CONSTRAINT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>APPOINT_PAT_FK</w:t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FOREIGN KEY (PatientID)</w:t>
      </w:r>
      <w:r w:rsidRPr="008B06B0">
        <w:rPr>
          <w:rFonts w:ascii="Times New Roman" w:hAnsi="Times New Roman" w:cs="Times New Roman"/>
        </w:rPr>
        <w:br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  <w:t>REFERENCES PATIENT (PatientID)</w:t>
      </w:r>
    </w:p>
    <w:p w14:paraId="33927B30" w14:textId="57317BFF" w:rsidR="006B0A90" w:rsidRDefault="006B0A90" w:rsidP="006B0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7D133D3D" w14:textId="77777777" w:rsidR="006B0A90" w:rsidRDefault="006B0A90" w:rsidP="00FC0D8D">
      <w:pPr>
        <w:rPr>
          <w:rFonts w:ascii="Times New Roman" w:hAnsi="Times New Roman" w:cs="Times New Roman"/>
        </w:rPr>
      </w:pPr>
    </w:p>
    <w:p w14:paraId="26DA75EA" w14:textId="48F34589" w:rsidR="005365A3" w:rsidRDefault="005365A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SERVICE (</w:t>
      </w:r>
    </w:p>
    <w:p w14:paraId="0B699749" w14:textId="0CD7EEBE" w:rsidR="005658D2" w:rsidRDefault="005658D2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1091B893" w14:textId="4BFCB461" w:rsidR="005658D2" w:rsidRDefault="006C04CF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(35)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44F107CB" w14:textId="7EC095E3" w:rsidR="006C04CF" w:rsidRDefault="006C04CF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ServiceCost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Currency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5FCCA3D0" w14:textId="7A9AB2D0" w:rsidR="006C04CF" w:rsidRDefault="006C04CF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ServiceTimeinMinutes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732500AF" w14:textId="7A375FC2" w:rsidR="006C04CF" w:rsidRDefault="006C04CF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SERV_PK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(Service</w:t>
      </w:r>
      <w:r w:rsidR="005658D2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</w:t>
      </w:r>
    </w:p>
    <w:p w14:paraId="5F93085E" w14:textId="406A7158" w:rsidR="006C04CF" w:rsidRDefault="006C04CF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7FE6058A" w14:textId="08875AEE" w:rsidR="00DC1385" w:rsidRDefault="00DC1385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PATIENT_SERVICE (</w:t>
      </w:r>
    </w:p>
    <w:p w14:paraId="71FCFCB0" w14:textId="5C799CBD" w:rsidR="00DC1385" w:rsidRDefault="00DC1385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5E2A6DD3" w14:textId="1CDB4CE7" w:rsidR="00DC1385" w:rsidRDefault="00DC1385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 w:rsidR="001A566B">
        <w:rPr>
          <w:rFonts w:ascii="Times New Roman" w:hAnsi="Times New Roman" w:cs="Times New Roman"/>
        </w:rPr>
        <w:tab/>
      </w:r>
      <w:r w:rsidR="001A566B">
        <w:rPr>
          <w:rFonts w:ascii="Times New Roman" w:hAnsi="Times New Roman" w:cs="Times New Roman"/>
        </w:rPr>
        <w:tab/>
      </w:r>
      <w:r w:rsidR="001A566B">
        <w:rPr>
          <w:rFonts w:ascii="Times New Roman" w:hAnsi="Times New Roman" w:cs="Times New Roman"/>
        </w:rPr>
        <w:tab/>
      </w:r>
      <w:r w:rsidR="001A566B">
        <w:rPr>
          <w:rFonts w:ascii="Times New Roman" w:hAnsi="Times New Roman" w:cs="Times New Roman"/>
        </w:rPr>
        <w:tab/>
        <w:t>NOT NULL,</w:t>
      </w:r>
    </w:p>
    <w:p w14:paraId="47DBC7FD" w14:textId="39A7ED1E" w:rsidR="001A566B" w:rsidRDefault="001A566B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Copayment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Currency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4D47E46B" w14:textId="4A6485BB" w:rsidR="00E3744D" w:rsidRDefault="00E3744D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DateTime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64BDD03A" w14:textId="411943D9" w:rsidR="00503598" w:rsidRDefault="00503598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PAT_SERV_PK</w:t>
      </w:r>
      <w:r>
        <w:rPr>
          <w:rFonts w:ascii="Times New Roman" w:hAnsi="Times New Roman" w:cs="Times New Roman"/>
        </w:rPr>
        <w:tab/>
        <w:t>PRIMARY KEY (ServiceID, PatientID),</w:t>
      </w:r>
    </w:p>
    <w:p w14:paraId="76D76007" w14:textId="636A666B" w:rsidR="004A7083" w:rsidRDefault="004A708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PATSERV_SERV_FK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FOREIGN KEY (ServiceID)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REFERENCES SERVICE (ServiceID),</w:t>
      </w:r>
    </w:p>
    <w:p w14:paraId="2EF0D2E2" w14:textId="4B703FAA" w:rsidR="00AB1433" w:rsidRDefault="00AB143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PATSERV_PAT_FK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FOREIGN KEY (PatientID)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REFERENCES PATIENT (PatientID)</w:t>
      </w:r>
    </w:p>
    <w:p w14:paraId="44A16AC3" w14:textId="59F4A195" w:rsidR="00AB1433" w:rsidRDefault="00AB143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13E0DBB8" w14:textId="409DD487" w:rsidR="00855495" w:rsidRDefault="00855495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r w:rsidR="009F0C0B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 xml:space="preserve"> (</w:t>
      </w:r>
    </w:p>
    <w:p w14:paraId="2682A6CE" w14:textId="18F52FD6" w:rsidR="00173E4B" w:rsidRDefault="00173E4B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521270A2" w14:textId="03AF5501" w:rsidR="00855495" w:rsidRDefault="00855495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</w:t>
      </w:r>
      <w:r w:rsidR="00863291"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63291">
        <w:rPr>
          <w:rFonts w:ascii="Times New Roman" w:hAnsi="Times New Roman" w:cs="Times New Roman"/>
        </w:rPr>
        <w:t>Char (35)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5468159A" w14:textId="0B45032B" w:rsidR="00855495" w:rsidRDefault="00D86FE8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</w:t>
      </w:r>
      <w:r w:rsidR="008B0417">
        <w:rPr>
          <w:rFonts w:ascii="Times New Roman" w:hAnsi="Times New Roman" w:cs="Times New Roman"/>
        </w:rPr>
        <w:t>perItem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5975">
        <w:rPr>
          <w:rFonts w:ascii="Times New Roman" w:hAnsi="Times New Roman" w:cs="Times New Roman"/>
        </w:rPr>
        <w:t>Currency</w:t>
      </w:r>
      <w:r w:rsidR="00205975">
        <w:rPr>
          <w:rFonts w:ascii="Times New Roman" w:hAnsi="Times New Roman" w:cs="Times New Roman"/>
        </w:rPr>
        <w:tab/>
      </w:r>
      <w:r w:rsidR="00205975">
        <w:rPr>
          <w:rFonts w:ascii="Times New Roman" w:hAnsi="Times New Roman" w:cs="Times New Roman"/>
        </w:rPr>
        <w:tab/>
      </w:r>
      <w:r w:rsidR="00205975">
        <w:rPr>
          <w:rFonts w:ascii="Times New Roman" w:hAnsi="Times New Roman" w:cs="Times New Roman"/>
        </w:rPr>
        <w:tab/>
        <w:t>NOT NULL,</w:t>
      </w:r>
    </w:p>
    <w:p w14:paraId="2A155EBC" w14:textId="0C33D653" w:rsidR="00205975" w:rsidRDefault="00205975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QuantityonHand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(35)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3BB1D7BD" w14:textId="6C1ABFF1" w:rsidR="00205975" w:rsidRDefault="00205975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F40B8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>_PK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(Supply</w:t>
      </w:r>
      <w:r w:rsidR="00173E4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</w:t>
      </w:r>
    </w:p>
    <w:p w14:paraId="578A3364" w14:textId="06FD008E" w:rsidR="00205975" w:rsidRDefault="00205975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45F7627F" w14:textId="2FB92AE4" w:rsidR="00695283" w:rsidRDefault="00695283" w:rsidP="0069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r w:rsidR="009F0C0B">
        <w:rPr>
          <w:rFonts w:ascii="Times New Roman" w:hAnsi="Times New Roman" w:cs="Times New Roman"/>
        </w:rPr>
        <w:t>SERVICE_ITEM</w:t>
      </w:r>
      <w:r>
        <w:rPr>
          <w:rFonts w:ascii="Times New Roman" w:hAnsi="Times New Roman" w:cs="Times New Roman"/>
        </w:rPr>
        <w:t xml:space="preserve"> (</w:t>
      </w:r>
    </w:p>
    <w:p w14:paraId="3E8A71DC" w14:textId="264C535A" w:rsidR="00695283" w:rsidRDefault="00695283" w:rsidP="0069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  <w:r w:rsidR="00173E4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6AB101D9" w14:textId="045FC1C7" w:rsidR="003A0925" w:rsidRDefault="00695283" w:rsidP="0069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Supply</w:t>
      </w:r>
      <w:r w:rsidR="00173E4B">
        <w:rPr>
          <w:rFonts w:ascii="Times New Roman" w:hAnsi="Times New Roman" w:cs="Times New Roman"/>
        </w:rPr>
        <w:t>ID</w:t>
      </w:r>
      <w:r w:rsidR="00173E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73E4B">
        <w:rPr>
          <w:rFonts w:ascii="Times New Roman" w:hAnsi="Times New Roman" w:cs="Times New Roman"/>
        </w:rPr>
        <w:t>Int</w:t>
      </w:r>
      <w:r w:rsidR="00173E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21A9EDF1" w14:textId="1DD169ED" w:rsidR="005F1642" w:rsidRDefault="005F1642" w:rsidP="0069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</w:t>
      </w:r>
      <w:r w:rsidR="00A9233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SERVIT_PK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(ServiceID, SupplyID),</w:t>
      </w:r>
    </w:p>
    <w:p w14:paraId="54B388FC" w14:textId="25C13E81" w:rsidR="00695283" w:rsidRDefault="00695283" w:rsidP="0069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SERVIT_SERV_FK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FOREIGN KEY (Service</w:t>
      </w:r>
      <w:r w:rsidR="00173E4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REFERENCES SERVICE (Service</w:t>
      </w:r>
      <w:r w:rsidR="00173E4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),</w:t>
      </w:r>
    </w:p>
    <w:p w14:paraId="4C67A6B8" w14:textId="533E440B" w:rsidR="00BC5AA6" w:rsidRDefault="00695283" w:rsidP="00BC5AA6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SERVIT_</w:t>
      </w:r>
      <w:r w:rsidR="00CF40B8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>_FK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FOREIGN KEY (Supply</w:t>
      </w:r>
      <w:r w:rsidR="00173E4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                          REFERENCES </w:t>
      </w:r>
      <w:r w:rsidR="00D451AA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 xml:space="preserve"> (Supply</w:t>
      </w:r>
      <w:r w:rsidR="00173E4B">
        <w:rPr>
          <w:rFonts w:ascii="Times New Roman" w:hAnsi="Times New Roman" w:cs="Times New Roman"/>
        </w:rPr>
        <w:t>ID</w:t>
      </w:r>
      <w:r w:rsidR="002642A1">
        <w:rPr>
          <w:rFonts w:ascii="Times New Roman" w:hAnsi="Times New Roman" w:cs="Times New Roman"/>
        </w:rPr>
        <w:t>)</w:t>
      </w:r>
    </w:p>
    <w:p w14:paraId="22AA7DF2" w14:textId="72414101" w:rsidR="00695283" w:rsidRDefault="00695283" w:rsidP="00BC5AA6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594294EA" w14:textId="553EFFE2" w:rsidR="00205975" w:rsidRDefault="00205975" w:rsidP="0069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SUPPLIER (</w:t>
      </w:r>
    </w:p>
    <w:p w14:paraId="1DD85D08" w14:textId="745DCE7D" w:rsidR="00DF1D34" w:rsidRDefault="00DF1D34" w:rsidP="0069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1C331DC0" w14:textId="66EBE2F6" w:rsidR="00205975" w:rsidRDefault="00205975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(35)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026EE870" w14:textId="0944CCF1" w:rsidR="00205975" w:rsidRDefault="00643FDA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SupplierPhone</w:t>
      </w:r>
      <w:r w:rsidR="00205975">
        <w:rPr>
          <w:rFonts w:ascii="Times New Roman" w:hAnsi="Times New Roman" w:cs="Times New Roman"/>
        </w:rPr>
        <w:tab/>
      </w:r>
      <w:r w:rsidR="00205975">
        <w:rPr>
          <w:rFonts w:ascii="Times New Roman" w:hAnsi="Times New Roman" w:cs="Times New Roman"/>
        </w:rPr>
        <w:tab/>
        <w:t>Char (12)</w:t>
      </w:r>
      <w:r w:rsidR="00205975">
        <w:rPr>
          <w:rFonts w:ascii="Times New Roman" w:hAnsi="Times New Roman" w:cs="Times New Roman"/>
        </w:rPr>
        <w:tab/>
      </w:r>
      <w:r w:rsidR="00205975">
        <w:rPr>
          <w:rFonts w:ascii="Times New Roman" w:hAnsi="Times New Roman" w:cs="Times New Roman"/>
        </w:rPr>
        <w:tab/>
        <w:t>NOT NULL,</w:t>
      </w:r>
    </w:p>
    <w:p w14:paraId="54F74A77" w14:textId="2AFE292A" w:rsidR="00D36CEA" w:rsidRDefault="00D36CEA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(60)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4381A7D6" w14:textId="40747AA6" w:rsidR="00D36CEA" w:rsidRDefault="00D36CEA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(50)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301122D0" w14:textId="00B84241" w:rsidR="00D36CEA" w:rsidRDefault="00D36CEA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</w:t>
      </w:r>
      <w:r w:rsidR="002642A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93965">
        <w:rPr>
          <w:rFonts w:ascii="Times New Roman" w:hAnsi="Times New Roman" w:cs="Times New Roman"/>
        </w:rPr>
        <w:t>Char (12)</w:t>
      </w:r>
      <w:r w:rsidR="00DE0956">
        <w:rPr>
          <w:rFonts w:ascii="Times New Roman" w:hAnsi="Times New Roman" w:cs="Times New Roman"/>
        </w:rPr>
        <w:tab/>
      </w:r>
      <w:r w:rsidR="00DE0956">
        <w:rPr>
          <w:rFonts w:ascii="Times New Roman" w:hAnsi="Times New Roman" w:cs="Times New Roman"/>
        </w:rPr>
        <w:tab/>
        <w:t>NOT NULL,</w:t>
      </w:r>
    </w:p>
    <w:p w14:paraId="3B780413" w14:textId="6EE2DD25" w:rsidR="00FD3E37" w:rsidRDefault="00205975" w:rsidP="00FD3E37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SUPPL_PK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PRIMARY KEY (S</w:t>
      </w:r>
      <w:r w:rsidR="00C025C0">
        <w:rPr>
          <w:rFonts w:ascii="Times New Roman" w:hAnsi="Times New Roman" w:cs="Times New Roman"/>
        </w:rPr>
        <w:t>upplier</w:t>
      </w:r>
      <w:r w:rsidR="00DF1D34">
        <w:rPr>
          <w:rFonts w:ascii="Times New Roman" w:hAnsi="Times New Roman" w:cs="Times New Roman"/>
        </w:rPr>
        <w:t>ID</w:t>
      </w:r>
      <w:r w:rsidR="00C025C0">
        <w:rPr>
          <w:rFonts w:ascii="Times New Roman" w:hAnsi="Times New Roman" w:cs="Times New Roman"/>
        </w:rPr>
        <w:t>)</w:t>
      </w:r>
    </w:p>
    <w:p w14:paraId="4B4663DB" w14:textId="5C1F6524" w:rsidR="00205975" w:rsidRDefault="00C025C0" w:rsidP="00FD3E37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  <w:r w:rsidR="00205975">
        <w:rPr>
          <w:rFonts w:ascii="Times New Roman" w:hAnsi="Times New Roman" w:cs="Times New Roman"/>
        </w:rPr>
        <w:tab/>
      </w:r>
    </w:p>
    <w:p w14:paraId="580A17C4" w14:textId="06CE1B4E" w:rsidR="00500A47" w:rsidRDefault="00FD3E37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r w:rsidR="009F0C0B">
        <w:rPr>
          <w:rFonts w:ascii="Times New Roman" w:hAnsi="Times New Roman" w:cs="Times New Roman"/>
        </w:rPr>
        <w:t>SUPPLIER_ITEM</w:t>
      </w:r>
      <w:r w:rsidR="00500A47">
        <w:rPr>
          <w:rFonts w:ascii="Times New Roman" w:hAnsi="Times New Roman" w:cs="Times New Roman"/>
        </w:rPr>
        <w:t xml:space="preserve"> (</w:t>
      </w:r>
    </w:p>
    <w:p w14:paraId="3D68D12E" w14:textId="1D93B27E" w:rsidR="00DF1D34" w:rsidRDefault="00DF1D34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SupplierID</w:t>
      </w:r>
      <w:r>
        <w:rPr>
          <w:rFonts w:ascii="Times New Roman" w:hAnsi="Times New Roman" w:cs="Times New Roman"/>
        </w:rPr>
        <w:tab/>
      </w:r>
      <w:r w:rsidR="0026301E">
        <w:rPr>
          <w:rFonts w:ascii="Times New Roman" w:hAnsi="Times New Roman" w:cs="Times New Roman"/>
        </w:rPr>
        <w:tab/>
        <w:t xml:space="preserve"> 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NULL,</w:t>
      </w:r>
    </w:p>
    <w:p w14:paraId="441C2612" w14:textId="3B244639" w:rsidR="00500A47" w:rsidRDefault="00500A47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Supply</w:t>
      </w:r>
      <w:r w:rsidR="0026301E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                                   </w:t>
      </w:r>
      <w:r w:rsidR="0026301E">
        <w:rPr>
          <w:rFonts w:ascii="Times New Roman" w:hAnsi="Times New Roman" w:cs="Times New Roman"/>
        </w:rPr>
        <w:tab/>
        <w:t>Int</w:t>
      </w:r>
      <w:r w:rsidR="0026301E">
        <w:rPr>
          <w:rFonts w:ascii="Times New Roman" w:hAnsi="Times New Roman" w:cs="Times New Roman"/>
        </w:rPr>
        <w:tab/>
      </w:r>
      <w:r w:rsidR="002630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NOT NULL,</w:t>
      </w:r>
    </w:p>
    <w:p w14:paraId="4EB9C5F4" w14:textId="41621D36" w:rsidR="001F10EF" w:rsidRDefault="001F10EF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</w:t>
      </w:r>
      <w:r>
        <w:rPr>
          <w:rFonts w:ascii="Times New Roman" w:hAnsi="Times New Roman" w:cs="Times New Roman"/>
        </w:rPr>
        <w:tab/>
        <w:t xml:space="preserve">       SUPPITE_PK                      PRIMARY KEY (SupplierID, SupplyID),</w:t>
      </w:r>
    </w:p>
    <w:p w14:paraId="121F0B79" w14:textId="5B65831D" w:rsidR="00500A47" w:rsidRDefault="00500A47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                    SUPP</w:t>
      </w:r>
      <w:r w:rsidR="00AF7DFB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>_SUP</w:t>
      </w:r>
      <w:r w:rsidR="00AF7DFB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_FK          FOREIGN KEY (Supplier</w:t>
      </w:r>
      <w:r w:rsidR="0026301E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              REFERENCES SUPPLIER (Supplier</w:t>
      </w:r>
      <w:r w:rsidR="0026301E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),</w:t>
      </w:r>
    </w:p>
    <w:p w14:paraId="796B5C26" w14:textId="2A8893E7" w:rsidR="00500A47" w:rsidRDefault="00500A47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                    SUPP</w:t>
      </w:r>
      <w:r w:rsidR="00AF7DFB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>_</w:t>
      </w:r>
      <w:r w:rsidR="00CF40B8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>_FK            FOREIGN KEY (Suppl</w:t>
      </w:r>
      <w:r w:rsidR="00DE0956">
        <w:rPr>
          <w:rFonts w:ascii="Times New Roman" w:hAnsi="Times New Roman" w:cs="Times New Roman"/>
        </w:rPr>
        <w:t>y</w:t>
      </w:r>
      <w:r w:rsidR="0026301E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             REFERENCES </w:t>
      </w:r>
      <w:r w:rsidR="00A802EF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 xml:space="preserve"> (Supply</w:t>
      </w:r>
      <w:r w:rsidR="0026301E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)</w:t>
      </w:r>
    </w:p>
    <w:p w14:paraId="3688AE5E" w14:textId="7B84B763" w:rsidR="00500A47" w:rsidRDefault="00500A47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63497EE4" w14:textId="77777777" w:rsidR="003C4325" w:rsidRPr="00C97CE2" w:rsidRDefault="003C4325" w:rsidP="0085549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122A6" w14:textId="2BAD9383" w:rsidR="003C4325" w:rsidRPr="00C97CE2" w:rsidRDefault="00C97CE2" w:rsidP="0085549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C97CE2">
        <w:rPr>
          <w:rFonts w:ascii="Times New Roman" w:hAnsi="Times New Roman" w:cs="Times New Roman"/>
          <w:b/>
          <w:bCs/>
          <w:sz w:val="24"/>
          <w:szCs w:val="24"/>
        </w:rPr>
        <w:t>Populating the Tables</w:t>
      </w:r>
    </w:p>
    <w:p w14:paraId="3C73EC2A" w14:textId="0AA51034" w:rsidR="00205975" w:rsidRDefault="00FD3E37" w:rsidP="0085549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D569260" w14:textId="20CCFF73" w:rsidR="008B06B0" w:rsidRDefault="00C92508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DOCTOR VALUES</w:t>
      </w:r>
      <w:r w:rsidR="00381A49">
        <w:rPr>
          <w:rFonts w:ascii="Times New Roman" w:hAnsi="Times New Roman" w:cs="Times New Roman"/>
        </w:rPr>
        <w:t xml:space="preserve"> (1, </w:t>
      </w:r>
      <w:r w:rsidR="00C875D8">
        <w:rPr>
          <w:rFonts w:ascii="Times New Roman" w:hAnsi="Times New Roman" w:cs="Times New Roman"/>
        </w:rPr>
        <w:t>‘</w:t>
      </w:r>
      <w:r w:rsidR="00381A49">
        <w:rPr>
          <w:rFonts w:ascii="Times New Roman" w:hAnsi="Times New Roman" w:cs="Times New Roman"/>
        </w:rPr>
        <w:t>Dr. Alice Vasquez</w:t>
      </w:r>
      <w:r w:rsidR="00C875D8">
        <w:rPr>
          <w:rFonts w:ascii="Times New Roman" w:hAnsi="Times New Roman" w:cs="Times New Roman"/>
        </w:rPr>
        <w:t>’</w:t>
      </w:r>
      <w:r w:rsidR="00381A49">
        <w:rPr>
          <w:rFonts w:ascii="Times New Roman" w:hAnsi="Times New Roman" w:cs="Times New Roman"/>
        </w:rPr>
        <w:t xml:space="preserve">, </w:t>
      </w:r>
      <w:r w:rsidR="00C875D8">
        <w:rPr>
          <w:rFonts w:ascii="Times New Roman" w:hAnsi="Times New Roman" w:cs="Times New Roman"/>
        </w:rPr>
        <w:t>‘Family Medicine’, ‘346-905-1356’);</w:t>
      </w:r>
    </w:p>
    <w:p w14:paraId="56A50528" w14:textId="1E2AA4D4" w:rsidR="008C6300" w:rsidRDefault="007E4F3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DOCTOR VALUES (2, ‘Dr. John Greenwich’, ‘Surgery’, ‘346-905-1356’);</w:t>
      </w:r>
    </w:p>
    <w:p w14:paraId="4EBE5EDA" w14:textId="22D2E775" w:rsidR="00A4788B" w:rsidRDefault="00A4788B" w:rsidP="00FC0D8D">
      <w:pPr>
        <w:rPr>
          <w:rFonts w:ascii="Times New Roman" w:hAnsi="Times New Roman" w:cs="Times New Roman"/>
        </w:rPr>
      </w:pPr>
      <w:r w:rsidRPr="00A4788B">
        <w:rPr>
          <w:rFonts w:ascii="Times New Roman" w:hAnsi="Times New Roman" w:cs="Times New Roman"/>
        </w:rPr>
        <w:t xml:space="preserve">INSERT INTO DOCTOR VALUES (3, 'Dr. Ronald Smith', </w:t>
      </w:r>
      <w:r w:rsidR="00496D66">
        <w:rPr>
          <w:rFonts w:ascii="Times New Roman" w:hAnsi="Times New Roman" w:cs="Times New Roman"/>
        </w:rPr>
        <w:t>‘Internal</w:t>
      </w:r>
      <w:r w:rsidRPr="00A4788B">
        <w:rPr>
          <w:rFonts w:ascii="Times New Roman" w:hAnsi="Times New Roman" w:cs="Times New Roman"/>
        </w:rPr>
        <w:t xml:space="preserve"> Medicine', '346-905-1356');</w:t>
      </w:r>
    </w:p>
    <w:p w14:paraId="2096CB50" w14:textId="22194F33" w:rsidR="00C44640" w:rsidRDefault="00267CD5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 INTO PATIENT VALUES (1, ‘Waugh’, ‘Kyle’, ‘12/3/1964’, ‘Optimum’, ‘16078 Cherry Lane’, ‘346-123-4678’, ‘kwaugh@email.com</w:t>
      </w:r>
      <w:r w:rsidR="00734D3F">
        <w:rPr>
          <w:rFonts w:ascii="Times New Roman" w:hAnsi="Times New Roman" w:cs="Times New Roman"/>
        </w:rPr>
        <w:t>’);</w:t>
      </w:r>
    </w:p>
    <w:p w14:paraId="2CFABEBD" w14:textId="204F26A2" w:rsidR="00DC04E9" w:rsidRDefault="00DC04E9" w:rsidP="00FC0D8D">
      <w:pPr>
        <w:rPr>
          <w:rFonts w:ascii="Times New Roman" w:hAnsi="Times New Roman" w:cs="Times New Roman"/>
        </w:rPr>
      </w:pPr>
      <w:r w:rsidRPr="00DC04E9">
        <w:rPr>
          <w:rFonts w:ascii="Times New Roman" w:hAnsi="Times New Roman" w:cs="Times New Roman"/>
        </w:rPr>
        <w:t>INSERT INTO PATIENT VALUES (2, 'Garcia', 'Ava', '4/23/1976', 'MedStar', '13390 Nicole Court', '813-789-4821', 'agarc@email.com');</w:t>
      </w:r>
    </w:p>
    <w:p w14:paraId="1E60B2F6" w14:textId="6772E742" w:rsidR="00DC04E9" w:rsidRDefault="009D4291" w:rsidP="00FC0D8D">
      <w:pPr>
        <w:rPr>
          <w:rFonts w:ascii="Times New Roman" w:hAnsi="Times New Roman" w:cs="Times New Roman"/>
        </w:rPr>
      </w:pPr>
      <w:r w:rsidRPr="009D4291">
        <w:rPr>
          <w:rFonts w:ascii="Times New Roman" w:hAnsi="Times New Roman" w:cs="Times New Roman"/>
        </w:rPr>
        <w:t>INSERT INTO PATIENT VALUES (3, 'Fox', 'Alicia', '1/8/1992', 'Centrix', '1478 East Street', '346-481-5314', 'afox@email.com');</w:t>
      </w:r>
    </w:p>
    <w:p w14:paraId="635F34FA" w14:textId="5BAC4B2B" w:rsidR="000821C1" w:rsidRDefault="00AD30D0" w:rsidP="00FC0D8D">
      <w:pPr>
        <w:rPr>
          <w:rFonts w:ascii="Times New Roman" w:hAnsi="Times New Roman" w:cs="Times New Roman"/>
        </w:rPr>
      </w:pPr>
      <w:r w:rsidRPr="00AD30D0">
        <w:rPr>
          <w:rFonts w:ascii="Times New Roman" w:hAnsi="Times New Roman" w:cs="Times New Roman"/>
        </w:rPr>
        <w:t>INSERT INTO PATIENT VALUES (4, 'Bryant', 'Daniel', '3/24/1987', 'MedStar', '4944 Blossom Street', '146-783-9647', 'db@email.com');</w:t>
      </w:r>
    </w:p>
    <w:p w14:paraId="4EAA2847" w14:textId="50275944" w:rsidR="004D5567" w:rsidRDefault="0018379D" w:rsidP="00FC0D8D">
      <w:pPr>
        <w:rPr>
          <w:rFonts w:ascii="Times New Roman" w:hAnsi="Times New Roman" w:cs="Times New Roman"/>
        </w:rPr>
      </w:pPr>
      <w:r w:rsidRPr="0018379D">
        <w:rPr>
          <w:rFonts w:ascii="Times New Roman" w:hAnsi="Times New Roman" w:cs="Times New Roman"/>
        </w:rPr>
        <w:t>INSERT INTO PATIENT VALUES (5, 'Kam', 'Eddie', '6/17/1948', 'Optimum', '333 Northside Drive', '346-608-2434', 'ekam@email.com');</w:t>
      </w:r>
    </w:p>
    <w:p w14:paraId="1018D752" w14:textId="39FB4288" w:rsidR="00C7496E" w:rsidRDefault="00EC4110" w:rsidP="00FC0D8D">
      <w:pPr>
        <w:rPr>
          <w:rFonts w:ascii="Times New Roman" w:hAnsi="Times New Roman" w:cs="Times New Roman"/>
        </w:rPr>
      </w:pPr>
      <w:r w:rsidRPr="00EC4110">
        <w:rPr>
          <w:rFonts w:ascii="Times New Roman" w:hAnsi="Times New Roman" w:cs="Times New Roman"/>
        </w:rPr>
        <w:t>INSERT INTO PATIENT VALUES (6, 'Sirico', 'Laura', '11/19/1958', 'CareGroup', '12164 Windsor Drive', '747-222-6696', 'isirico@email.com');</w:t>
      </w:r>
    </w:p>
    <w:p w14:paraId="1B8CCC26" w14:textId="2369CB4B" w:rsidR="00D1088E" w:rsidRDefault="00D1088E" w:rsidP="00FC0D8D">
      <w:pPr>
        <w:rPr>
          <w:rFonts w:ascii="Times New Roman" w:hAnsi="Times New Roman" w:cs="Times New Roman"/>
        </w:rPr>
      </w:pPr>
      <w:r w:rsidRPr="00D1088E">
        <w:rPr>
          <w:rFonts w:ascii="Times New Roman" w:hAnsi="Times New Roman" w:cs="Times New Roman"/>
        </w:rPr>
        <w:t xml:space="preserve">INSERT INTO APPOINTMENT VALUES (1, 3, </w:t>
      </w:r>
      <w:r w:rsidR="00CE2111">
        <w:rPr>
          <w:rFonts w:ascii="Times New Roman" w:hAnsi="Times New Roman" w:cs="Times New Roman"/>
        </w:rPr>
        <w:t>‘</w:t>
      </w:r>
      <w:r w:rsidR="00502902">
        <w:rPr>
          <w:rFonts w:ascii="Times New Roman" w:hAnsi="Times New Roman" w:cs="Times New Roman"/>
        </w:rPr>
        <w:t>4/25/2022</w:t>
      </w:r>
      <w:r w:rsidR="00CE2111">
        <w:rPr>
          <w:rFonts w:ascii="Times New Roman" w:hAnsi="Times New Roman" w:cs="Times New Roman"/>
        </w:rPr>
        <w:t>’</w:t>
      </w:r>
      <w:r w:rsidRPr="00D1088E">
        <w:rPr>
          <w:rFonts w:ascii="Times New Roman" w:hAnsi="Times New Roman" w:cs="Times New Roman"/>
        </w:rPr>
        <w:t xml:space="preserve">, </w:t>
      </w:r>
      <w:r w:rsidR="001912CA">
        <w:rPr>
          <w:rFonts w:ascii="Times New Roman" w:hAnsi="Times New Roman" w:cs="Times New Roman"/>
        </w:rPr>
        <w:t>‘</w:t>
      </w:r>
      <w:r w:rsidRPr="00D1088E">
        <w:rPr>
          <w:rFonts w:ascii="Times New Roman" w:hAnsi="Times New Roman" w:cs="Times New Roman"/>
        </w:rPr>
        <w:t>8:30 AM</w:t>
      </w:r>
      <w:r w:rsidR="001912CA">
        <w:rPr>
          <w:rFonts w:ascii="Times New Roman" w:hAnsi="Times New Roman" w:cs="Times New Roman"/>
        </w:rPr>
        <w:t>’</w:t>
      </w:r>
      <w:r w:rsidRPr="00D1088E">
        <w:rPr>
          <w:rFonts w:ascii="Times New Roman" w:hAnsi="Times New Roman" w:cs="Times New Roman"/>
        </w:rPr>
        <w:t>);</w:t>
      </w:r>
    </w:p>
    <w:p w14:paraId="053350C2" w14:textId="469BA121" w:rsidR="005E3139" w:rsidRDefault="009D48DB" w:rsidP="00FC0D8D">
      <w:pPr>
        <w:rPr>
          <w:rFonts w:ascii="Times New Roman" w:hAnsi="Times New Roman" w:cs="Times New Roman"/>
        </w:rPr>
      </w:pPr>
      <w:r w:rsidRPr="009D48DB">
        <w:rPr>
          <w:rFonts w:ascii="Times New Roman" w:hAnsi="Times New Roman" w:cs="Times New Roman"/>
        </w:rPr>
        <w:t xml:space="preserve">INSERT INTO APPOINTMENT VALUES (2, </w:t>
      </w:r>
      <w:r w:rsidR="008F7F8E">
        <w:rPr>
          <w:rFonts w:ascii="Times New Roman" w:hAnsi="Times New Roman" w:cs="Times New Roman"/>
        </w:rPr>
        <w:t>6</w:t>
      </w:r>
      <w:r w:rsidRPr="009D48DB">
        <w:rPr>
          <w:rFonts w:ascii="Times New Roman" w:hAnsi="Times New Roman" w:cs="Times New Roman"/>
        </w:rPr>
        <w:t xml:space="preserve">, </w:t>
      </w:r>
      <w:r w:rsidR="00CE2111">
        <w:rPr>
          <w:rFonts w:ascii="Times New Roman" w:hAnsi="Times New Roman" w:cs="Times New Roman"/>
        </w:rPr>
        <w:t>‘</w:t>
      </w:r>
      <w:r w:rsidR="0006655B">
        <w:rPr>
          <w:rFonts w:ascii="Times New Roman" w:hAnsi="Times New Roman" w:cs="Times New Roman"/>
        </w:rPr>
        <w:t>4</w:t>
      </w:r>
      <w:r w:rsidRPr="009D48DB">
        <w:rPr>
          <w:rFonts w:ascii="Times New Roman" w:hAnsi="Times New Roman" w:cs="Times New Roman"/>
        </w:rPr>
        <w:t>/</w:t>
      </w:r>
      <w:r w:rsidR="0006655B">
        <w:rPr>
          <w:rFonts w:ascii="Times New Roman" w:hAnsi="Times New Roman" w:cs="Times New Roman"/>
        </w:rPr>
        <w:t>26</w:t>
      </w:r>
      <w:r w:rsidRPr="009D48DB">
        <w:rPr>
          <w:rFonts w:ascii="Times New Roman" w:hAnsi="Times New Roman" w:cs="Times New Roman"/>
        </w:rPr>
        <w:t>/2022</w:t>
      </w:r>
      <w:r w:rsidR="00CE2111">
        <w:rPr>
          <w:rFonts w:ascii="Times New Roman" w:hAnsi="Times New Roman" w:cs="Times New Roman"/>
        </w:rPr>
        <w:t>’</w:t>
      </w:r>
      <w:r w:rsidRPr="009D48DB">
        <w:rPr>
          <w:rFonts w:ascii="Times New Roman" w:hAnsi="Times New Roman" w:cs="Times New Roman"/>
        </w:rPr>
        <w:t xml:space="preserve">, </w:t>
      </w:r>
      <w:r w:rsidR="001912CA">
        <w:rPr>
          <w:rFonts w:ascii="Times New Roman" w:hAnsi="Times New Roman" w:cs="Times New Roman"/>
        </w:rPr>
        <w:t>‘</w:t>
      </w:r>
      <w:r w:rsidRPr="009D48DB">
        <w:rPr>
          <w:rFonts w:ascii="Times New Roman" w:hAnsi="Times New Roman" w:cs="Times New Roman"/>
        </w:rPr>
        <w:t>9:00 AM</w:t>
      </w:r>
      <w:r w:rsidR="001912CA">
        <w:rPr>
          <w:rFonts w:ascii="Times New Roman" w:hAnsi="Times New Roman" w:cs="Times New Roman"/>
        </w:rPr>
        <w:t>’</w:t>
      </w:r>
      <w:r w:rsidRPr="009D48DB">
        <w:rPr>
          <w:rFonts w:ascii="Times New Roman" w:hAnsi="Times New Roman" w:cs="Times New Roman"/>
        </w:rPr>
        <w:t>);</w:t>
      </w:r>
    </w:p>
    <w:p w14:paraId="036E12C5" w14:textId="586CD5FD" w:rsidR="009D48DB" w:rsidRDefault="0058558F" w:rsidP="00FC0D8D">
      <w:pPr>
        <w:rPr>
          <w:rFonts w:ascii="Times New Roman" w:hAnsi="Times New Roman" w:cs="Times New Roman"/>
        </w:rPr>
      </w:pPr>
      <w:r w:rsidRPr="0058558F">
        <w:rPr>
          <w:rFonts w:ascii="Times New Roman" w:hAnsi="Times New Roman" w:cs="Times New Roman"/>
        </w:rPr>
        <w:t xml:space="preserve">INSERT INTO APPOINTMENT VALUES (3, </w:t>
      </w:r>
      <w:r w:rsidR="002448AA">
        <w:rPr>
          <w:rFonts w:ascii="Times New Roman" w:hAnsi="Times New Roman" w:cs="Times New Roman"/>
        </w:rPr>
        <w:t>2</w:t>
      </w:r>
      <w:r w:rsidRPr="0058558F">
        <w:rPr>
          <w:rFonts w:ascii="Times New Roman" w:hAnsi="Times New Roman" w:cs="Times New Roman"/>
        </w:rPr>
        <w:t xml:space="preserve">, </w:t>
      </w:r>
      <w:r w:rsidR="00CE2111">
        <w:rPr>
          <w:rFonts w:ascii="Times New Roman" w:hAnsi="Times New Roman" w:cs="Times New Roman"/>
        </w:rPr>
        <w:t>‘</w:t>
      </w:r>
      <w:r w:rsidR="0006655B">
        <w:rPr>
          <w:rFonts w:ascii="Times New Roman" w:hAnsi="Times New Roman" w:cs="Times New Roman"/>
        </w:rPr>
        <w:t>4</w:t>
      </w:r>
      <w:r w:rsidRPr="0058558F">
        <w:rPr>
          <w:rFonts w:ascii="Times New Roman" w:hAnsi="Times New Roman" w:cs="Times New Roman"/>
        </w:rPr>
        <w:t>/</w:t>
      </w:r>
      <w:r w:rsidR="0006655B">
        <w:rPr>
          <w:rFonts w:ascii="Times New Roman" w:hAnsi="Times New Roman" w:cs="Times New Roman"/>
        </w:rPr>
        <w:t>27</w:t>
      </w:r>
      <w:r w:rsidRPr="0058558F">
        <w:rPr>
          <w:rFonts w:ascii="Times New Roman" w:hAnsi="Times New Roman" w:cs="Times New Roman"/>
        </w:rPr>
        <w:t>/2022</w:t>
      </w:r>
      <w:r w:rsidR="00CE2111">
        <w:rPr>
          <w:rFonts w:ascii="Times New Roman" w:hAnsi="Times New Roman" w:cs="Times New Roman"/>
        </w:rPr>
        <w:t>’</w:t>
      </w:r>
      <w:r w:rsidRPr="0058558F">
        <w:rPr>
          <w:rFonts w:ascii="Times New Roman" w:hAnsi="Times New Roman" w:cs="Times New Roman"/>
        </w:rPr>
        <w:t xml:space="preserve">, </w:t>
      </w:r>
      <w:r w:rsidR="001912CA">
        <w:rPr>
          <w:rFonts w:ascii="Times New Roman" w:hAnsi="Times New Roman" w:cs="Times New Roman"/>
        </w:rPr>
        <w:t>‘</w:t>
      </w:r>
      <w:r w:rsidRPr="0058558F">
        <w:rPr>
          <w:rFonts w:ascii="Times New Roman" w:hAnsi="Times New Roman" w:cs="Times New Roman"/>
        </w:rPr>
        <w:t>11:00 AM</w:t>
      </w:r>
      <w:r w:rsidR="001912CA">
        <w:rPr>
          <w:rFonts w:ascii="Times New Roman" w:hAnsi="Times New Roman" w:cs="Times New Roman"/>
        </w:rPr>
        <w:t>’</w:t>
      </w:r>
      <w:r w:rsidRPr="0058558F">
        <w:rPr>
          <w:rFonts w:ascii="Times New Roman" w:hAnsi="Times New Roman" w:cs="Times New Roman"/>
        </w:rPr>
        <w:t>);</w:t>
      </w:r>
    </w:p>
    <w:p w14:paraId="5B0A6B6D" w14:textId="6D72B7B2" w:rsidR="0058558F" w:rsidRDefault="00F5360A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APPOINTMENT VALUES (</w:t>
      </w:r>
      <w:r w:rsidR="006179FF">
        <w:rPr>
          <w:rFonts w:ascii="Times New Roman" w:hAnsi="Times New Roman" w:cs="Times New Roman"/>
        </w:rPr>
        <w:t>1</w:t>
      </w:r>
      <w:r w:rsidR="00DE01D3">
        <w:rPr>
          <w:rFonts w:ascii="Times New Roman" w:hAnsi="Times New Roman" w:cs="Times New Roman"/>
        </w:rPr>
        <w:t xml:space="preserve">, </w:t>
      </w:r>
      <w:r w:rsidR="009F478A">
        <w:rPr>
          <w:rFonts w:ascii="Times New Roman" w:hAnsi="Times New Roman" w:cs="Times New Roman"/>
        </w:rPr>
        <w:t>1</w:t>
      </w:r>
      <w:r w:rsidR="00DE01D3">
        <w:rPr>
          <w:rFonts w:ascii="Times New Roman" w:hAnsi="Times New Roman" w:cs="Times New Roman"/>
        </w:rPr>
        <w:t>, ‘</w:t>
      </w:r>
      <w:r w:rsidR="004F4D6B">
        <w:rPr>
          <w:rFonts w:ascii="Times New Roman" w:hAnsi="Times New Roman" w:cs="Times New Roman"/>
        </w:rPr>
        <w:t>4/28</w:t>
      </w:r>
      <w:r w:rsidR="00DE01D3">
        <w:rPr>
          <w:rFonts w:ascii="Times New Roman" w:hAnsi="Times New Roman" w:cs="Times New Roman"/>
        </w:rPr>
        <w:t xml:space="preserve">/2022’, </w:t>
      </w:r>
      <w:r w:rsidR="001C3A21">
        <w:rPr>
          <w:rFonts w:ascii="Times New Roman" w:hAnsi="Times New Roman" w:cs="Times New Roman"/>
        </w:rPr>
        <w:t>‘</w:t>
      </w:r>
      <w:r w:rsidR="00DE01D3">
        <w:rPr>
          <w:rFonts w:ascii="Times New Roman" w:hAnsi="Times New Roman" w:cs="Times New Roman"/>
        </w:rPr>
        <w:t>10:30 AM’);</w:t>
      </w:r>
    </w:p>
    <w:p w14:paraId="01898303" w14:textId="0FC68D6A" w:rsidR="00DE01D3" w:rsidRDefault="00DE01D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APPOINTMENT VALUES (</w:t>
      </w:r>
      <w:r w:rsidR="001D550B">
        <w:rPr>
          <w:rFonts w:ascii="Times New Roman" w:hAnsi="Times New Roman" w:cs="Times New Roman"/>
        </w:rPr>
        <w:t>3, 5, ‘</w:t>
      </w:r>
      <w:r w:rsidR="004F4D6B">
        <w:rPr>
          <w:rFonts w:ascii="Times New Roman" w:hAnsi="Times New Roman" w:cs="Times New Roman"/>
        </w:rPr>
        <w:t>4/2</w:t>
      </w:r>
      <w:r w:rsidR="00F61566">
        <w:rPr>
          <w:rFonts w:ascii="Times New Roman" w:hAnsi="Times New Roman" w:cs="Times New Roman"/>
        </w:rPr>
        <w:t>9</w:t>
      </w:r>
      <w:r w:rsidR="001D550B">
        <w:rPr>
          <w:rFonts w:ascii="Times New Roman" w:hAnsi="Times New Roman" w:cs="Times New Roman"/>
        </w:rPr>
        <w:t>/2022’, ‘1:45 PM’);</w:t>
      </w:r>
    </w:p>
    <w:p w14:paraId="23662DC0" w14:textId="430B544C" w:rsidR="001D550B" w:rsidRDefault="001D550B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APPOINTMENT VALUES (</w:t>
      </w:r>
      <w:r w:rsidR="007F01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="002C269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‘5/</w:t>
      </w:r>
      <w:r w:rsidR="00F615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/2022’,</w:t>
      </w:r>
      <w:r w:rsidR="00E846C0">
        <w:rPr>
          <w:rFonts w:ascii="Times New Roman" w:hAnsi="Times New Roman" w:cs="Times New Roman"/>
        </w:rPr>
        <w:t xml:space="preserve"> ‘8:00 AM’);</w:t>
      </w:r>
    </w:p>
    <w:p w14:paraId="43CBC6AB" w14:textId="350931D7" w:rsidR="00E846C0" w:rsidRDefault="009877A1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APPOINTMENT VALUES (3, 4, ‘5/</w:t>
      </w:r>
      <w:r w:rsidR="00F615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/2022’, ‘3:00 PM’);</w:t>
      </w:r>
    </w:p>
    <w:p w14:paraId="1A620571" w14:textId="52305699" w:rsidR="004413CE" w:rsidRDefault="004413CE" w:rsidP="00FC0D8D">
      <w:pPr>
        <w:rPr>
          <w:rFonts w:ascii="Times New Roman" w:hAnsi="Times New Roman" w:cs="Times New Roman"/>
        </w:rPr>
      </w:pPr>
      <w:r w:rsidRPr="004413CE">
        <w:rPr>
          <w:rFonts w:ascii="Times New Roman" w:hAnsi="Times New Roman" w:cs="Times New Roman"/>
        </w:rPr>
        <w:t xml:space="preserve">INSERT INTO SERVICE VALUES (1, </w:t>
      </w:r>
      <w:r w:rsidR="00EB0BF8">
        <w:rPr>
          <w:rFonts w:ascii="Times New Roman" w:hAnsi="Times New Roman" w:cs="Times New Roman"/>
        </w:rPr>
        <w:t>‘</w:t>
      </w:r>
      <w:r w:rsidRPr="004413CE">
        <w:rPr>
          <w:rFonts w:ascii="Times New Roman" w:hAnsi="Times New Roman" w:cs="Times New Roman"/>
        </w:rPr>
        <w:t>Physical Examination</w:t>
      </w:r>
      <w:r w:rsidR="00EB0BF8">
        <w:rPr>
          <w:rFonts w:ascii="Times New Roman" w:hAnsi="Times New Roman" w:cs="Times New Roman"/>
        </w:rPr>
        <w:t>’</w:t>
      </w:r>
      <w:r w:rsidRPr="004413CE">
        <w:rPr>
          <w:rFonts w:ascii="Times New Roman" w:hAnsi="Times New Roman" w:cs="Times New Roman"/>
        </w:rPr>
        <w:t>, 150, 30);</w:t>
      </w:r>
    </w:p>
    <w:p w14:paraId="572FE28F" w14:textId="607A6793" w:rsidR="00040542" w:rsidRDefault="00040542" w:rsidP="00FC0D8D">
      <w:pPr>
        <w:rPr>
          <w:rFonts w:ascii="Times New Roman" w:hAnsi="Times New Roman" w:cs="Times New Roman"/>
        </w:rPr>
      </w:pPr>
      <w:r w:rsidRPr="00040542">
        <w:rPr>
          <w:rFonts w:ascii="Times New Roman" w:hAnsi="Times New Roman" w:cs="Times New Roman"/>
        </w:rPr>
        <w:t xml:space="preserve">INSERT INTO SERVICE VALUES (2, </w:t>
      </w:r>
      <w:r w:rsidR="00EB0BF8">
        <w:rPr>
          <w:rFonts w:ascii="Times New Roman" w:hAnsi="Times New Roman" w:cs="Times New Roman"/>
        </w:rPr>
        <w:t>‘</w:t>
      </w:r>
      <w:r w:rsidRPr="00040542">
        <w:rPr>
          <w:rFonts w:ascii="Times New Roman" w:hAnsi="Times New Roman" w:cs="Times New Roman"/>
        </w:rPr>
        <w:t>Urgent/Emergency Care</w:t>
      </w:r>
      <w:r w:rsidR="00EB0BF8">
        <w:rPr>
          <w:rFonts w:ascii="Times New Roman" w:hAnsi="Times New Roman" w:cs="Times New Roman"/>
        </w:rPr>
        <w:t>’</w:t>
      </w:r>
      <w:r w:rsidRPr="00040542">
        <w:rPr>
          <w:rFonts w:ascii="Times New Roman" w:hAnsi="Times New Roman" w:cs="Times New Roman"/>
        </w:rPr>
        <w:t>, 200, 60);</w:t>
      </w:r>
    </w:p>
    <w:p w14:paraId="43DD2788" w14:textId="0E80BAF8" w:rsidR="00F369EB" w:rsidRDefault="00F369EB" w:rsidP="00FC0D8D">
      <w:pPr>
        <w:rPr>
          <w:rFonts w:ascii="Times New Roman" w:hAnsi="Times New Roman" w:cs="Times New Roman"/>
        </w:rPr>
      </w:pPr>
      <w:r w:rsidRPr="00F369EB">
        <w:rPr>
          <w:rFonts w:ascii="Times New Roman" w:hAnsi="Times New Roman" w:cs="Times New Roman"/>
        </w:rPr>
        <w:t xml:space="preserve">INSERT INTO SERVICE VALUES (3, </w:t>
      </w:r>
      <w:r w:rsidR="00EB0BF8">
        <w:rPr>
          <w:rFonts w:ascii="Times New Roman" w:hAnsi="Times New Roman" w:cs="Times New Roman"/>
        </w:rPr>
        <w:t>‘</w:t>
      </w:r>
      <w:r w:rsidRPr="00F369EB">
        <w:rPr>
          <w:rFonts w:ascii="Times New Roman" w:hAnsi="Times New Roman" w:cs="Times New Roman"/>
        </w:rPr>
        <w:t>Surgery</w:t>
      </w:r>
      <w:r w:rsidR="00EB0BF8">
        <w:rPr>
          <w:rFonts w:ascii="Times New Roman" w:hAnsi="Times New Roman" w:cs="Times New Roman"/>
        </w:rPr>
        <w:t>’</w:t>
      </w:r>
      <w:r w:rsidRPr="00F369EB">
        <w:rPr>
          <w:rFonts w:ascii="Times New Roman" w:hAnsi="Times New Roman" w:cs="Times New Roman"/>
        </w:rPr>
        <w:t>, 1000, 120);</w:t>
      </w:r>
    </w:p>
    <w:p w14:paraId="41892683" w14:textId="7A1ADA6E" w:rsidR="00F17406" w:rsidRDefault="0058279F" w:rsidP="00FC0D8D">
      <w:pPr>
        <w:rPr>
          <w:rFonts w:ascii="Times New Roman" w:hAnsi="Times New Roman" w:cs="Times New Roman"/>
        </w:rPr>
      </w:pPr>
      <w:r w:rsidRPr="0058279F">
        <w:rPr>
          <w:rFonts w:ascii="Times New Roman" w:hAnsi="Times New Roman" w:cs="Times New Roman"/>
        </w:rPr>
        <w:t xml:space="preserve">INSERT INTO SERVICE VALUES (4, </w:t>
      </w:r>
      <w:r w:rsidR="008E6334">
        <w:rPr>
          <w:rFonts w:ascii="Times New Roman" w:hAnsi="Times New Roman" w:cs="Times New Roman"/>
        </w:rPr>
        <w:t>‘</w:t>
      </w:r>
      <w:r w:rsidRPr="0058279F">
        <w:rPr>
          <w:rFonts w:ascii="Times New Roman" w:hAnsi="Times New Roman" w:cs="Times New Roman"/>
        </w:rPr>
        <w:t>Diagnostic Testing</w:t>
      </w:r>
      <w:r w:rsidR="008E6334">
        <w:rPr>
          <w:rFonts w:ascii="Times New Roman" w:hAnsi="Times New Roman" w:cs="Times New Roman"/>
        </w:rPr>
        <w:t>’</w:t>
      </w:r>
      <w:r w:rsidRPr="0058279F">
        <w:rPr>
          <w:rFonts w:ascii="Times New Roman" w:hAnsi="Times New Roman" w:cs="Times New Roman"/>
        </w:rPr>
        <w:t>, 200, 45);</w:t>
      </w:r>
    </w:p>
    <w:p w14:paraId="04C8F84F" w14:textId="0ADA95AC" w:rsidR="0010409E" w:rsidRDefault="00CA2B47" w:rsidP="00FC0D8D">
      <w:pPr>
        <w:rPr>
          <w:rFonts w:ascii="Times New Roman" w:hAnsi="Times New Roman" w:cs="Times New Roman"/>
        </w:rPr>
      </w:pPr>
      <w:r w:rsidRPr="00CA2B47">
        <w:rPr>
          <w:rFonts w:ascii="Times New Roman" w:hAnsi="Times New Roman" w:cs="Times New Roman"/>
        </w:rPr>
        <w:t>INSERT INTO ITEM VALUES (1, 'Gloves', 5, '100 Boxes');</w:t>
      </w:r>
    </w:p>
    <w:p w14:paraId="5B20289B" w14:textId="162CD30F" w:rsidR="00A32257" w:rsidRDefault="00A32257" w:rsidP="00FC0D8D">
      <w:pPr>
        <w:rPr>
          <w:rFonts w:ascii="Times New Roman" w:hAnsi="Times New Roman" w:cs="Times New Roman"/>
        </w:rPr>
      </w:pPr>
      <w:r w:rsidRPr="00A32257">
        <w:rPr>
          <w:rFonts w:ascii="Times New Roman" w:hAnsi="Times New Roman" w:cs="Times New Roman"/>
        </w:rPr>
        <w:t>INSERT INTO ITEM VALUES (2, 'Vital Signs Monitor', 700, '5 Monitors');</w:t>
      </w:r>
    </w:p>
    <w:p w14:paraId="1700D6CF" w14:textId="694F5D91" w:rsidR="0094585B" w:rsidRDefault="0094585B" w:rsidP="00FC0D8D">
      <w:pPr>
        <w:rPr>
          <w:rFonts w:ascii="Times New Roman" w:hAnsi="Times New Roman" w:cs="Times New Roman"/>
        </w:rPr>
      </w:pPr>
      <w:r w:rsidRPr="0094585B">
        <w:rPr>
          <w:rFonts w:ascii="Times New Roman" w:hAnsi="Times New Roman" w:cs="Times New Roman"/>
        </w:rPr>
        <w:t>INSERT INTO ITEM VALUES (3, 'EKG Monitor', 800, '5 Monitors');</w:t>
      </w:r>
    </w:p>
    <w:p w14:paraId="34F21C6A" w14:textId="5129747A" w:rsidR="00866B25" w:rsidRDefault="00866B25" w:rsidP="00FC0D8D">
      <w:pPr>
        <w:rPr>
          <w:rFonts w:ascii="Times New Roman" w:hAnsi="Times New Roman" w:cs="Times New Roman"/>
        </w:rPr>
      </w:pPr>
      <w:r w:rsidRPr="00866B25">
        <w:rPr>
          <w:rFonts w:ascii="Times New Roman" w:hAnsi="Times New Roman" w:cs="Times New Roman"/>
        </w:rPr>
        <w:t>INSERT INTO ITEM VALUES (5, 'Hand Sanitizer/Soap', 4, '50 Sanitizers');</w:t>
      </w:r>
    </w:p>
    <w:p w14:paraId="71FF4672" w14:textId="5BC24406" w:rsidR="00E9714E" w:rsidRDefault="0088128A" w:rsidP="00FC0D8D">
      <w:pPr>
        <w:rPr>
          <w:rFonts w:ascii="Times New Roman" w:hAnsi="Times New Roman" w:cs="Times New Roman"/>
        </w:rPr>
      </w:pPr>
      <w:r w:rsidRPr="0088128A">
        <w:rPr>
          <w:rFonts w:ascii="Times New Roman" w:hAnsi="Times New Roman" w:cs="Times New Roman"/>
        </w:rPr>
        <w:t>INSERT INTO ITEM VALUES (6, 'Gauze</w:t>
      </w:r>
      <w:r w:rsidR="00C52F78">
        <w:rPr>
          <w:rFonts w:ascii="Times New Roman" w:hAnsi="Times New Roman" w:cs="Times New Roman"/>
        </w:rPr>
        <w:t>/</w:t>
      </w:r>
      <w:r w:rsidR="00CE7394" w:rsidRPr="0088128A">
        <w:rPr>
          <w:rFonts w:ascii="Times New Roman" w:hAnsi="Times New Roman" w:cs="Times New Roman"/>
        </w:rPr>
        <w:t>Band-Aids</w:t>
      </w:r>
      <w:r w:rsidRPr="0088128A">
        <w:rPr>
          <w:rFonts w:ascii="Times New Roman" w:hAnsi="Times New Roman" w:cs="Times New Roman"/>
        </w:rPr>
        <w:t>', 5, '100 Boxes');</w:t>
      </w:r>
    </w:p>
    <w:p w14:paraId="07699F21" w14:textId="4336C35E" w:rsidR="0088128A" w:rsidRDefault="00900757" w:rsidP="00FC0D8D">
      <w:pPr>
        <w:rPr>
          <w:rFonts w:ascii="Times New Roman" w:hAnsi="Times New Roman" w:cs="Times New Roman"/>
        </w:rPr>
      </w:pPr>
      <w:r w:rsidRPr="00900757">
        <w:rPr>
          <w:rFonts w:ascii="Times New Roman" w:hAnsi="Times New Roman" w:cs="Times New Roman"/>
        </w:rPr>
        <w:t>INSERT INTO ITEM VALUES (7, 'Alcohol Pads', 5, '100 Boxes');</w:t>
      </w:r>
    </w:p>
    <w:p w14:paraId="547AF1E3" w14:textId="3E6FB6DF" w:rsidR="006148E6" w:rsidRDefault="006148E6" w:rsidP="00FC0D8D">
      <w:pPr>
        <w:rPr>
          <w:rFonts w:ascii="Times New Roman" w:hAnsi="Times New Roman" w:cs="Times New Roman"/>
        </w:rPr>
      </w:pPr>
      <w:r w:rsidRPr="006148E6">
        <w:rPr>
          <w:rFonts w:ascii="Times New Roman" w:hAnsi="Times New Roman" w:cs="Times New Roman"/>
        </w:rPr>
        <w:t>INSERT INTO ITEM VALUES (9, 'Needles/Syringes', 35, '500 Needles/Syringes');</w:t>
      </w:r>
    </w:p>
    <w:p w14:paraId="2CA929D3" w14:textId="6CEC537F" w:rsidR="00F95878" w:rsidRDefault="00F95878" w:rsidP="00FC0D8D">
      <w:pPr>
        <w:rPr>
          <w:rFonts w:ascii="Times New Roman" w:hAnsi="Times New Roman" w:cs="Times New Roman"/>
        </w:rPr>
      </w:pPr>
      <w:r w:rsidRPr="00F95878">
        <w:rPr>
          <w:rFonts w:ascii="Times New Roman" w:hAnsi="Times New Roman" w:cs="Times New Roman"/>
        </w:rPr>
        <w:t>INSERT INTO ITEM VALUES (10, 'Surgical Kit', 100, '150 Surgical Kits');</w:t>
      </w:r>
    </w:p>
    <w:p w14:paraId="2E884D71" w14:textId="7641E392" w:rsidR="004D26ED" w:rsidRDefault="00C6034A" w:rsidP="00FC0D8D">
      <w:pPr>
        <w:rPr>
          <w:rFonts w:ascii="Times New Roman" w:hAnsi="Times New Roman" w:cs="Times New Roman"/>
        </w:rPr>
      </w:pPr>
      <w:r w:rsidRPr="00C6034A">
        <w:rPr>
          <w:rFonts w:ascii="Times New Roman" w:hAnsi="Times New Roman" w:cs="Times New Roman"/>
        </w:rPr>
        <w:t>INSERT INTO ITEM VALUES (11, 'Wound Care Kit', 30, '100 Kits');</w:t>
      </w:r>
    </w:p>
    <w:p w14:paraId="5F517DA7" w14:textId="6A9DC159" w:rsidR="00B5132C" w:rsidRDefault="00B5132C" w:rsidP="00FC0D8D">
      <w:pPr>
        <w:rPr>
          <w:rFonts w:ascii="Times New Roman" w:hAnsi="Times New Roman" w:cs="Times New Roman"/>
        </w:rPr>
      </w:pPr>
      <w:r w:rsidRPr="00B5132C">
        <w:rPr>
          <w:rFonts w:ascii="Times New Roman" w:hAnsi="Times New Roman" w:cs="Times New Roman"/>
        </w:rPr>
        <w:lastRenderedPageBreak/>
        <w:t xml:space="preserve">INSERT INTO ITEM VALUES (12, 'Personal Protective Equipment', 15, '20 </w:t>
      </w:r>
      <w:r w:rsidR="00EA788D">
        <w:rPr>
          <w:rFonts w:ascii="Times New Roman" w:hAnsi="Times New Roman" w:cs="Times New Roman"/>
        </w:rPr>
        <w:t>Count’</w:t>
      </w:r>
      <w:r w:rsidRPr="00B5132C">
        <w:rPr>
          <w:rFonts w:ascii="Times New Roman" w:hAnsi="Times New Roman" w:cs="Times New Roman"/>
        </w:rPr>
        <w:t>);</w:t>
      </w:r>
    </w:p>
    <w:p w14:paraId="548866F5" w14:textId="3D783D9D" w:rsidR="008624F5" w:rsidRDefault="008624F5" w:rsidP="00FC0D8D">
      <w:pPr>
        <w:rPr>
          <w:rFonts w:ascii="Times New Roman" w:hAnsi="Times New Roman" w:cs="Times New Roman"/>
        </w:rPr>
      </w:pPr>
      <w:r w:rsidRPr="008624F5">
        <w:rPr>
          <w:rFonts w:ascii="Times New Roman" w:hAnsi="Times New Roman" w:cs="Times New Roman"/>
        </w:rPr>
        <w:t>INSERT INTO SUPPLIER VALUES (1, 'EZ Medical', '414-123-3456', 'Milwaukee', 'WI', '53022');</w:t>
      </w:r>
    </w:p>
    <w:p w14:paraId="07909B86" w14:textId="0F590920" w:rsidR="00D7506B" w:rsidRDefault="00D7506B" w:rsidP="00FC0D8D">
      <w:pPr>
        <w:rPr>
          <w:rFonts w:ascii="Times New Roman" w:hAnsi="Times New Roman" w:cs="Times New Roman"/>
        </w:rPr>
      </w:pPr>
      <w:r w:rsidRPr="00D7506B">
        <w:rPr>
          <w:rFonts w:ascii="Times New Roman" w:hAnsi="Times New Roman" w:cs="Times New Roman"/>
        </w:rPr>
        <w:t>INSERT INTO SUPPLIER VALUES (2, 'WWHealth', '779-236-4212', 'Rockford', 'IL', '61104');</w:t>
      </w:r>
    </w:p>
    <w:p w14:paraId="4F29BF52" w14:textId="2328F587" w:rsidR="0039421F" w:rsidRDefault="0039421F" w:rsidP="00FC0D8D">
      <w:pPr>
        <w:rPr>
          <w:rFonts w:ascii="Times New Roman" w:hAnsi="Times New Roman" w:cs="Times New Roman"/>
        </w:rPr>
      </w:pPr>
      <w:r w:rsidRPr="0039421F">
        <w:rPr>
          <w:rFonts w:ascii="Times New Roman" w:hAnsi="Times New Roman" w:cs="Times New Roman"/>
        </w:rPr>
        <w:t>INSERT INTO SUPPLIER VALUES (3, 'SafeKit', '321-457-3629', 'Green Bay', 'WI', '54301');</w:t>
      </w:r>
    </w:p>
    <w:p w14:paraId="16065749" w14:textId="362B511A" w:rsidR="00272F12" w:rsidRDefault="002C6E0D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PATIENT_SERVICE VALUES</w:t>
      </w:r>
      <w:r w:rsidR="00D05670">
        <w:rPr>
          <w:rFonts w:ascii="Times New Roman" w:hAnsi="Times New Roman" w:cs="Times New Roman"/>
        </w:rPr>
        <w:t xml:space="preserve"> (1, 3, 20, ‘4/25/2022’);</w:t>
      </w:r>
    </w:p>
    <w:p w14:paraId="5E8D5BBC" w14:textId="39D22FE6" w:rsidR="00D05670" w:rsidRDefault="00D05670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PATIENT_SERVICE VALUES (1, 6, 20, ‘4/26/2022’);</w:t>
      </w:r>
    </w:p>
    <w:p w14:paraId="0B0E24F3" w14:textId="329148A6" w:rsidR="006F25CA" w:rsidRDefault="006F25CA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PATIENT_SERVICE VALUES (1, 2, 20, ‘4/27/2022’);</w:t>
      </w:r>
    </w:p>
    <w:p w14:paraId="49D7058C" w14:textId="007CE711" w:rsidR="00CC7C53" w:rsidRDefault="00CC7C5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PATIENT_SERVICE VALUES (2, 1, 40, ‘4/28/2022’);</w:t>
      </w:r>
    </w:p>
    <w:p w14:paraId="21BABBF8" w14:textId="1EA09827" w:rsidR="00CC7C53" w:rsidRDefault="00CC7C53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PATIENT_SERVICE VALUES (</w:t>
      </w:r>
      <w:r w:rsidR="00133B19">
        <w:rPr>
          <w:rFonts w:ascii="Times New Roman" w:hAnsi="Times New Roman" w:cs="Times New Roman"/>
        </w:rPr>
        <w:t>4, 5, 30, ‘4/29/2022’);</w:t>
      </w:r>
    </w:p>
    <w:p w14:paraId="37DBAB35" w14:textId="6B5A0DB4" w:rsidR="00133B19" w:rsidRDefault="00133B19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PATIENT_SERVICE VALUES (3, 2, 50, ‘5/2/2022’);</w:t>
      </w:r>
    </w:p>
    <w:p w14:paraId="5B4ED80B" w14:textId="079A0CB7" w:rsidR="00133B19" w:rsidRDefault="00133B19" w:rsidP="00FC0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 PATIENT_SERVICE VALUES (1, 4, 20, ‘5/2/2022’);</w:t>
      </w:r>
    </w:p>
    <w:p w14:paraId="30DF1AD1" w14:textId="7B7ACE4B" w:rsidR="00AE0C09" w:rsidRDefault="00AE0C09" w:rsidP="00FC0D8D">
      <w:pPr>
        <w:rPr>
          <w:rFonts w:ascii="Times New Roman" w:hAnsi="Times New Roman" w:cs="Times New Roman"/>
        </w:rPr>
      </w:pPr>
      <w:r w:rsidRPr="00AE0C09">
        <w:rPr>
          <w:rFonts w:ascii="Times New Roman" w:hAnsi="Times New Roman" w:cs="Times New Roman"/>
        </w:rPr>
        <w:t>INSERT INTO SERVICE_ITEM VALUES (1, 1);</w:t>
      </w:r>
    </w:p>
    <w:p w14:paraId="20D404CB" w14:textId="46BFE5C4" w:rsidR="00970CE3" w:rsidRDefault="00970CE3" w:rsidP="00FC0D8D">
      <w:pPr>
        <w:rPr>
          <w:rFonts w:ascii="Times New Roman" w:hAnsi="Times New Roman" w:cs="Times New Roman"/>
        </w:rPr>
      </w:pPr>
      <w:r w:rsidRPr="00970CE3">
        <w:rPr>
          <w:rFonts w:ascii="Times New Roman" w:hAnsi="Times New Roman" w:cs="Times New Roman"/>
        </w:rPr>
        <w:t>INSERT INTO SERVICE_ITEM VALUES (1, 2);</w:t>
      </w:r>
    </w:p>
    <w:p w14:paraId="52BD9C60" w14:textId="713361E5" w:rsidR="00970CE3" w:rsidRDefault="00970CE3" w:rsidP="00FC0D8D">
      <w:pPr>
        <w:rPr>
          <w:rFonts w:ascii="Times New Roman" w:hAnsi="Times New Roman" w:cs="Times New Roman"/>
        </w:rPr>
      </w:pPr>
      <w:r w:rsidRPr="00970CE3">
        <w:rPr>
          <w:rFonts w:ascii="Times New Roman" w:hAnsi="Times New Roman" w:cs="Times New Roman"/>
        </w:rPr>
        <w:t>INSERT INTO SERVICE_ITEM VALUES (1, 4);</w:t>
      </w:r>
    </w:p>
    <w:p w14:paraId="310721D9" w14:textId="559EE5F8" w:rsidR="00970CE3" w:rsidRDefault="00C445D6" w:rsidP="00FC0D8D">
      <w:pPr>
        <w:rPr>
          <w:rFonts w:ascii="Times New Roman" w:hAnsi="Times New Roman" w:cs="Times New Roman"/>
        </w:rPr>
      </w:pPr>
      <w:r w:rsidRPr="00C445D6">
        <w:rPr>
          <w:rFonts w:ascii="Times New Roman" w:hAnsi="Times New Roman" w:cs="Times New Roman"/>
        </w:rPr>
        <w:t>INSERT INTO SERVICE_ITEM VALUES (1, 5);</w:t>
      </w:r>
    </w:p>
    <w:p w14:paraId="4D0521F8" w14:textId="536220BC" w:rsidR="00C445D6" w:rsidRDefault="00C445D6" w:rsidP="00FC0D8D">
      <w:pPr>
        <w:rPr>
          <w:rFonts w:ascii="Times New Roman" w:hAnsi="Times New Roman" w:cs="Times New Roman"/>
        </w:rPr>
      </w:pPr>
      <w:r w:rsidRPr="00C445D6">
        <w:rPr>
          <w:rFonts w:ascii="Times New Roman" w:hAnsi="Times New Roman" w:cs="Times New Roman"/>
        </w:rPr>
        <w:t>INSERT INTO SERVICE_ITEM VALUES (1, 6);</w:t>
      </w:r>
    </w:p>
    <w:p w14:paraId="589CA8FD" w14:textId="233DF597" w:rsidR="00C445D6" w:rsidRDefault="00702762" w:rsidP="00FC0D8D">
      <w:pPr>
        <w:rPr>
          <w:rFonts w:ascii="Times New Roman" w:hAnsi="Times New Roman" w:cs="Times New Roman"/>
        </w:rPr>
      </w:pPr>
      <w:r w:rsidRPr="00702762">
        <w:rPr>
          <w:rFonts w:ascii="Times New Roman" w:hAnsi="Times New Roman" w:cs="Times New Roman"/>
        </w:rPr>
        <w:t>INSERT INTO SERVICE_ITEM VALUES (2, 1);</w:t>
      </w:r>
    </w:p>
    <w:p w14:paraId="6F0C3493" w14:textId="37EB871C" w:rsidR="00702762" w:rsidRDefault="004D3D8E" w:rsidP="00FC0D8D">
      <w:pPr>
        <w:rPr>
          <w:rFonts w:ascii="Times New Roman" w:hAnsi="Times New Roman" w:cs="Times New Roman"/>
        </w:rPr>
      </w:pPr>
      <w:r w:rsidRPr="004D3D8E">
        <w:rPr>
          <w:rFonts w:ascii="Times New Roman" w:hAnsi="Times New Roman" w:cs="Times New Roman"/>
        </w:rPr>
        <w:t>INSERT INTO SERVICE_ITEM VALUES (2, 2);</w:t>
      </w:r>
    </w:p>
    <w:p w14:paraId="7AD288F1" w14:textId="068E51C5" w:rsidR="004D3D8E" w:rsidRDefault="004D3D8E" w:rsidP="00FC0D8D">
      <w:pPr>
        <w:rPr>
          <w:rFonts w:ascii="Times New Roman" w:hAnsi="Times New Roman" w:cs="Times New Roman"/>
        </w:rPr>
      </w:pPr>
      <w:r w:rsidRPr="004D3D8E">
        <w:rPr>
          <w:rFonts w:ascii="Times New Roman" w:hAnsi="Times New Roman" w:cs="Times New Roman"/>
        </w:rPr>
        <w:t>INSERT INTO SERVICE_ITEM VALUES (2, 5);</w:t>
      </w:r>
    </w:p>
    <w:p w14:paraId="06D47971" w14:textId="64C8070D" w:rsidR="008352F1" w:rsidRDefault="004D3D8E" w:rsidP="00FC0D8D">
      <w:pPr>
        <w:rPr>
          <w:rFonts w:ascii="Times New Roman" w:hAnsi="Times New Roman" w:cs="Times New Roman"/>
        </w:rPr>
      </w:pPr>
      <w:r w:rsidRPr="004D3D8E">
        <w:rPr>
          <w:rFonts w:ascii="Times New Roman" w:hAnsi="Times New Roman" w:cs="Times New Roman"/>
        </w:rPr>
        <w:t>INSERT INTO SERVICE_ITEM VALUES (2, 6);</w:t>
      </w:r>
    </w:p>
    <w:p w14:paraId="2B4D669A" w14:textId="53D04557" w:rsidR="004D3D8E" w:rsidRDefault="00B94E2A" w:rsidP="00FC0D8D">
      <w:pPr>
        <w:rPr>
          <w:rFonts w:ascii="Times New Roman" w:hAnsi="Times New Roman" w:cs="Times New Roman"/>
        </w:rPr>
      </w:pPr>
      <w:r w:rsidRPr="00B94E2A">
        <w:rPr>
          <w:rFonts w:ascii="Times New Roman" w:hAnsi="Times New Roman" w:cs="Times New Roman"/>
        </w:rPr>
        <w:t>INSERT INTO SERVICE_ITEM VALUES (2, 7);</w:t>
      </w:r>
    </w:p>
    <w:p w14:paraId="6916F8CC" w14:textId="0BC85449" w:rsidR="00AD54AE" w:rsidRDefault="00AD54AE" w:rsidP="00FC0D8D">
      <w:pPr>
        <w:rPr>
          <w:rFonts w:ascii="Times New Roman" w:hAnsi="Times New Roman" w:cs="Times New Roman"/>
        </w:rPr>
      </w:pPr>
      <w:r w:rsidRPr="00AD54AE">
        <w:rPr>
          <w:rFonts w:ascii="Times New Roman" w:hAnsi="Times New Roman" w:cs="Times New Roman"/>
        </w:rPr>
        <w:t xml:space="preserve">INSERT INTO SERVICE_ITEM VALUES (2, </w:t>
      </w:r>
      <w:r>
        <w:rPr>
          <w:rFonts w:ascii="Times New Roman" w:hAnsi="Times New Roman" w:cs="Times New Roman"/>
        </w:rPr>
        <w:t>8</w:t>
      </w:r>
      <w:r w:rsidRPr="00AD54AE">
        <w:rPr>
          <w:rFonts w:ascii="Times New Roman" w:hAnsi="Times New Roman" w:cs="Times New Roman"/>
        </w:rPr>
        <w:t>);</w:t>
      </w:r>
    </w:p>
    <w:p w14:paraId="285F7D1E" w14:textId="46194625" w:rsidR="00710A46" w:rsidRDefault="00AD54AE" w:rsidP="00FC0D8D">
      <w:pPr>
        <w:rPr>
          <w:rFonts w:ascii="Times New Roman" w:hAnsi="Times New Roman" w:cs="Times New Roman"/>
        </w:rPr>
      </w:pPr>
      <w:r w:rsidRPr="00AD54AE">
        <w:rPr>
          <w:rFonts w:ascii="Times New Roman" w:hAnsi="Times New Roman" w:cs="Times New Roman"/>
        </w:rPr>
        <w:t>INSERT INTO SERVICE_ITEM VALUES (2, 9);</w:t>
      </w:r>
    </w:p>
    <w:p w14:paraId="1AF0A44F" w14:textId="532D4F90" w:rsidR="00AD54AE" w:rsidRDefault="00AD54AE" w:rsidP="00FC0D8D">
      <w:pPr>
        <w:rPr>
          <w:rFonts w:ascii="Times New Roman" w:hAnsi="Times New Roman" w:cs="Times New Roman"/>
        </w:rPr>
      </w:pPr>
      <w:r w:rsidRPr="00AD54AE">
        <w:rPr>
          <w:rFonts w:ascii="Times New Roman" w:hAnsi="Times New Roman" w:cs="Times New Roman"/>
        </w:rPr>
        <w:t>INSERT INTO SERVICE_ITEM VALUES (2, 11);</w:t>
      </w:r>
    </w:p>
    <w:p w14:paraId="451F4EBB" w14:textId="6511602C" w:rsidR="00AD54AE" w:rsidRDefault="00C018AA" w:rsidP="00FC0D8D">
      <w:pPr>
        <w:rPr>
          <w:rFonts w:ascii="Times New Roman" w:hAnsi="Times New Roman" w:cs="Times New Roman"/>
        </w:rPr>
      </w:pPr>
      <w:r w:rsidRPr="00C018AA">
        <w:rPr>
          <w:rFonts w:ascii="Times New Roman" w:hAnsi="Times New Roman" w:cs="Times New Roman"/>
        </w:rPr>
        <w:t>INSERT INTO SERVICE_ITEM VALUES (3, 1);</w:t>
      </w:r>
    </w:p>
    <w:p w14:paraId="25F0B603" w14:textId="2D515307" w:rsidR="00C018AA" w:rsidRDefault="00543ACB" w:rsidP="00FC0D8D">
      <w:pPr>
        <w:rPr>
          <w:rFonts w:ascii="Times New Roman" w:hAnsi="Times New Roman" w:cs="Times New Roman"/>
        </w:rPr>
      </w:pPr>
      <w:r w:rsidRPr="00543ACB">
        <w:rPr>
          <w:rFonts w:ascii="Times New Roman" w:hAnsi="Times New Roman" w:cs="Times New Roman"/>
        </w:rPr>
        <w:t>INSERT INTO SERVICE_ITEM VALUES (3, 2);</w:t>
      </w:r>
    </w:p>
    <w:p w14:paraId="0A5F066F" w14:textId="23CD952C" w:rsidR="00543ACB" w:rsidRDefault="00543ACB" w:rsidP="00FC0D8D">
      <w:pPr>
        <w:rPr>
          <w:rFonts w:ascii="Times New Roman" w:hAnsi="Times New Roman" w:cs="Times New Roman"/>
        </w:rPr>
      </w:pPr>
      <w:r w:rsidRPr="00543ACB">
        <w:rPr>
          <w:rFonts w:ascii="Times New Roman" w:hAnsi="Times New Roman" w:cs="Times New Roman"/>
        </w:rPr>
        <w:t>INSERT INTO SERVICE_ITEM VALUES (3, 3);</w:t>
      </w:r>
    </w:p>
    <w:p w14:paraId="63BCDC90" w14:textId="0FD11D84" w:rsidR="00543ACB" w:rsidRDefault="001855BA" w:rsidP="00FC0D8D">
      <w:pPr>
        <w:rPr>
          <w:rFonts w:ascii="Times New Roman" w:hAnsi="Times New Roman" w:cs="Times New Roman"/>
        </w:rPr>
      </w:pPr>
      <w:r w:rsidRPr="001855BA">
        <w:rPr>
          <w:rFonts w:ascii="Times New Roman" w:hAnsi="Times New Roman" w:cs="Times New Roman"/>
        </w:rPr>
        <w:t>INSERT INTO SERVICE_ITEM VALUES (3, 5);</w:t>
      </w:r>
    </w:p>
    <w:p w14:paraId="399F37CE" w14:textId="5CDA8F13" w:rsidR="001855BA" w:rsidRDefault="00357B3E" w:rsidP="00FC0D8D">
      <w:pPr>
        <w:rPr>
          <w:rFonts w:ascii="Times New Roman" w:hAnsi="Times New Roman" w:cs="Times New Roman"/>
        </w:rPr>
      </w:pPr>
      <w:r w:rsidRPr="00357B3E">
        <w:rPr>
          <w:rFonts w:ascii="Times New Roman" w:hAnsi="Times New Roman" w:cs="Times New Roman"/>
        </w:rPr>
        <w:t>INSERT INTO SERVICE_ITEM VALUES (4, 1);</w:t>
      </w:r>
    </w:p>
    <w:p w14:paraId="39CF2C2D" w14:textId="548F0518" w:rsidR="00357B3E" w:rsidRDefault="00357B3E" w:rsidP="00FC0D8D">
      <w:pPr>
        <w:rPr>
          <w:rFonts w:ascii="Times New Roman" w:hAnsi="Times New Roman" w:cs="Times New Roman"/>
        </w:rPr>
      </w:pPr>
      <w:r w:rsidRPr="00357B3E">
        <w:rPr>
          <w:rFonts w:ascii="Times New Roman" w:hAnsi="Times New Roman" w:cs="Times New Roman"/>
        </w:rPr>
        <w:t>INSERT INTO SERVICE_ITEM VALUES (4, 2);</w:t>
      </w:r>
    </w:p>
    <w:p w14:paraId="170A8C34" w14:textId="6C717240" w:rsidR="008016B6" w:rsidRDefault="008016B6" w:rsidP="00FC0D8D">
      <w:pPr>
        <w:rPr>
          <w:rFonts w:ascii="Times New Roman" w:hAnsi="Times New Roman" w:cs="Times New Roman"/>
        </w:rPr>
      </w:pPr>
      <w:r w:rsidRPr="008016B6">
        <w:rPr>
          <w:rFonts w:ascii="Times New Roman" w:hAnsi="Times New Roman" w:cs="Times New Roman"/>
        </w:rPr>
        <w:lastRenderedPageBreak/>
        <w:t>INSERT INTO SERVICE_ITEM VALUES (4, 3);</w:t>
      </w:r>
    </w:p>
    <w:p w14:paraId="4EB1C7BA" w14:textId="4D43507F" w:rsidR="006F7220" w:rsidRDefault="006F7220" w:rsidP="00FC0D8D">
      <w:pPr>
        <w:rPr>
          <w:rFonts w:ascii="Times New Roman" w:hAnsi="Times New Roman" w:cs="Times New Roman"/>
        </w:rPr>
      </w:pPr>
      <w:r w:rsidRPr="006F7220">
        <w:rPr>
          <w:rFonts w:ascii="Times New Roman" w:hAnsi="Times New Roman" w:cs="Times New Roman"/>
        </w:rPr>
        <w:t>INSERT INTO SERVICE_ITEM VALUES (4, 5);</w:t>
      </w:r>
    </w:p>
    <w:p w14:paraId="3E89A4CF" w14:textId="72A4F866" w:rsidR="006F7220" w:rsidRDefault="006F7220" w:rsidP="00FC0D8D">
      <w:pPr>
        <w:rPr>
          <w:rFonts w:ascii="Times New Roman" w:hAnsi="Times New Roman" w:cs="Times New Roman"/>
        </w:rPr>
      </w:pPr>
      <w:r w:rsidRPr="006F7220">
        <w:rPr>
          <w:rFonts w:ascii="Times New Roman" w:hAnsi="Times New Roman" w:cs="Times New Roman"/>
        </w:rPr>
        <w:t>INSERT INTO SERVICE_ITEM VALUES (4, 7);</w:t>
      </w:r>
    </w:p>
    <w:p w14:paraId="55E2D7D5" w14:textId="51B762E0" w:rsidR="00B626A0" w:rsidRDefault="00B626A0" w:rsidP="00FC0D8D">
      <w:pPr>
        <w:rPr>
          <w:rFonts w:ascii="Times New Roman" w:hAnsi="Times New Roman" w:cs="Times New Roman"/>
        </w:rPr>
      </w:pPr>
      <w:r w:rsidRPr="00B626A0">
        <w:rPr>
          <w:rFonts w:ascii="Times New Roman" w:hAnsi="Times New Roman" w:cs="Times New Roman"/>
        </w:rPr>
        <w:t>INSERT INTO SERVICE_ITEM VALUES (4, 8);</w:t>
      </w:r>
    </w:p>
    <w:p w14:paraId="42AF6049" w14:textId="1501C70F" w:rsidR="002D32D1" w:rsidRDefault="00B626A0" w:rsidP="00FC0D8D">
      <w:pPr>
        <w:rPr>
          <w:rFonts w:ascii="Times New Roman" w:hAnsi="Times New Roman" w:cs="Times New Roman"/>
        </w:rPr>
      </w:pPr>
      <w:r w:rsidRPr="00B626A0">
        <w:rPr>
          <w:rFonts w:ascii="Times New Roman" w:hAnsi="Times New Roman" w:cs="Times New Roman"/>
        </w:rPr>
        <w:t>INSERT INTO SERVICE_ITEM VALUES (4, 9);</w:t>
      </w:r>
    </w:p>
    <w:p w14:paraId="6F44D9FB" w14:textId="41964002" w:rsidR="00B626A0" w:rsidRDefault="00B626A0" w:rsidP="00FC0D8D">
      <w:pPr>
        <w:rPr>
          <w:rFonts w:ascii="Times New Roman" w:hAnsi="Times New Roman" w:cs="Times New Roman"/>
        </w:rPr>
      </w:pPr>
      <w:r w:rsidRPr="00B626A0">
        <w:rPr>
          <w:rFonts w:ascii="Times New Roman" w:hAnsi="Times New Roman" w:cs="Times New Roman"/>
        </w:rPr>
        <w:t>INSERT INTO SERVICE_ITEM VALUES (4, 10);</w:t>
      </w:r>
    </w:p>
    <w:p w14:paraId="65BB94DD" w14:textId="1E4C6ECC" w:rsidR="00734ACF" w:rsidRDefault="00734ACF" w:rsidP="00FC0D8D">
      <w:pPr>
        <w:rPr>
          <w:rFonts w:ascii="Times New Roman" w:hAnsi="Times New Roman" w:cs="Times New Roman"/>
        </w:rPr>
      </w:pPr>
      <w:r w:rsidRPr="00734ACF">
        <w:rPr>
          <w:rFonts w:ascii="Times New Roman" w:hAnsi="Times New Roman" w:cs="Times New Roman"/>
        </w:rPr>
        <w:t>INSERT INTO SERVICE_ITEM VALUES (4, 12);</w:t>
      </w:r>
    </w:p>
    <w:p w14:paraId="3416D20C" w14:textId="4EE920E5" w:rsidR="009E168F" w:rsidRDefault="009E168F" w:rsidP="00FC0D8D">
      <w:pPr>
        <w:rPr>
          <w:rFonts w:ascii="Times New Roman" w:hAnsi="Times New Roman" w:cs="Times New Roman"/>
        </w:rPr>
      </w:pPr>
      <w:r w:rsidRPr="009E168F">
        <w:rPr>
          <w:rFonts w:ascii="Times New Roman" w:hAnsi="Times New Roman" w:cs="Times New Roman"/>
        </w:rPr>
        <w:t>INSERT INTO SUPPLIER_ITEM VALUES (1, 1);</w:t>
      </w:r>
    </w:p>
    <w:p w14:paraId="203A9DD6" w14:textId="50A741FE" w:rsidR="00CC7824" w:rsidRDefault="00CC7824" w:rsidP="00FC0D8D">
      <w:pPr>
        <w:rPr>
          <w:rFonts w:ascii="Times New Roman" w:hAnsi="Times New Roman" w:cs="Times New Roman"/>
        </w:rPr>
      </w:pPr>
      <w:r w:rsidRPr="00CC7824">
        <w:rPr>
          <w:rFonts w:ascii="Times New Roman" w:hAnsi="Times New Roman" w:cs="Times New Roman"/>
        </w:rPr>
        <w:t>INSERT INTO SUPPLIER_ITEM VALUES (1, 5);</w:t>
      </w:r>
    </w:p>
    <w:p w14:paraId="017A9524" w14:textId="322CC2F6" w:rsidR="00D51C3B" w:rsidRDefault="00D51C3B" w:rsidP="00FC0D8D">
      <w:pPr>
        <w:rPr>
          <w:rFonts w:ascii="Times New Roman" w:hAnsi="Times New Roman" w:cs="Times New Roman"/>
        </w:rPr>
      </w:pPr>
      <w:r w:rsidRPr="00D51C3B">
        <w:rPr>
          <w:rFonts w:ascii="Times New Roman" w:hAnsi="Times New Roman" w:cs="Times New Roman"/>
        </w:rPr>
        <w:t>INSERT INTO SUPPLIER_ITEM VALUES (1, 6);</w:t>
      </w:r>
    </w:p>
    <w:p w14:paraId="0C928595" w14:textId="6A78EF6A" w:rsidR="00D51C3B" w:rsidRDefault="00D51C3B" w:rsidP="00FC0D8D">
      <w:pPr>
        <w:rPr>
          <w:rFonts w:ascii="Times New Roman" w:hAnsi="Times New Roman" w:cs="Times New Roman"/>
        </w:rPr>
      </w:pPr>
      <w:r w:rsidRPr="00D51C3B">
        <w:rPr>
          <w:rFonts w:ascii="Times New Roman" w:hAnsi="Times New Roman" w:cs="Times New Roman"/>
        </w:rPr>
        <w:t>INSERT INTO SUPPLIER_ITEM VALUES (1, 7);</w:t>
      </w:r>
    </w:p>
    <w:p w14:paraId="141BEF79" w14:textId="2F23D3FE" w:rsidR="00D25E74" w:rsidRDefault="00D25E74" w:rsidP="00FC0D8D">
      <w:pPr>
        <w:rPr>
          <w:rFonts w:ascii="Times New Roman" w:hAnsi="Times New Roman" w:cs="Times New Roman"/>
        </w:rPr>
      </w:pPr>
      <w:r w:rsidRPr="00D25E74">
        <w:rPr>
          <w:rFonts w:ascii="Times New Roman" w:hAnsi="Times New Roman" w:cs="Times New Roman"/>
        </w:rPr>
        <w:t>INSERT INTO SUPPLIER_ITEM VALUES (1, 9);</w:t>
      </w:r>
    </w:p>
    <w:p w14:paraId="6D9B7E0F" w14:textId="5908DBD1" w:rsidR="00D25E74" w:rsidRDefault="00D25E74" w:rsidP="00FC0D8D">
      <w:pPr>
        <w:rPr>
          <w:rFonts w:ascii="Times New Roman" w:hAnsi="Times New Roman" w:cs="Times New Roman"/>
        </w:rPr>
      </w:pPr>
      <w:r w:rsidRPr="00D25E74">
        <w:rPr>
          <w:rFonts w:ascii="Times New Roman" w:hAnsi="Times New Roman" w:cs="Times New Roman"/>
        </w:rPr>
        <w:t>INSERT INTO SUPPLIER_ITEM VALUES (1, 12);</w:t>
      </w:r>
    </w:p>
    <w:p w14:paraId="618F3813" w14:textId="694BE810" w:rsidR="00D25E74" w:rsidRDefault="007523AD" w:rsidP="00FC0D8D">
      <w:pPr>
        <w:rPr>
          <w:rFonts w:ascii="Times New Roman" w:hAnsi="Times New Roman" w:cs="Times New Roman"/>
        </w:rPr>
      </w:pPr>
      <w:r w:rsidRPr="007523AD">
        <w:rPr>
          <w:rFonts w:ascii="Times New Roman" w:hAnsi="Times New Roman" w:cs="Times New Roman"/>
        </w:rPr>
        <w:t>INSERT INTO SUPPLIER_ITEM VALUES (2, 2);</w:t>
      </w:r>
    </w:p>
    <w:p w14:paraId="05396D38" w14:textId="12CAD91C" w:rsidR="007523AD" w:rsidRDefault="007523AD" w:rsidP="00FC0D8D">
      <w:pPr>
        <w:rPr>
          <w:rFonts w:ascii="Times New Roman" w:hAnsi="Times New Roman" w:cs="Times New Roman"/>
        </w:rPr>
      </w:pPr>
      <w:r w:rsidRPr="007523AD">
        <w:rPr>
          <w:rFonts w:ascii="Times New Roman" w:hAnsi="Times New Roman" w:cs="Times New Roman"/>
        </w:rPr>
        <w:t>INSERT INTO SUPPLIER_ITEM VALUES (2, 3);</w:t>
      </w:r>
    </w:p>
    <w:p w14:paraId="5CC8E396" w14:textId="28D1E278" w:rsidR="007523AD" w:rsidRDefault="00B119D1" w:rsidP="00FC0D8D">
      <w:pPr>
        <w:rPr>
          <w:rFonts w:ascii="Times New Roman" w:hAnsi="Times New Roman" w:cs="Times New Roman"/>
        </w:rPr>
      </w:pPr>
      <w:r w:rsidRPr="00B119D1">
        <w:rPr>
          <w:rFonts w:ascii="Times New Roman" w:hAnsi="Times New Roman" w:cs="Times New Roman"/>
        </w:rPr>
        <w:t>INSERT INTO SUPPLIER_ITEM VALUES (2, 4);</w:t>
      </w:r>
    </w:p>
    <w:p w14:paraId="25D2DB2C" w14:textId="780333C1" w:rsidR="00B119D1" w:rsidRDefault="00B119D1" w:rsidP="00FC0D8D">
      <w:pPr>
        <w:rPr>
          <w:rFonts w:ascii="Times New Roman" w:hAnsi="Times New Roman" w:cs="Times New Roman"/>
        </w:rPr>
      </w:pPr>
      <w:r w:rsidRPr="00B119D1">
        <w:rPr>
          <w:rFonts w:ascii="Times New Roman" w:hAnsi="Times New Roman" w:cs="Times New Roman"/>
        </w:rPr>
        <w:t>INSERT INTO SUPPLIER_ITEM VALUES (3, 8);</w:t>
      </w:r>
    </w:p>
    <w:p w14:paraId="70BDAEDA" w14:textId="48CCE8BC" w:rsidR="00367573" w:rsidRDefault="00367573" w:rsidP="00FC0D8D">
      <w:pPr>
        <w:rPr>
          <w:rFonts w:ascii="Times New Roman" w:hAnsi="Times New Roman" w:cs="Times New Roman"/>
        </w:rPr>
      </w:pPr>
      <w:r w:rsidRPr="00367573">
        <w:rPr>
          <w:rFonts w:ascii="Times New Roman" w:hAnsi="Times New Roman" w:cs="Times New Roman"/>
        </w:rPr>
        <w:t>INSERT INTO SUPPLIER_ITEM VALUES (3, 10);</w:t>
      </w:r>
    </w:p>
    <w:p w14:paraId="1801A6A6" w14:textId="6EFB7F88" w:rsidR="00367573" w:rsidRDefault="00367573" w:rsidP="00FC0D8D">
      <w:pPr>
        <w:rPr>
          <w:rFonts w:ascii="Times New Roman" w:hAnsi="Times New Roman" w:cs="Times New Roman"/>
        </w:rPr>
      </w:pPr>
      <w:r w:rsidRPr="00367573">
        <w:rPr>
          <w:rFonts w:ascii="Times New Roman" w:hAnsi="Times New Roman" w:cs="Times New Roman"/>
        </w:rPr>
        <w:t>INSERT INTO SUPPLIER_ITEM VALUES (3, 11);</w:t>
      </w:r>
    </w:p>
    <w:p w14:paraId="157F0C55" w14:textId="77777777" w:rsidR="0058558F" w:rsidRDefault="0058558F" w:rsidP="00FC0D8D">
      <w:pPr>
        <w:rPr>
          <w:rFonts w:ascii="Times New Roman" w:hAnsi="Times New Roman" w:cs="Times New Roman"/>
        </w:rPr>
      </w:pPr>
    </w:p>
    <w:p w14:paraId="3FA0B66B" w14:textId="77777777" w:rsidR="00CC6DBE" w:rsidRPr="008B06B0" w:rsidRDefault="00CC6DBE" w:rsidP="00FC0D8D">
      <w:pPr>
        <w:rPr>
          <w:rFonts w:ascii="Times New Roman" w:hAnsi="Times New Roman" w:cs="Times New Roman"/>
        </w:rPr>
      </w:pPr>
    </w:p>
    <w:p w14:paraId="1633A313" w14:textId="0869F46B" w:rsidR="004856F6" w:rsidRPr="008B06B0" w:rsidRDefault="004856F6" w:rsidP="00FC0D8D">
      <w:pPr>
        <w:rPr>
          <w:rFonts w:ascii="Times New Roman" w:hAnsi="Times New Roman" w:cs="Times New Roman"/>
        </w:rPr>
      </w:pP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  <w:r w:rsidRPr="008B06B0">
        <w:rPr>
          <w:rFonts w:ascii="Times New Roman" w:hAnsi="Times New Roman" w:cs="Times New Roman"/>
        </w:rPr>
        <w:tab/>
      </w:r>
    </w:p>
    <w:sectPr w:rsidR="004856F6" w:rsidRPr="008B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5236" w14:textId="77777777" w:rsidR="00045807" w:rsidRDefault="00045807" w:rsidP="00C44640">
      <w:pPr>
        <w:spacing w:after="0" w:line="240" w:lineRule="auto"/>
      </w:pPr>
      <w:r>
        <w:separator/>
      </w:r>
    </w:p>
  </w:endnote>
  <w:endnote w:type="continuationSeparator" w:id="0">
    <w:p w14:paraId="3CB36E89" w14:textId="77777777" w:rsidR="00045807" w:rsidRDefault="00045807" w:rsidP="00C4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2794" w14:textId="77777777" w:rsidR="00045807" w:rsidRDefault="00045807" w:rsidP="00C44640">
      <w:pPr>
        <w:spacing w:after="0" w:line="240" w:lineRule="auto"/>
      </w:pPr>
      <w:r>
        <w:separator/>
      </w:r>
    </w:p>
  </w:footnote>
  <w:footnote w:type="continuationSeparator" w:id="0">
    <w:p w14:paraId="21830962" w14:textId="77777777" w:rsidR="00045807" w:rsidRDefault="00045807" w:rsidP="00C44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9C"/>
    <w:rsid w:val="000055B6"/>
    <w:rsid w:val="0000627D"/>
    <w:rsid w:val="00027996"/>
    <w:rsid w:val="00040542"/>
    <w:rsid w:val="0004374C"/>
    <w:rsid w:val="00045807"/>
    <w:rsid w:val="000465EF"/>
    <w:rsid w:val="0006655B"/>
    <w:rsid w:val="000821C1"/>
    <w:rsid w:val="0009615C"/>
    <w:rsid w:val="000B5F49"/>
    <w:rsid w:val="000E6F8D"/>
    <w:rsid w:val="0010409E"/>
    <w:rsid w:val="00133B19"/>
    <w:rsid w:val="00173E4B"/>
    <w:rsid w:val="0018379D"/>
    <w:rsid w:val="001855BA"/>
    <w:rsid w:val="001912CA"/>
    <w:rsid w:val="00193965"/>
    <w:rsid w:val="0019571A"/>
    <w:rsid w:val="001A566B"/>
    <w:rsid w:val="001A714D"/>
    <w:rsid w:val="001C3A21"/>
    <w:rsid w:val="001D550B"/>
    <w:rsid w:val="001F10EF"/>
    <w:rsid w:val="00205975"/>
    <w:rsid w:val="002448AA"/>
    <w:rsid w:val="002509E4"/>
    <w:rsid w:val="0026301E"/>
    <w:rsid w:val="002642A1"/>
    <w:rsid w:val="00267CD5"/>
    <w:rsid w:val="00272F12"/>
    <w:rsid w:val="002A77B3"/>
    <w:rsid w:val="002C2697"/>
    <w:rsid w:val="002C6E0D"/>
    <w:rsid w:val="002D32D1"/>
    <w:rsid w:val="002D7912"/>
    <w:rsid w:val="00316B20"/>
    <w:rsid w:val="00357B3E"/>
    <w:rsid w:val="00366B2C"/>
    <w:rsid w:val="00367573"/>
    <w:rsid w:val="00381A49"/>
    <w:rsid w:val="0039421F"/>
    <w:rsid w:val="003A0925"/>
    <w:rsid w:val="003C4325"/>
    <w:rsid w:val="003C6BA6"/>
    <w:rsid w:val="00400F1D"/>
    <w:rsid w:val="00435887"/>
    <w:rsid w:val="004413CE"/>
    <w:rsid w:val="0047220E"/>
    <w:rsid w:val="004856F6"/>
    <w:rsid w:val="00496D66"/>
    <w:rsid w:val="004A7083"/>
    <w:rsid w:val="004C1627"/>
    <w:rsid w:val="004D26ED"/>
    <w:rsid w:val="004D3D8E"/>
    <w:rsid w:val="004D5567"/>
    <w:rsid w:val="004E3B52"/>
    <w:rsid w:val="004F4D6B"/>
    <w:rsid w:val="00500A47"/>
    <w:rsid w:val="00501884"/>
    <w:rsid w:val="00502902"/>
    <w:rsid w:val="00503598"/>
    <w:rsid w:val="00515920"/>
    <w:rsid w:val="005365A3"/>
    <w:rsid w:val="00543ACB"/>
    <w:rsid w:val="005658D2"/>
    <w:rsid w:val="0057678B"/>
    <w:rsid w:val="005818CE"/>
    <w:rsid w:val="0058279F"/>
    <w:rsid w:val="0058558F"/>
    <w:rsid w:val="005961DF"/>
    <w:rsid w:val="005C046D"/>
    <w:rsid w:val="005E3139"/>
    <w:rsid w:val="005E6926"/>
    <w:rsid w:val="005F0D80"/>
    <w:rsid w:val="005F1642"/>
    <w:rsid w:val="0061273A"/>
    <w:rsid w:val="006148E6"/>
    <w:rsid w:val="006179FF"/>
    <w:rsid w:val="00626992"/>
    <w:rsid w:val="00643FDA"/>
    <w:rsid w:val="00685A5B"/>
    <w:rsid w:val="00695283"/>
    <w:rsid w:val="006B0A90"/>
    <w:rsid w:val="006C04CF"/>
    <w:rsid w:val="006F25CA"/>
    <w:rsid w:val="006F6175"/>
    <w:rsid w:val="006F7220"/>
    <w:rsid w:val="00702762"/>
    <w:rsid w:val="00710A46"/>
    <w:rsid w:val="00721749"/>
    <w:rsid w:val="00734ACF"/>
    <w:rsid w:val="00734D3F"/>
    <w:rsid w:val="00737E03"/>
    <w:rsid w:val="00745E9C"/>
    <w:rsid w:val="007523AD"/>
    <w:rsid w:val="00760C16"/>
    <w:rsid w:val="00786BB6"/>
    <w:rsid w:val="00796AC7"/>
    <w:rsid w:val="007D342E"/>
    <w:rsid w:val="007D6969"/>
    <w:rsid w:val="007E4F33"/>
    <w:rsid w:val="007F01FB"/>
    <w:rsid w:val="007F324C"/>
    <w:rsid w:val="008016B6"/>
    <w:rsid w:val="008352F1"/>
    <w:rsid w:val="00855495"/>
    <w:rsid w:val="008624F5"/>
    <w:rsid w:val="00863291"/>
    <w:rsid w:val="00866B25"/>
    <w:rsid w:val="0088128A"/>
    <w:rsid w:val="008B0417"/>
    <w:rsid w:val="008B06B0"/>
    <w:rsid w:val="008C6300"/>
    <w:rsid w:val="008E6334"/>
    <w:rsid w:val="008F7F8E"/>
    <w:rsid w:val="00900757"/>
    <w:rsid w:val="0093763C"/>
    <w:rsid w:val="0094585B"/>
    <w:rsid w:val="00951836"/>
    <w:rsid w:val="009522D2"/>
    <w:rsid w:val="00963B2B"/>
    <w:rsid w:val="00970CE3"/>
    <w:rsid w:val="009877A1"/>
    <w:rsid w:val="00994803"/>
    <w:rsid w:val="009C6E92"/>
    <w:rsid w:val="009D4291"/>
    <w:rsid w:val="009D48DB"/>
    <w:rsid w:val="009E0AE7"/>
    <w:rsid w:val="009E168F"/>
    <w:rsid w:val="009F0C0B"/>
    <w:rsid w:val="009F478A"/>
    <w:rsid w:val="009F6CE6"/>
    <w:rsid w:val="00A32257"/>
    <w:rsid w:val="00A4788B"/>
    <w:rsid w:val="00A802EF"/>
    <w:rsid w:val="00A92335"/>
    <w:rsid w:val="00A96029"/>
    <w:rsid w:val="00AB1433"/>
    <w:rsid w:val="00AB60E0"/>
    <w:rsid w:val="00AC0B7C"/>
    <w:rsid w:val="00AD30D0"/>
    <w:rsid w:val="00AD54AE"/>
    <w:rsid w:val="00AE0C09"/>
    <w:rsid w:val="00AE1946"/>
    <w:rsid w:val="00AF7DFB"/>
    <w:rsid w:val="00B119D1"/>
    <w:rsid w:val="00B5113E"/>
    <w:rsid w:val="00B5132C"/>
    <w:rsid w:val="00B626A0"/>
    <w:rsid w:val="00B94E2A"/>
    <w:rsid w:val="00BB7C72"/>
    <w:rsid w:val="00BC5AA6"/>
    <w:rsid w:val="00C018AA"/>
    <w:rsid w:val="00C025C0"/>
    <w:rsid w:val="00C445D6"/>
    <w:rsid w:val="00C44640"/>
    <w:rsid w:val="00C52F78"/>
    <w:rsid w:val="00C6034A"/>
    <w:rsid w:val="00C7496E"/>
    <w:rsid w:val="00C80E2F"/>
    <w:rsid w:val="00C875D8"/>
    <w:rsid w:val="00C92508"/>
    <w:rsid w:val="00C97CE2"/>
    <w:rsid w:val="00CA2B47"/>
    <w:rsid w:val="00CC6DBE"/>
    <w:rsid w:val="00CC7824"/>
    <w:rsid w:val="00CC7C53"/>
    <w:rsid w:val="00CE2111"/>
    <w:rsid w:val="00CE7394"/>
    <w:rsid w:val="00CF40B8"/>
    <w:rsid w:val="00CF595F"/>
    <w:rsid w:val="00D05670"/>
    <w:rsid w:val="00D1088E"/>
    <w:rsid w:val="00D25E74"/>
    <w:rsid w:val="00D36CEA"/>
    <w:rsid w:val="00D404B7"/>
    <w:rsid w:val="00D451AA"/>
    <w:rsid w:val="00D46874"/>
    <w:rsid w:val="00D51C3B"/>
    <w:rsid w:val="00D61766"/>
    <w:rsid w:val="00D7506B"/>
    <w:rsid w:val="00D86FE8"/>
    <w:rsid w:val="00DC04E9"/>
    <w:rsid w:val="00DC1385"/>
    <w:rsid w:val="00DE01D3"/>
    <w:rsid w:val="00DE0956"/>
    <w:rsid w:val="00DF1D34"/>
    <w:rsid w:val="00E13E28"/>
    <w:rsid w:val="00E3744D"/>
    <w:rsid w:val="00E64BED"/>
    <w:rsid w:val="00E846C0"/>
    <w:rsid w:val="00E9714E"/>
    <w:rsid w:val="00EA788D"/>
    <w:rsid w:val="00EB0BF8"/>
    <w:rsid w:val="00EC4110"/>
    <w:rsid w:val="00ED1D02"/>
    <w:rsid w:val="00ED64CC"/>
    <w:rsid w:val="00EE6C71"/>
    <w:rsid w:val="00EF38BC"/>
    <w:rsid w:val="00F17406"/>
    <w:rsid w:val="00F369EB"/>
    <w:rsid w:val="00F5360A"/>
    <w:rsid w:val="00F61566"/>
    <w:rsid w:val="00F8071E"/>
    <w:rsid w:val="00F816AA"/>
    <w:rsid w:val="00F82102"/>
    <w:rsid w:val="00F95878"/>
    <w:rsid w:val="00FB0753"/>
    <w:rsid w:val="00FC0D8D"/>
    <w:rsid w:val="00FD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7B3C"/>
  <w15:chartTrackingRefBased/>
  <w15:docId w15:val="{43C887BA-0120-484E-87B6-A23F654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640"/>
  </w:style>
  <w:style w:type="paragraph" w:styleId="Footer">
    <w:name w:val="footer"/>
    <w:basedOn w:val="Normal"/>
    <w:link w:val="FooterChar"/>
    <w:uiPriority w:val="99"/>
    <w:unhideWhenUsed/>
    <w:rsid w:val="00C44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7006</TotalTime>
  <Pages>6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195</cp:revision>
  <dcterms:created xsi:type="dcterms:W3CDTF">2022-04-15T16:44:00Z</dcterms:created>
  <dcterms:modified xsi:type="dcterms:W3CDTF">2022-04-25T18:03:00Z</dcterms:modified>
</cp:coreProperties>
</file>