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11C3" w14:textId="2AEB3E36" w:rsidR="002B0024" w:rsidRPr="0074543B" w:rsidRDefault="00A9572F">
      <w:pPr>
        <w:rPr>
          <w:b/>
          <w:bCs/>
          <w:sz w:val="28"/>
          <w:szCs w:val="28"/>
        </w:rPr>
      </w:pPr>
      <w:r w:rsidRPr="0074543B">
        <w:rPr>
          <w:b/>
          <w:bCs/>
          <w:sz w:val="28"/>
          <w:szCs w:val="28"/>
        </w:rPr>
        <w:t>2.38.</w:t>
      </w:r>
    </w:p>
    <w:p w14:paraId="53E2A2E6" w14:textId="34D478D2" w:rsidR="0074543B" w:rsidRPr="0074543B" w:rsidRDefault="00044EEB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1DBE6ADF" w14:textId="78F016A9" w:rsidR="00A9572F" w:rsidRDefault="00F55F37">
      <w:pPr>
        <w:rPr>
          <w:sz w:val="24"/>
          <w:szCs w:val="24"/>
        </w:rPr>
      </w:pPr>
      <w:r>
        <w:rPr>
          <w:sz w:val="24"/>
          <w:szCs w:val="24"/>
        </w:rPr>
        <w:t>PET_AND_</w:t>
      </w:r>
      <w:r w:rsidR="001013A1">
        <w:rPr>
          <w:sz w:val="24"/>
          <w:szCs w:val="24"/>
        </w:rPr>
        <w:t>OWNER(</w:t>
      </w:r>
      <w:r w:rsidR="00A9572F">
        <w:rPr>
          <w:sz w:val="24"/>
          <w:szCs w:val="24"/>
        </w:rPr>
        <w:t>PetName, PetType, PetBreed, PetDOB, OwnerLastName, OwnerFirstName, OwnerPhone, OwnerEmail)</w:t>
      </w:r>
    </w:p>
    <w:p w14:paraId="770A6B53" w14:textId="737257AD" w:rsidR="00522DC9" w:rsidRDefault="00522DC9">
      <w:pPr>
        <w:rPr>
          <w:sz w:val="24"/>
          <w:szCs w:val="24"/>
        </w:rPr>
      </w:pPr>
      <w:r>
        <w:rPr>
          <w:sz w:val="24"/>
          <w:szCs w:val="24"/>
        </w:rPr>
        <w:t>Functional dependencies are then outlined</w:t>
      </w:r>
    </w:p>
    <w:p w14:paraId="4CF6EE6B" w14:textId="72CD0C36" w:rsidR="00773C0A" w:rsidRDefault="00773C0A" w:rsidP="00AD7D4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Pet Name </w:t>
      </w:r>
      <w:r w:rsidRPr="00773C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(PetType, PetBreed</w:t>
      </w:r>
      <w:r w:rsidR="00657D82">
        <w:rPr>
          <w:sz w:val="24"/>
          <w:szCs w:val="24"/>
        </w:rPr>
        <w:t>, PetDOB, OwnerLastName, OwnerFirstName, OwnerPhone, OwnerEmail)</w:t>
      </w:r>
    </w:p>
    <w:p w14:paraId="05A8D37D" w14:textId="7967755C" w:rsidR="00CC1B78" w:rsidRDefault="00CC1B78" w:rsidP="00AD7D47">
      <w:pPr>
        <w:ind w:left="720"/>
        <w:rPr>
          <w:sz w:val="24"/>
          <w:szCs w:val="24"/>
        </w:rPr>
      </w:pPr>
      <w:r>
        <w:rPr>
          <w:sz w:val="24"/>
          <w:szCs w:val="24"/>
        </w:rPr>
        <w:t>OwnerLastName, OwnerFirstName</w:t>
      </w:r>
      <w:r w:rsidRPr="00CC1B78">
        <w:rPr>
          <w:sz w:val="24"/>
          <w:szCs w:val="24"/>
        </w:rPr>
        <w:sym w:font="Wingdings" w:char="F0E0"/>
      </w:r>
      <w:r>
        <w:rPr>
          <w:sz w:val="24"/>
          <w:szCs w:val="24"/>
        </w:rPr>
        <w:t>(</w:t>
      </w:r>
      <w:r w:rsidR="00665918">
        <w:rPr>
          <w:sz w:val="24"/>
          <w:szCs w:val="24"/>
        </w:rPr>
        <w:t>OwnerPhone, OwnerEmail)</w:t>
      </w:r>
    </w:p>
    <w:p w14:paraId="4FB1CB32" w14:textId="1D922B2C" w:rsidR="00657D82" w:rsidRDefault="00F55F37" w:rsidP="005F7139">
      <w:pPr>
        <w:rPr>
          <w:sz w:val="24"/>
          <w:szCs w:val="24"/>
        </w:rPr>
      </w:pPr>
      <w:r w:rsidRPr="005F7139">
        <w:rPr>
          <w:sz w:val="24"/>
          <w:szCs w:val="24"/>
        </w:rPr>
        <w:t>Candidate Keys</w:t>
      </w:r>
      <w:r w:rsidR="00A016AE">
        <w:rPr>
          <w:sz w:val="24"/>
          <w:szCs w:val="24"/>
        </w:rPr>
        <w:t xml:space="preserve"> for PET_AND_OWNER</w:t>
      </w:r>
      <w:r w:rsidR="005F7139">
        <w:rPr>
          <w:sz w:val="24"/>
          <w:szCs w:val="24"/>
        </w:rPr>
        <w:t>-</w:t>
      </w:r>
      <w:r>
        <w:rPr>
          <w:sz w:val="24"/>
          <w:szCs w:val="24"/>
        </w:rPr>
        <w:t xml:space="preserve"> PetName</w:t>
      </w:r>
    </w:p>
    <w:p w14:paraId="3C809A44" w14:textId="1CD8072B" w:rsidR="005D191B" w:rsidRPr="0074543B" w:rsidRDefault="00044EEB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08B8A8BC" w14:textId="3383F907" w:rsidR="00F55F37" w:rsidRDefault="00F55F37" w:rsidP="000260B6">
      <w:pPr>
        <w:rPr>
          <w:sz w:val="24"/>
          <w:szCs w:val="24"/>
        </w:rPr>
      </w:pPr>
      <w:r>
        <w:rPr>
          <w:sz w:val="24"/>
          <w:szCs w:val="24"/>
        </w:rPr>
        <w:t>PET(PetName, PetType, PetBreed, PetDOB)</w:t>
      </w:r>
    </w:p>
    <w:p w14:paraId="68F54AF8" w14:textId="20AC3677" w:rsidR="00F55F37" w:rsidRDefault="00F55F37" w:rsidP="000260B6">
      <w:pPr>
        <w:rPr>
          <w:sz w:val="24"/>
          <w:szCs w:val="24"/>
        </w:rPr>
      </w:pPr>
      <w:r>
        <w:rPr>
          <w:sz w:val="24"/>
          <w:szCs w:val="24"/>
        </w:rPr>
        <w:t>OWNER(OwnerLastName, OwnerFirstName, OwnerPhone, OwnerEmail)</w:t>
      </w:r>
    </w:p>
    <w:p w14:paraId="749CF49D" w14:textId="00AA72DB" w:rsidR="001A56B5" w:rsidRDefault="001A56B5" w:rsidP="000260B6">
      <w:pPr>
        <w:rPr>
          <w:sz w:val="24"/>
          <w:szCs w:val="24"/>
        </w:rPr>
      </w:pPr>
      <w:r>
        <w:rPr>
          <w:sz w:val="24"/>
          <w:szCs w:val="24"/>
        </w:rPr>
        <w:t>Functional dependencies are outlined for both PET and OWNER</w:t>
      </w:r>
      <w:r w:rsidR="00FD4BDC">
        <w:rPr>
          <w:sz w:val="24"/>
          <w:szCs w:val="24"/>
        </w:rPr>
        <w:t>:</w:t>
      </w:r>
    </w:p>
    <w:p w14:paraId="5C285F0B" w14:textId="63616BA0" w:rsidR="00665918" w:rsidRDefault="00665918" w:rsidP="000260B6">
      <w:pPr>
        <w:rPr>
          <w:sz w:val="24"/>
          <w:szCs w:val="24"/>
        </w:rPr>
      </w:pPr>
      <w:r>
        <w:rPr>
          <w:sz w:val="24"/>
          <w:szCs w:val="24"/>
        </w:rPr>
        <w:tab/>
        <w:t>OwnerLastName, OwnerFirstName</w:t>
      </w:r>
      <w:r w:rsidRPr="00665918">
        <w:rPr>
          <w:sz w:val="24"/>
          <w:szCs w:val="24"/>
        </w:rPr>
        <w:sym w:font="Wingdings" w:char="F0E0"/>
      </w:r>
      <w:r>
        <w:rPr>
          <w:sz w:val="24"/>
          <w:szCs w:val="24"/>
        </w:rPr>
        <w:t>(OwnerPhone, OwnerEmail)</w:t>
      </w:r>
    </w:p>
    <w:p w14:paraId="33AAEB57" w14:textId="26070CD7" w:rsidR="0074543B" w:rsidRDefault="00F55F37" w:rsidP="005F7139">
      <w:pPr>
        <w:rPr>
          <w:sz w:val="24"/>
          <w:szCs w:val="24"/>
        </w:rPr>
      </w:pPr>
      <w:r w:rsidRPr="005F7139">
        <w:rPr>
          <w:sz w:val="24"/>
          <w:szCs w:val="24"/>
        </w:rPr>
        <w:t>Candidate Keys</w:t>
      </w:r>
      <w:r w:rsidR="003150E6" w:rsidRPr="005F7139">
        <w:rPr>
          <w:sz w:val="24"/>
          <w:szCs w:val="24"/>
        </w:rPr>
        <w:t xml:space="preserve"> for OWNER</w:t>
      </w:r>
      <w:r w:rsidR="005F7139">
        <w:rPr>
          <w:sz w:val="24"/>
          <w:szCs w:val="24"/>
        </w:rPr>
        <w:t>-</w:t>
      </w:r>
      <w:r>
        <w:rPr>
          <w:sz w:val="24"/>
          <w:szCs w:val="24"/>
        </w:rPr>
        <w:t xml:space="preserve"> Owne</w:t>
      </w:r>
      <w:r w:rsidR="008C1C8F">
        <w:rPr>
          <w:sz w:val="24"/>
          <w:szCs w:val="24"/>
        </w:rPr>
        <w:t>rLastName, OwnerFirstName</w:t>
      </w:r>
    </w:p>
    <w:p w14:paraId="2D021F87" w14:textId="1BBA244C" w:rsidR="008C1C8F" w:rsidRDefault="008C1C8F" w:rsidP="005F7139">
      <w:pPr>
        <w:rPr>
          <w:sz w:val="24"/>
          <w:szCs w:val="24"/>
        </w:rPr>
      </w:pPr>
      <w:r>
        <w:rPr>
          <w:sz w:val="24"/>
          <w:szCs w:val="24"/>
        </w:rPr>
        <w:tab/>
        <w:t>PetName</w:t>
      </w:r>
      <w:r w:rsidR="00760FBC" w:rsidRPr="00760FBC">
        <w:rPr>
          <w:sz w:val="24"/>
          <w:szCs w:val="24"/>
        </w:rPr>
        <w:sym w:font="Wingdings" w:char="F0E0"/>
      </w:r>
      <w:r w:rsidR="00760FBC">
        <w:rPr>
          <w:sz w:val="24"/>
          <w:szCs w:val="24"/>
        </w:rPr>
        <w:t>PetType, PetBreed, PetDOB, OwnerLastName, OwnerFirstName</w:t>
      </w:r>
    </w:p>
    <w:p w14:paraId="72A075F3" w14:textId="62F21EB0" w:rsidR="003150E6" w:rsidRDefault="003150E6" w:rsidP="005F7139">
      <w:pPr>
        <w:rPr>
          <w:sz w:val="24"/>
          <w:szCs w:val="24"/>
        </w:rPr>
      </w:pPr>
      <w:r w:rsidRPr="005F7139">
        <w:rPr>
          <w:sz w:val="24"/>
          <w:szCs w:val="24"/>
        </w:rPr>
        <w:t>Candidate Key for PET</w:t>
      </w:r>
      <w:r w:rsidR="005F7139">
        <w:rPr>
          <w:sz w:val="24"/>
          <w:szCs w:val="24"/>
        </w:rPr>
        <w:t xml:space="preserve">- </w:t>
      </w:r>
      <w:r w:rsidR="00D81C84">
        <w:rPr>
          <w:sz w:val="24"/>
          <w:szCs w:val="24"/>
        </w:rPr>
        <w:t xml:space="preserve">PetName </w:t>
      </w:r>
    </w:p>
    <w:p w14:paraId="4F096203" w14:textId="4D897BA8" w:rsidR="0074543B" w:rsidRDefault="00044EEB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6054B8">
        <w:rPr>
          <w:sz w:val="28"/>
          <w:szCs w:val="28"/>
        </w:rPr>
        <w:t xml:space="preserve">Normalized Relations </w:t>
      </w:r>
    </w:p>
    <w:p w14:paraId="7A1D6966" w14:textId="77777777" w:rsidR="00A016AE" w:rsidRPr="00FB62B1" w:rsidRDefault="00A016AE" w:rsidP="00A016AE">
      <w:pPr>
        <w:rPr>
          <w:sz w:val="24"/>
          <w:szCs w:val="24"/>
        </w:rPr>
      </w:pPr>
      <w:r w:rsidRPr="00AD7D47">
        <w:rPr>
          <w:sz w:val="24"/>
          <w:szCs w:val="24"/>
        </w:rPr>
        <w:t xml:space="preserve">PET(PetName, PetType, PetBreed, PetDOB, </w:t>
      </w:r>
      <w:r>
        <w:rPr>
          <w:sz w:val="24"/>
          <w:szCs w:val="24"/>
        </w:rPr>
        <w:t>OwnerLastName, OwnerFirstName</w:t>
      </w:r>
      <w:r w:rsidRPr="00AD7D47">
        <w:rPr>
          <w:sz w:val="24"/>
          <w:szCs w:val="24"/>
        </w:rPr>
        <w:t>)</w:t>
      </w:r>
    </w:p>
    <w:p w14:paraId="6BEBD793" w14:textId="1D74F2C4" w:rsidR="006054B8" w:rsidRPr="00A016AE" w:rsidRDefault="006054B8" w:rsidP="00A016AE">
      <w:pPr>
        <w:rPr>
          <w:sz w:val="24"/>
          <w:szCs w:val="24"/>
        </w:rPr>
      </w:pPr>
      <w:r w:rsidRPr="00A016AE">
        <w:rPr>
          <w:sz w:val="24"/>
          <w:szCs w:val="24"/>
        </w:rPr>
        <w:t>OWNER(</w:t>
      </w:r>
      <w:r w:rsidR="00FB62B1" w:rsidRPr="00A016AE">
        <w:rPr>
          <w:sz w:val="24"/>
          <w:szCs w:val="24"/>
        </w:rPr>
        <w:t>OwnerLastName</w:t>
      </w:r>
      <w:r w:rsidR="00227DF2" w:rsidRPr="00A016AE">
        <w:rPr>
          <w:sz w:val="24"/>
          <w:szCs w:val="24"/>
        </w:rPr>
        <w:t>, OwnerFirstName, OwnerPhone, OwnerEmail)</w:t>
      </w:r>
    </w:p>
    <w:p w14:paraId="4ACA0F64" w14:textId="77777777" w:rsidR="00A016AE" w:rsidRDefault="00A016AE" w:rsidP="00CF6BB9">
      <w:pPr>
        <w:pStyle w:val="ListParagraph"/>
        <w:ind w:left="0"/>
        <w:rPr>
          <w:b/>
          <w:bCs/>
          <w:sz w:val="28"/>
          <w:szCs w:val="28"/>
        </w:rPr>
      </w:pPr>
    </w:p>
    <w:p w14:paraId="704CF275" w14:textId="1C858EF5" w:rsidR="00AD7D47" w:rsidRDefault="00AD7D47" w:rsidP="00CF6BB9">
      <w:pPr>
        <w:pStyle w:val="ListParagraph"/>
        <w:ind w:left="0"/>
        <w:rPr>
          <w:b/>
          <w:bCs/>
          <w:sz w:val="28"/>
          <w:szCs w:val="28"/>
        </w:rPr>
      </w:pPr>
      <w:r w:rsidRPr="00AD7D47">
        <w:rPr>
          <w:b/>
          <w:bCs/>
          <w:sz w:val="28"/>
          <w:szCs w:val="28"/>
        </w:rPr>
        <w:t xml:space="preserve">2.39 </w:t>
      </w:r>
    </w:p>
    <w:p w14:paraId="475EE182" w14:textId="77777777" w:rsidR="00CF6BB9" w:rsidRDefault="00CF6BB9" w:rsidP="00AD7D47">
      <w:pPr>
        <w:pStyle w:val="ListParagraph"/>
        <w:ind w:left="0"/>
        <w:rPr>
          <w:sz w:val="28"/>
          <w:szCs w:val="28"/>
        </w:rPr>
      </w:pPr>
    </w:p>
    <w:p w14:paraId="1464D291" w14:textId="6737CA95" w:rsidR="00CF6BB9" w:rsidRDefault="001D3B33" w:rsidP="00AD7D4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A.</w:t>
      </w:r>
      <w:r w:rsidR="00CF6BB9">
        <w:rPr>
          <w:sz w:val="28"/>
          <w:szCs w:val="28"/>
        </w:rPr>
        <w:t xml:space="preserve"> </w:t>
      </w:r>
    </w:p>
    <w:p w14:paraId="26C055D3" w14:textId="00611B97" w:rsidR="00CF6BB9" w:rsidRDefault="00CF6BB9" w:rsidP="00AD7D47">
      <w:pPr>
        <w:pStyle w:val="ListParagraph"/>
        <w:ind w:left="0"/>
        <w:rPr>
          <w:sz w:val="24"/>
          <w:szCs w:val="24"/>
        </w:rPr>
      </w:pPr>
      <w:r w:rsidRPr="00CF6BB9">
        <w:rPr>
          <w:sz w:val="24"/>
          <w:szCs w:val="24"/>
        </w:rPr>
        <w:t>PET_OWNER_SERVICE</w:t>
      </w:r>
      <w:r>
        <w:rPr>
          <w:sz w:val="24"/>
          <w:szCs w:val="24"/>
        </w:rPr>
        <w:t>(PetName, PetType, PetBreed, PetDOB, OwnerLastName, OwnerFirstName, OwnerPhone, OwnerEmail, Service, Date, Charge)</w:t>
      </w:r>
    </w:p>
    <w:p w14:paraId="1E5FB8CF" w14:textId="77777777" w:rsidR="00672FDB" w:rsidRDefault="00672FDB" w:rsidP="00AD7D47">
      <w:pPr>
        <w:pStyle w:val="ListParagraph"/>
        <w:ind w:left="0"/>
        <w:rPr>
          <w:sz w:val="24"/>
          <w:szCs w:val="24"/>
        </w:rPr>
      </w:pPr>
    </w:p>
    <w:p w14:paraId="286C0E94" w14:textId="46D73FF5" w:rsidR="00CF6BB9" w:rsidRDefault="00091C64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Functi</w:t>
      </w:r>
      <w:r w:rsidR="00672FDB">
        <w:rPr>
          <w:sz w:val="24"/>
          <w:szCs w:val="24"/>
        </w:rPr>
        <w:t>o</w:t>
      </w:r>
      <w:r>
        <w:rPr>
          <w:sz w:val="24"/>
          <w:szCs w:val="24"/>
        </w:rPr>
        <w:t>nal dependencies are outlined</w:t>
      </w:r>
      <w:r w:rsidR="00672FDB">
        <w:rPr>
          <w:sz w:val="24"/>
          <w:szCs w:val="24"/>
        </w:rPr>
        <w:t>:</w:t>
      </w:r>
    </w:p>
    <w:p w14:paraId="7DD661DD" w14:textId="717648CA" w:rsidR="008838BA" w:rsidRDefault="008838BA" w:rsidP="00C54A45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PetName </w:t>
      </w:r>
      <w:r w:rsidRPr="008838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(PetType, PetBreed, PetDOB)</w:t>
      </w:r>
    </w:p>
    <w:p w14:paraId="36F2F3D3" w14:textId="77777777" w:rsidR="00C622C9" w:rsidRDefault="00C622C9" w:rsidP="00C54A45">
      <w:pPr>
        <w:pStyle w:val="ListParagraph"/>
        <w:ind w:left="0" w:firstLine="720"/>
        <w:rPr>
          <w:sz w:val="24"/>
          <w:szCs w:val="24"/>
        </w:rPr>
      </w:pPr>
    </w:p>
    <w:p w14:paraId="61D3633E" w14:textId="434E8938" w:rsidR="008838BA" w:rsidRDefault="008838BA" w:rsidP="00C54A45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OwnerLastName, OwnerFirstName </w:t>
      </w:r>
      <w:r w:rsidRPr="008838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(OwnerPhone, OwnerEmail)</w:t>
      </w:r>
    </w:p>
    <w:p w14:paraId="60A9F430" w14:textId="77777777" w:rsidR="00C622C9" w:rsidRDefault="00C622C9" w:rsidP="00C54A45">
      <w:pPr>
        <w:pStyle w:val="ListParagraph"/>
        <w:ind w:left="0" w:firstLine="720"/>
        <w:rPr>
          <w:sz w:val="24"/>
          <w:szCs w:val="24"/>
        </w:rPr>
      </w:pPr>
    </w:p>
    <w:p w14:paraId="235B3EDB" w14:textId="2180AE43" w:rsidR="008838BA" w:rsidRDefault="008838BA" w:rsidP="00C54A45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>Service</w:t>
      </w:r>
      <w:r w:rsidRPr="008838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(Date, Charge)</w:t>
      </w:r>
    </w:p>
    <w:p w14:paraId="7E5E9E14" w14:textId="0EE35E5A" w:rsidR="004A77AB" w:rsidRPr="00FD4BDC" w:rsidRDefault="004A77AB" w:rsidP="00AD7D47">
      <w:pPr>
        <w:pStyle w:val="ListParagraph"/>
        <w:ind w:left="0"/>
        <w:rPr>
          <w:sz w:val="24"/>
          <w:szCs w:val="24"/>
        </w:rPr>
      </w:pPr>
    </w:p>
    <w:p w14:paraId="43A76A8D" w14:textId="4ABD6DA0" w:rsidR="004A77AB" w:rsidRDefault="004A77AB" w:rsidP="00AD7D47">
      <w:pPr>
        <w:pStyle w:val="ListParagraph"/>
        <w:ind w:left="0"/>
        <w:rPr>
          <w:sz w:val="24"/>
          <w:szCs w:val="24"/>
        </w:rPr>
      </w:pPr>
      <w:r w:rsidRPr="00FD4BDC">
        <w:rPr>
          <w:sz w:val="24"/>
          <w:szCs w:val="24"/>
        </w:rPr>
        <w:t>Candidate Keys for PET_OWNER_SERVICE</w:t>
      </w:r>
      <w:r w:rsidR="00FD4BDC">
        <w:rPr>
          <w:sz w:val="24"/>
          <w:szCs w:val="24"/>
        </w:rPr>
        <w:t>-</w:t>
      </w:r>
      <w:r>
        <w:rPr>
          <w:sz w:val="24"/>
          <w:szCs w:val="24"/>
        </w:rPr>
        <w:t xml:space="preserve"> PetName</w:t>
      </w:r>
    </w:p>
    <w:p w14:paraId="7DBD7C26" w14:textId="6950C413" w:rsidR="004A77AB" w:rsidRPr="00C54A45" w:rsidRDefault="004A77AB" w:rsidP="00AD7D47">
      <w:pPr>
        <w:pStyle w:val="ListParagraph"/>
        <w:ind w:left="0"/>
        <w:rPr>
          <w:sz w:val="28"/>
          <w:szCs w:val="28"/>
        </w:rPr>
      </w:pPr>
    </w:p>
    <w:p w14:paraId="5A7EF9EC" w14:textId="1D593A1D" w:rsidR="004A77AB" w:rsidRPr="00C54A45" w:rsidRDefault="001D3B33" w:rsidP="00AD7D4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5CE00257" w14:textId="18C69AC0" w:rsidR="004A77AB" w:rsidRDefault="004A77AB" w:rsidP="00AD7D47">
      <w:pPr>
        <w:pStyle w:val="ListParagraph"/>
        <w:ind w:left="0"/>
        <w:rPr>
          <w:sz w:val="24"/>
          <w:szCs w:val="24"/>
        </w:rPr>
      </w:pPr>
    </w:p>
    <w:p w14:paraId="162B74BF" w14:textId="755F5AB1" w:rsidR="004A77AB" w:rsidRDefault="004A77AB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PET(PetName, PetType, PetBreed, PetDOB, OwnerLastName, OwnerFirstName)</w:t>
      </w:r>
    </w:p>
    <w:p w14:paraId="6FD8B03E" w14:textId="5E9F8835" w:rsidR="003F0D17" w:rsidRDefault="003F0D17" w:rsidP="003F0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Functional dependency- PetName</w:t>
      </w:r>
      <w:r w:rsidRPr="003F0D17">
        <w:rPr>
          <w:sz w:val="24"/>
          <w:szCs w:val="24"/>
        </w:rPr>
        <w:sym w:font="Wingdings" w:char="F0E0"/>
      </w:r>
      <w:r>
        <w:rPr>
          <w:sz w:val="24"/>
          <w:szCs w:val="24"/>
        </w:rPr>
        <w:t>(PetType, PetBreed, PetDOB, OwnerLastName, OwnerFirstName</w:t>
      </w:r>
    </w:p>
    <w:p w14:paraId="58D0F09C" w14:textId="77777777" w:rsidR="00A1191F" w:rsidRPr="00A1191F" w:rsidRDefault="00A1191F" w:rsidP="00A1191F">
      <w:pPr>
        <w:ind w:firstLine="720"/>
        <w:rPr>
          <w:sz w:val="24"/>
          <w:szCs w:val="24"/>
        </w:rPr>
      </w:pPr>
      <w:r w:rsidRPr="00A1191F">
        <w:rPr>
          <w:sz w:val="24"/>
          <w:szCs w:val="24"/>
        </w:rPr>
        <w:t>Candidate Keys for PET- PetName</w:t>
      </w:r>
    </w:p>
    <w:p w14:paraId="395A508D" w14:textId="77777777" w:rsidR="00A1191F" w:rsidRDefault="00A1191F" w:rsidP="003F0D17">
      <w:pPr>
        <w:pStyle w:val="ListParagraph"/>
        <w:rPr>
          <w:sz w:val="24"/>
          <w:szCs w:val="24"/>
        </w:rPr>
      </w:pPr>
    </w:p>
    <w:p w14:paraId="66273069" w14:textId="3EF8B1BD" w:rsidR="004A77AB" w:rsidRDefault="004A77AB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OWNER(OwnerLastName, OwnerFirstName, Owner</w:t>
      </w:r>
      <w:r w:rsidR="001353E3">
        <w:rPr>
          <w:sz w:val="24"/>
          <w:szCs w:val="24"/>
        </w:rPr>
        <w:t>Phone, OwnerEmail)</w:t>
      </w:r>
    </w:p>
    <w:p w14:paraId="0AE1F12E" w14:textId="7872C70E" w:rsidR="00C54A45" w:rsidRDefault="0060124B" w:rsidP="006012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Functional Dependency- OwnerLastName, OwnerFirstName</w:t>
      </w:r>
      <w:r w:rsidRPr="006012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(OwnerPhone, OwnerEmail)</w:t>
      </w:r>
    </w:p>
    <w:p w14:paraId="624CE8A3" w14:textId="77777777" w:rsidR="00A1191F" w:rsidRDefault="00A1191F" w:rsidP="00A1191F">
      <w:pPr>
        <w:pStyle w:val="ListParagraph"/>
        <w:ind w:left="0" w:firstLine="720"/>
        <w:rPr>
          <w:sz w:val="24"/>
          <w:szCs w:val="24"/>
        </w:rPr>
      </w:pPr>
    </w:p>
    <w:p w14:paraId="6F400865" w14:textId="3885063B" w:rsidR="00A1191F" w:rsidRPr="00FD4BDC" w:rsidRDefault="00A1191F" w:rsidP="00A1191F">
      <w:pPr>
        <w:pStyle w:val="ListParagraph"/>
        <w:ind w:left="0" w:firstLine="720"/>
        <w:rPr>
          <w:sz w:val="24"/>
          <w:szCs w:val="24"/>
        </w:rPr>
      </w:pPr>
      <w:r w:rsidRPr="00FD4BDC">
        <w:rPr>
          <w:sz w:val="24"/>
          <w:szCs w:val="24"/>
        </w:rPr>
        <w:t>Candidate Keys for OWNER</w:t>
      </w:r>
      <w:r>
        <w:rPr>
          <w:sz w:val="24"/>
          <w:szCs w:val="24"/>
        </w:rPr>
        <w:t>-</w:t>
      </w:r>
      <w:r w:rsidRPr="00FD4BDC">
        <w:rPr>
          <w:sz w:val="24"/>
          <w:szCs w:val="24"/>
        </w:rPr>
        <w:t xml:space="preserve"> OwnerLastName, OwnerFirstName</w:t>
      </w:r>
    </w:p>
    <w:p w14:paraId="26142E46" w14:textId="77777777" w:rsidR="00A1191F" w:rsidRDefault="00A1191F" w:rsidP="0060124B">
      <w:pPr>
        <w:pStyle w:val="ListParagraph"/>
        <w:rPr>
          <w:sz w:val="24"/>
          <w:szCs w:val="24"/>
        </w:rPr>
      </w:pPr>
    </w:p>
    <w:p w14:paraId="020D78D0" w14:textId="77777777" w:rsidR="00A1191F" w:rsidRDefault="00A1191F" w:rsidP="00AD7D47">
      <w:pPr>
        <w:pStyle w:val="ListParagraph"/>
        <w:ind w:left="0"/>
        <w:rPr>
          <w:sz w:val="24"/>
          <w:szCs w:val="24"/>
        </w:rPr>
      </w:pPr>
    </w:p>
    <w:p w14:paraId="29F0AB1E" w14:textId="73C25A42" w:rsidR="001353E3" w:rsidRDefault="001353E3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SERVICE(</w:t>
      </w:r>
      <w:r w:rsidR="00E40B2B">
        <w:rPr>
          <w:sz w:val="24"/>
          <w:szCs w:val="24"/>
        </w:rPr>
        <w:t xml:space="preserve">Service, </w:t>
      </w:r>
      <w:r>
        <w:rPr>
          <w:sz w:val="24"/>
          <w:szCs w:val="24"/>
        </w:rPr>
        <w:t xml:space="preserve">PetName, </w:t>
      </w:r>
      <w:r w:rsidR="00C54A45">
        <w:rPr>
          <w:sz w:val="24"/>
          <w:szCs w:val="24"/>
        </w:rPr>
        <w:t>OwnerLastName, OwnerFirstName</w:t>
      </w:r>
      <w:r>
        <w:rPr>
          <w:sz w:val="24"/>
          <w:szCs w:val="24"/>
        </w:rPr>
        <w:t>, Date, Charge)</w:t>
      </w:r>
    </w:p>
    <w:p w14:paraId="6412B0F6" w14:textId="73E20252" w:rsidR="007128DD" w:rsidRDefault="007128DD" w:rsidP="007128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Functional Dependency- Service</w:t>
      </w:r>
      <w:r w:rsidRPr="007128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(PetName, OwnerLastName, OwnerFirstName, Date Charge)</w:t>
      </w:r>
    </w:p>
    <w:p w14:paraId="308DF7F5" w14:textId="516E3EBB" w:rsidR="001353E3" w:rsidRDefault="001353E3" w:rsidP="00AD7D47">
      <w:pPr>
        <w:pStyle w:val="ListParagraph"/>
        <w:ind w:left="0"/>
        <w:rPr>
          <w:sz w:val="24"/>
          <w:szCs w:val="24"/>
        </w:rPr>
      </w:pPr>
    </w:p>
    <w:p w14:paraId="460921E0" w14:textId="44DFE215" w:rsidR="00471754" w:rsidRDefault="00471754" w:rsidP="000D59FF">
      <w:pPr>
        <w:pStyle w:val="ListParagraph"/>
        <w:ind w:left="0" w:firstLine="720"/>
        <w:rPr>
          <w:sz w:val="24"/>
          <w:szCs w:val="24"/>
        </w:rPr>
      </w:pPr>
      <w:r w:rsidRPr="00FD4BDC">
        <w:rPr>
          <w:sz w:val="24"/>
          <w:szCs w:val="24"/>
        </w:rPr>
        <w:t>Candidate Keys for Service</w:t>
      </w:r>
      <w:r w:rsidR="00FD4BDC">
        <w:rPr>
          <w:sz w:val="24"/>
          <w:szCs w:val="24"/>
        </w:rPr>
        <w:t xml:space="preserve">- </w:t>
      </w:r>
      <w:r w:rsidR="00A1191F">
        <w:rPr>
          <w:sz w:val="24"/>
          <w:szCs w:val="24"/>
        </w:rPr>
        <w:t>Service, PetName</w:t>
      </w:r>
    </w:p>
    <w:p w14:paraId="24499C2F" w14:textId="36F97C89" w:rsidR="00471754" w:rsidRDefault="00471754" w:rsidP="00AD7D47">
      <w:pPr>
        <w:pStyle w:val="ListParagraph"/>
        <w:ind w:left="0"/>
        <w:rPr>
          <w:sz w:val="24"/>
          <w:szCs w:val="24"/>
        </w:rPr>
      </w:pPr>
    </w:p>
    <w:p w14:paraId="1C2B55DC" w14:textId="4B7B22BD" w:rsidR="00471754" w:rsidRDefault="001D3B33" w:rsidP="00AD7D47">
      <w:pPr>
        <w:pStyle w:val="ListParagraph"/>
        <w:ind w:left="0"/>
        <w:rPr>
          <w:sz w:val="24"/>
          <w:szCs w:val="24"/>
        </w:rPr>
      </w:pPr>
      <w:r>
        <w:rPr>
          <w:sz w:val="28"/>
          <w:szCs w:val="28"/>
        </w:rPr>
        <w:t>C.</w:t>
      </w:r>
      <w:r w:rsidR="00471754" w:rsidRPr="00C54A45">
        <w:rPr>
          <w:sz w:val="28"/>
          <w:szCs w:val="28"/>
        </w:rPr>
        <w:t xml:space="preserve"> Normalized Relations</w:t>
      </w:r>
    </w:p>
    <w:p w14:paraId="23E703CB" w14:textId="4C44CB68" w:rsidR="00471754" w:rsidRDefault="00471754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PET(PetName, PetType, PetBreed, PetDOB, OwnerLastName, OwnerFirstName)</w:t>
      </w:r>
    </w:p>
    <w:p w14:paraId="59955A6C" w14:textId="77777777" w:rsidR="00C622C9" w:rsidRDefault="00C622C9" w:rsidP="00AD7D47">
      <w:pPr>
        <w:pStyle w:val="ListParagraph"/>
        <w:ind w:left="0"/>
        <w:rPr>
          <w:sz w:val="24"/>
          <w:szCs w:val="24"/>
        </w:rPr>
      </w:pPr>
    </w:p>
    <w:p w14:paraId="063C4148" w14:textId="7309C9F3" w:rsidR="00471754" w:rsidRDefault="00471754" w:rsidP="00AD7D4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OWNER(OwnerLastName, OwnerFirstName, OwnerPhone, OwnerEmail)</w:t>
      </w:r>
    </w:p>
    <w:p w14:paraId="07F767EB" w14:textId="77777777" w:rsidR="00C622C9" w:rsidRDefault="00C622C9" w:rsidP="00AD7D47">
      <w:pPr>
        <w:pStyle w:val="ListParagraph"/>
        <w:ind w:left="0"/>
        <w:rPr>
          <w:sz w:val="24"/>
          <w:szCs w:val="24"/>
        </w:rPr>
      </w:pPr>
    </w:p>
    <w:p w14:paraId="6FB0BCF6" w14:textId="30B6B28D" w:rsidR="00471754" w:rsidRDefault="003F0D17" w:rsidP="00AD7D47">
      <w:pPr>
        <w:pStyle w:val="ListParagraph"/>
        <w:ind w:left="0"/>
        <w:rPr>
          <w:sz w:val="28"/>
          <w:szCs w:val="28"/>
        </w:rPr>
      </w:pPr>
      <w:r>
        <w:rPr>
          <w:sz w:val="24"/>
          <w:szCs w:val="24"/>
        </w:rPr>
        <w:t>SERVICE</w:t>
      </w:r>
      <w:r w:rsidR="00471754">
        <w:rPr>
          <w:sz w:val="24"/>
          <w:szCs w:val="24"/>
        </w:rPr>
        <w:t>(</w:t>
      </w:r>
      <w:r w:rsidR="00E40B2B">
        <w:rPr>
          <w:sz w:val="24"/>
          <w:szCs w:val="24"/>
        </w:rPr>
        <w:t xml:space="preserve">Service, </w:t>
      </w:r>
      <w:r w:rsidR="00471754">
        <w:rPr>
          <w:sz w:val="24"/>
          <w:szCs w:val="24"/>
        </w:rPr>
        <w:t>PetName</w:t>
      </w:r>
      <w:r w:rsidR="00C54A45">
        <w:rPr>
          <w:sz w:val="24"/>
          <w:szCs w:val="24"/>
        </w:rPr>
        <w:t>, OwnerLastName, OwnerFirstName</w:t>
      </w:r>
      <w:r w:rsidR="00E40B2B">
        <w:rPr>
          <w:sz w:val="24"/>
          <w:szCs w:val="24"/>
        </w:rPr>
        <w:t>,</w:t>
      </w:r>
      <w:r w:rsidR="00C54A45">
        <w:rPr>
          <w:sz w:val="24"/>
          <w:szCs w:val="24"/>
        </w:rPr>
        <w:t xml:space="preserve"> Date, Charge)</w:t>
      </w:r>
    </w:p>
    <w:p w14:paraId="36868DAB" w14:textId="77777777" w:rsidR="00CF6BB9" w:rsidRDefault="00CF6BB9" w:rsidP="00AD7D47">
      <w:pPr>
        <w:pStyle w:val="ListParagraph"/>
        <w:ind w:left="0"/>
        <w:rPr>
          <w:sz w:val="28"/>
          <w:szCs w:val="28"/>
        </w:rPr>
      </w:pPr>
    </w:p>
    <w:p w14:paraId="6B4E3F81" w14:textId="77777777" w:rsidR="00CF6BB9" w:rsidRDefault="00CF6BB9" w:rsidP="00AD7D47">
      <w:pPr>
        <w:pStyle w:val="ListParagraph"/>
        <w:ind w:left="0"/>
        <w:rPr>
          <w:sz w:val="28"/>
          <w:szCs w:val="28"/>
        </w:rPr>
      </w:pPr>
    </w:p>
    <w:p w14:paraId="6CFD5D2F" w14:textId="77777777" w:rsidR="00CF6BB9" w:rsidRPr="00CF6BB9" w:rsidRDefault="00CF6BB9" w:rsidP="00AD7D47">
      <w:pPr>
        <w:pStyle w:val="ListParagraph"/>
        <w:ind w:left="0"/>
        <w:rPr>
          <w:sz w:val="28"/>
          <w:szCs w:val="28"/>
        </w:rPr>
      </w:pPr>
    </w:p>
    <w:sectPr w:rsidR="00CF6BB9" w:rsidRPr="00CF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62BD"/>
    <w:multiLevelType w:val="hybridMultilevel"/>
    <w:tmpl w:val="6EAE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30B"/>
    <w:multiLevelType w:val="hybridMultilevel"/>
    <w:tmpl w:val="DF38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2F"/>
    <w:rsid w:val="000260B6"/>
    <w:rsid w:val="00044EEB"/>
    <w:rsid w:val="00091C64"/>
    <w:rsid w:val="000D59FF"/>
    <w:rsid w:val="001013A1"/>
    <w:rsid w:val="001353E3"/>
    <w:rsid w:val="001A56B5"/>
    <w:rsid w:val="001D3B33"/>
    <w:rsid w:val="00227DF2"/>
    <w:rsid w:val="002B0024"/>
    <w:rsid w:val="003150E6"/>
    <w:rsid w:val="003F0D17"/>
    <w:rsid w:val="00471754"/>
    <w:rsid w:val="004A77AB"/>
    <w:rsid w:val="00522DC9"/>
    <w:rsid w:val="005D191B"/>
    <w:rsid w:val="005F7139"/>
    <w:rsid w:val="0060124B"/>
    <w:rsid w:val="006054B8"/>
    <w:rsid w:val="00657D82"/>
    <w:rsid w:val="00665918"/>
    <w:rsid w:val="00672FDB"/>
    <w:rsid w:val="007128DD"/>
    <w:rsid w:val="0074543B"/>
    <w:rsid w:val="00757B8A"/>
    <w:rsid w:val="00760FBC"/>
    <w:rsid w:val="00773C0A"/>
    <w:rsid w:val="008838BA"/>
    <w:rsid w:val="008C1C8F"/>
    <w:rsid w:val="00930591"/>
    <w:rsid w:val="009F0A4D"/>
    <w:rsid w:val="00A016AE"/>
    <w:rsid w:val="00A1191F"/>
    <w:rsid w:val="00A9572F"/>
    <w:rsid w:val="00AA5F75"/>
    <w:rsid w:val="00AD7D47"/>
    <w:rsid w:val="00C54A45"/>
    <w:rsid w:val="00C622C9"/>
    <w:rsid w:val="00CC1B78"/>
    <w:rsid w:val="00CE5191"/>
    <w:rsid w:val="00CF6BB9"/>
    <w:rsid w:val="00D81C84"/>
    <w:rsid w:val="00E40B2B"/>
    <w:rsid w:val="00F55F37"/>
    <w:rsid w:val="00FB62B1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0C57"/>
  <w15:chartTrackingRefBased/>
  <w15:docId w15:val="{B0DA1A8E-A1CC-48C0-9345-D358276C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28</cp:revision>
  <dcterms:created xsi:type="dcterms:W3CDTF">2022-02-01T15:42:00Z</dcterms:created>
  <dcterms:modified xsi:type="dcterms:W3CDTF">2022-02-01T19:12:00Z</dcterms:modified>
</cp:coreProperties>
</file>