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C08E" w14:textId="0B9C0994" w:rsidR="00672102" w:rsidRPr="00672102" w:rsidRDefault="00672102" w:rsidP="003F7232">
      <w:pPr>
        <w:rPr>
          <w:b/>
          <w:bCs/>
        </w:rPr>
      </w:pPr>
      <w:r w:rsidRPr="00672102">
        <w:rPr>
          <w:b/>
          <w:bCs/>
        </w:rPr>
        <w:t xml:space="preserve">Nico, Jerrod, Ben, </w:t>
      </w:r>
      <w:proofErr w:type="spellStart"/>
      <w:r w:rsidRPr="00672102">
        <w:rPr>
          <w:b/>
          <w:bCs/>
        </w:rPr>
        <w:t>Rubayet</w:t>
      </w:r>
      <w:proofErr w:type="spellEnd"/>
      <w:r>
        <w:rPr>
          <w:b/>
          <w:bCs/>
        </w:rPr>
        <w:t xml:space="preserve"> </w:t>
      </w:r>
    </w:p>
    <w:p w14:paraId="7BE1FB07" w14:textId="77777777" w:rsidR="00672102" w:rsidRDefault="00672102" w:rsidP="003F7232">
      <w:pPr>
        <w:rPr>
          <w:highlight w:val="cyan"/>
        </w:rPr>
      </w:pPr>
    </w:p>
    <w:p w14:paraId="40755654" w14:textId="46B3D43D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>Specifications</w:t>
      </w:r>
    </w:p>
    <w:p w14:paraId="707DA49D" w14:textId="77777777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>● Gameplay is between 4 and 5 minutes</w:t>
      </w:r>
    </w:p>
    <w:p w14:paraId="1F20FB8C" w14:textId="77777777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>● There are 4 or more different enemies.</w:t>
      </w:r>
    </w:p>
    <w:p w14:paraId="4F5EDB89" w14:textId="68E65FD3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 xml:space="preserve">● The Game has Text on </w:t>
      </w:r>
      <w:r w:rsidR="003B7609" w:rsidRPr="003B7609">
        <w:rPr>
          <w:highlight w:val="cyan"/>
        </w:rPr>
        <w:t>the</w:t>
      </w:r>
      <w:r w:rsidRPr="003B7609">
        <w:rPr>
          <w:highlight w:val="cyan"/>
        </w:rPr>
        <w:t xml:space="preserve"> screen during gameplay.</w:t>
      </w:r>
    </w:p>
    <w:p w14:paraId="05190106" w14:textId="77777777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>● The Game has audio and sound triggers on events like clicks/keys.</w:t>
      </w:r>
    </w:p>
    <w:p w14:paraId="2B48E606" w14:textId="77777777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>● The main enemy shoots harmful targets</w:t>
      </w:r>
    </w:p>
    <w:p w14:paraId="26AD396A" w14:textId="5EF526E6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>● There is a hi-</w:t>
      </w:r>
      <w:r w:rsidR="003B7609" w:rsidRPr="003B7609">
        <w:rPr>
          <w:highlight w:val="cyan"/>
        </w:rPr>
        <w:t>score, score</w:t>
      </w:r>
      <w:r w:rsidRPr="003B7609">
        <w:rPr>
          <w:highlight w:val="cyan"/>
        </w:rPr>
        <w:t>, player, and power bar.</w:t>
      </w:r>
    </w:p>
    <w:p w14:paraId="5E806B0D" w14:textId="77777777" w:rsidR="003F7232" w:rsidRPr="003B7609" w:rsidRDefault="003F7232" w:rsidP="003F7232">
      <w:pPr>
        <w:rPr>
          <w:highlight w:val="cyan"/>
        </w:rPr>
      </w:pPr>
      <w:r w:rsidRPr="003B7609">
        <w:rPr>
          <w:highlight w:val="cyan"/>
        </w:rPr>
        <w:t>● The game offers bonus.</w:t>
      </w:r>
    </w:p>
    <w:p w14:paraId="7F97BFDD" w14:textId="77777777" w:rsidR="003F7232" w:rsidRDefault="003F7232" w:rsidP="003F7232">
      <w:r w:rsidRPr="003B7609">
        <w:rPr>
          <w:highlight w:val="cyan"/>
        </w:rPr>
        <w:t>● There is a health bar for the player.</w:t>
      </w:r>
    </w:p>
    <w:p w14:paraId="3E54584D" w14:textId="77777777" w:rsidR="002C0C64" w:rsidRDefault="002C0C64" w:rsidP="003F7232"/>
    <w:p w14:paraId="6DFF56D6" w14:textId="77777777" w:rsidR="002C0C64" w:rsidRDefault="002C0C64" w:rsidP="003F7232"/>
    <w:p w14:paraId="33E3D61D" w14:textId="4B38719B" w:rsidR="002C0C64" w:rsidRPr="002C0C64" w:rsidRDefault="003B7609" w:rsidP="003F7232">
      <w:pPr>
        <w:rPr>
          <w:b/>
          <w:bCs/>
        </w:rPr>
      </w:pPr>
      <w:r>
        <w:rPr>
          <w:b/>
          <w:bCs/>
        </w:rPr>
        <w:t>Detailed</w:t>
      </w:r>
      <w:r w:rsidR="002C0C64">
        <w:rPr>
          <w:b/>
          <w:bCs/>
        </w:rPr>
        <w:t xml:space="preserve"> Specifications </w:t>
      </w:r>
    </w:p>
    <w:p w14:paraId="3899BC39" w14:textId="77777777" w:rsidR="00BA2076" w:rsidRDefault="00BA2076" w:rsidP="000C3186"/>
    <w:p w14:paraId="0738DD4E" w14:textId="77777777" w:rsidR="000C3186" w:rsidRDefault="000C3186" w:rsidP="000C3186"/>
    <w:p w14:paraId="3D9043AC" w14:textId="5D4569DA" w:rsidR="000C3186" w:rsidRDefault="000C3186" w:rsidP="003B7609">
      <w:pPr>
        <w:pStyle w:val="p1"/>
        <w:numPr>
          <w:ilvl w:val="0"/>
          <w:numId w:val="3"/>
        </w:numPr>
        <w:divId w:val="1070077586"/>
      </w:pPr>
      <w:r>
        <w:rPr>
          <w:rStyle w:val="s1"/>
        </w:rPr>
        <w:t xml:space="preserve">: </w:t>
      </w:r>
      <w:r>
        <w:rPr>
          <w:rStyle w:val="s2"/>
        </w:rPr>
        <w:t>from 0:01-0:</w:t>
      </w:r>
      <w:r w:rsidR="003B7609">
        <w:rPr>
          <w:rStyle w:val="s2"/>
        </w:rPr>
        <w:t>03</w:t>
      </w:r>
      <w:r>
        <w:rPr>
          <w:rStyle w:val="s1"/>
        </w:rPr>
        <w:t xml:space="preserve"> </w:t>
      </w:r>
      <w:r w:rsidR="003B7609">
        <w:rPr>
          <w:rStyle w:val="s1"/>
        </w:rPr>
        <w:t>A graphic of the Main Character displays in with text and a option menu.</w:t>
      </w:r>
    </w:p>
    <w:p w14:paraId="32EAF7C1" w14:textId="77777777" w:rsidR="003B7609" w:rsidRDefault="003B7609" w:rsidP="003B7609"/>
    <w:p w14:paraId="7B2F67C6" w14:textId="28B52314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0:01-0:02 A option menu offers; Game Start, Extra Start, Practice Start, Replay, Player Data, Music Room, Option (2</w:t>
      </w:r>
      <w:r w:rsidRPr="003B7609">
        <w:rPr>
          <w:rStyle w:val="s2"/>
          <w:vertAlign w:val="superscript"/>
        </w:rPr>
        <w:t>nd</w:t>
      </w:r>
      <w:r>
        <w:rPr>
          <w:rStyle w:val="s2"/>
        </w:rPr>
        <w:t xml:space="preserve"> option selection), and Quit</w:t>
      </w:r>
      <w:r>
        <w:rPr>
          <w:rStyle w:val="s1"/>
        </w:rPr>
        <w:t xml:space="preserve"> </w:t>
      </w:r>
    </w:p>
    <w:p w14:paraId="64AD0DC4" w14:textId="77777777" w:rsidR="003B7609" w:rsidRDefault="003B7609" w:rsidP="003B7609"/>
    <w:p w14:paraId="5DF5F556" w14:textId="02317F34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The enemies begin spiraling, additional to the left and right movements.</w:t>
      </w:r>
    </w:p>
    <w:p w14:paraId="3FD1DBFA" w14:textId="77777777" w:rsidR="003B7609" w:rsidRDefault="003B7609" w:rsidP="003B7609"/>
    <w:p w14:paraId="70F0E9B2" w14:textId="217192AF" w:rsidR="003B7609" w:rsidRDefault="003B7609" w:rsidP="003B7609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</w:rPr>
        <w:t xml:space="preserve">: </w:t>
      </w:r>
      <w:r>
        <w:rPr>
          <w:rStyle w:val="s2"/>
        </w:rPr>
        <w:t>from 0:04-end of game.</w:t>
      </w:r>
      <w:r>
        <w:rPr>
          <w:rStyle w:val="s1"/>
        </w:rPr>
        <w:t xml:space="preserve"> The main character remains at the bottom of the game play screen opposite the enemies moving left and right</w:t>
      </w:r>
    </w:p>
    <w:p w14:paraId="77F25459" w14:textId="77777777" w:rsidR="003A2685" w:rsidRDefault="003A2685" w:rsidP="00651077"/>
    <w:p w14:paraId="19BF398F" w14:textId="42C8C8C4" w:rsidR="003A2685" w:rsidRDefault="003A2685" w:rsidP="00BE70B3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0:04-0:05</w:t>
      </w:r>
      <w:r>
        <w:rPr>
          <w:rStyle w:val="s1"/>
        </w:rPr>
        <w:t xml:space="preserve">  </w:t>
      </w:r>
      <w:r w:rsidR="00651077">
        <w:rPr>
          <w:rStyle w:val="s1"/>
        </w:rPr>
        <w:t>Replay screen is displayed as well as all current high scores</w:t>
      </w:r>
    </w:p>
    <w:p w14:paraId="3B0CDFCB" w14:textId="77777777" w:rsidR="003A2685" w:rsidRDefault="003A2685" w:rsidP="003A2685">
      <w:pPr>
        <w:pStyle w:val="p1"/>
      </w:pPr>
    </w:p>
    <w:p w14:paraId="654256BC" w14:textId="77777777" w:rsidR="003B7609" w:rsidRDefault="003B7609" w:rsidP="003B7609"/>
    <w:p w14:paraId="3D065AEA" w14:textId="6BCA750D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</w:t>
      </w:r>
      <w:r w:rsidR="00A54BCD">
        <w:rPr>
          <w:rStyle w:val="s2"/>
        </w:rPr>
        <w:t>21</w:t>
      </w:r>
      <w:r>
        <w:rPr>
          <w:rStyle w:val="s2"/>
        </w:rPr>
        <w:t>-0:end of game.</w:t>
      </w:r>
      <w:r>
        <w:rPr>
          <w:rStyle w:val="s1"/>
        </w:rPr>
        <w:t xml:space="preserve">  </w:t>
      </w:r>
      <w:r w:rsidR="00420C42">
        <w:rPr>
          <w:rStyle w:val="s1"/>
        </w:rPr>
        <w:t xml:space="preserve">The bigger </w:t>
      </w:r>
      <w:r>
        <w:rPr>
          <w:rStyle w:val="s1"/>
        </w:rPr>
        <w:t>Enem</w:t>
      </w:r>
      <w:r w:rsidR="00095A0E">
        <w:rPr>
          <w:rStyle w:val="s1"/>
        </w:rPr>
        <w:t xml:space="preserve">ies </w:t>
      </w:r>
      <w:r w:rsidR="00420C42">
        <w:rPr>
          <w:rStyle w:val="s1"/>
        </w:rPr>
        <w:t>appear</w:t>
      </w:r>
      <w:r w:rsidR="00095A0E">
        <w:rPr>
          <w:rStyle w:val="s1"/>
        </w:rPr>
        <w:t xml:space="preserve"> </w:t>
      </w:r>
      <w:r w:rsidR="00420C42">
        <w:rPr>
          <w:rStyle w:val="s1"/>
        </w:rPr>
        <w:t xml:space="preserve">and </w:t>
      </w:r>
      <w:r>
        <w:rPr>
          <w:rStyle w:val="s1"/>
        </w:rPr>
        <w:t>begins shooting laser like/fire ball like/ objects.</w:t>
      </w:r>
    </w:p>
    <w:p w14:paraId="37DA9D13" w14:textId="77777777" w:rsidR="003B7609" w:rsidRDefault="003B7609" w:rsidP="003B7609"/>
    <w:p w14:paraId="58C8A21D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240025ED" w14:textId="77777777" w:rsidR="003B7609" w:rsidRDefault="003B7609" w:rsidP="003B7609"/>
    <w:p w14:paraId="34BBC473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226C30F8" w14:textId="77777777" w:rsidR="003B7609" w:rsidRDefault="003B7609" w:rsidP="003B7609"/>
    <w:p w14:paraId="2B9F4E9F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1997E9E7" w14:textId="77777777" w:rsidR="003B7609" w:rsidRDefault="003B7609" w:rsidP="003B7609"/>
    <w:p w14:paraId="73F508F9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1A66324B" w14:textId="77777777" w:rsidR="003B7609" w:rsidRDefault="003B7609" w:rsidP="003B7609"/>
    <w:p w14:paraId="5DA42835" w14:textId="77777777" w:rsidR="003B7609" w:rsidRDefault="003B7609" w:rsidP="003B7609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57964520" w14:textId="77777777" w:rsidR="003B7609" w:rsidRDefault="003B7609" w:rsidP="003B7609">
      <w:pPr>
        <w:pStyle w:val="ListParagraph"/>
      </w:pPr>
    </w:p>
    <w:p w14:paraId="0CAC8610" w14:textId="77777777" w:rsidR="003B7609" w:rsidRDefault="003B7609" w:rsidP="003B7609"/>
    <w:p w14:paraId="519FCDA8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641F32EF" w14:textId="77777777" w:rsidR="003B7609" w:rsidRDefault="003B7609" w:rsidP="003B7609"/>
    <w:p w14:paraId="1BF1E214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43B553C1" w14:textId="77777777" w:rsidR="003B7609" w:rsidRDefault="003B7609" w:rsidP="003B7609"/>
    <w:p w14:paraId="1E5AF892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1DFF86DD" w14:textId="77777777" w:rsidR="003B7609" w:rsidRDefault="003B7609" w:rsidP="003B7609"/>
    <w:p w14:paraId="6EE5938A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601A6290" w14:textId="77777777" w:rsidR="003B7609" w:rsidRDefault="003B7609" w:rsidP="003B7609"/>
    <w:p w14:paraId="6F4415A3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752B4952" w14:textId="77777777" w:rsidR="003B7609" w:rsidRDefault="003B7609" w:rsidP="003B7609"/>
    <w:p w14:paraId="18A8CD6C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55CD6088" w14:textId="77777777" w:rsidR="003B7609" w:rsidRDefault="003B7609" w:rsidP="003B7609"/>
    <w:p w14:paraId="42FD20CA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623A90E3" w14:textId="77777777" w:rsidR="003B7609" w:rsidRDefault="003B7609" w:rsidP="003B7609"/>
    <w:p w14:paraId="7BD54E12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3331AB89" w14:textId="77777777" w:rsidR="003B7609" w:rsidRDefault="003B7609" w:rsidP="003B7609"/>
    <w:p w14:paraId="138E63EA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7E618DD7" w14:textId="77777777" w:rsidR="003B7609" w:rsidRDefault="003B7609" w:rsidP="003B7609"/>
    <w:p w14:paraId="7F8B7307" w14:textId="77777777" w:rsidR="003B7609" w:rsidRDefault="003B7609" w:rsidP="003B7609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748F0288" w14:textId="77777777" w:rsidR="003B7609" w:rsidRDefault="003B7609" w:rsidP="003B7609">
      <w:pPr>
        <w:pStyle w:val="ListParagraph"/>
      </w:pPr>
    </w:p>
    <w:p w14:paraId="2D610DC0" w14:textId="77777777" w:rsidR="003B7609" w:rsidRDefault="003B7609" w:rsidP="003B7609"/>
    <w:p w14:paraId="7F59396A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1CFCA054" w14:textId="77777777" w:rsidR="003B7609" w:rsidRDefault="003B7609" w:rsidP="003B7609"/>
    <w:p w14:paraId="229F8412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5C9A59F0" w14:textId="77777777" w:rsidR="003B7609" w:rsidRDefault="003B7609" w:rsidP="003B7609"/>
    <w:p w14:paraId="28793D42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4E2FC420" w14:textId="77777777" w:rsidR="003B7609" w:rsidRDefault="003B7609" w:rsidP="003B7609"/>
    <w:p w14:paraId="1983CD7A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706E9098" w14:textId="77777777" w:rsidR="003B7609" w:rsidRDefault="003B7609" w:rsidP="003B7609"/>
    <w:p w14:paraId="5CADF7CD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1908528F" w14:textId="77777777" w:rsidR="003B7609" w:rsidRDefault="003B7609" w:rsidP="003B7609"/>
    <w:p w14:paraId="6F53FEAE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045E4509" w14:textId="77777777" w:rsidR="003B7609" w:rsidRDefault="003B7609" w:rsidP="003B7609"/>
    <w:p w14:paraId="2F8B2C6F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093460B7" w14:textId="77777777" w:rsidR="003B7609" w:rsidRDefault="003B7609" w:rsidP="003B7609"/>
    <w:p w14:paraId="396EFD69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71FC7012" w14:textId="77777777" w:rsidR="003B7609" w:rsidRDefault="003B7609" w:rsidP="003B7609"/>
    <w:p w14:paraId="7C6454F4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301BFC91" w14:textId="77777777" w:rsidR="003B7609" w:rsidRDefault="003B7609" w:rsidP="003B7609"/>
    <w:p w14:paraId="3CB51E1E" w14:textId="77777777" w:rsidR="003B7609" w:rsidRDefault="003B7609" w:rsidP="003B7609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0B513DC4" w14:textId="77777777" w:rsidR="003B7609" w:rsidRDefault="003B7609" w:rsidP="003B7609">
      <w:pPr>
        <w:pStyle w:val="ListParagraph"/>
      </w:pPr>
    </w:p>
    <w:p w14:paraId="46BB4C03" w14:textId="77777777" w:rsidR="003B7609" w:rsidRDefault="003B7609" w:rsidP="003B7609"/>
    <w:p w14:paraId="1A5FF7B1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6EAE0AA7" w14:textId="77777777" w:rsidR="003B7609" w:rsidRDefault="003B7609" w:rsidP="003B7609"/>
    <w:p w14:paraId="25DBA234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75EA7057" w14:textId="77777777" w:rsidR="003B7609" w:rsidRDefault="003B7609" w:rsidP="003B7609"/>
    <w:p w14:paraId="3DE4B670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0A37B1D8" w14:textId="77777777" w:rsidR="003B7609" w:rsidRDefault="003B7609" w:rsidP="003B7609"/>
    <w:p w14:paraId="15AE6611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5E8E4F4C" w14:textId="77777777" w:rsidR="003B7609" w:rsidRDefault="003B7609" w:rsidP="003B7609"/>
    <w:p w14:paraId="14850E7F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4F89E997" w14:textId="77777777" w:rsidR="003B7609" w:rsidRDefault="003B7609" w:rsidP="003B7609"/>
    <w:p w14:paraId="78D31C52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55F26728" w14:textId="77777777" w:rsidR="003B7609" w:rsidRDefault="003B7609" w:rsidP="003B7609"/>
    <w:p w14:paraId="4F6C3CA0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065EB0D4" w14:textId="77777777" w:rsidR="003B7609" w:rsidRDefault="003B7609" w:rsidP="003B7609"/>
    <w:p w14:paraId="79B25B4D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4A659235" w14:textId="77777777" w:rsidR="003B7609" w:rsidRDefault="003B7609" w:rsidP="003B7609"/>
    <w:p w14:paraId="35A6D133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5BB4521D" w14:textId="77777777" w:rsidR="003B7609" w:rsidRDefault="003B7609" w:rsidP="003B7609"/>
    <w:p w14:paraId="2FBF1268" w14:textId="77777777" w:rsidR="003B7609" w:rsidRDefault="003B7609" w:rsidP="003B7609">
      <w:pPr>
        <w:pStyle w:val="p1"/>
        <w:numPr>
          <w:ilvl w:val="0"/>
          <w:numId w:val="3"/>
        </w:numPr>
      </w:pPr>
      <w:r>
        <w:rPr>
          <w:rStyle w:val="s1"/>
        </w:rPr>
        <w:t xml:space="preserve">: </w:t>
      </w:r>
      <w:r>
        <w:rPr>
          <w:rStyle w:val="s2"/>
        </w:rPr>
        <w:t>from 0:01-0:10</w:t>
      </w:r>
      <w:r>
        <w:rPr>
          <w:rStyle w:val="s1"/>
        </w:rPr>
        <w:t xml:space="preserve"> 10 Enemy A will spawn in a group and move from left to right across the screen.</w:t>
      </w:r>
    </w:p>
    <w:p w14:paraId="10B11568" w14:textId="77777777" w:rsidR="003B7609" w:rsidRDefault="003B7609" w:rsidP="003B7609">
      <w:pPr>
        <w:pStyle w:val="p1"/>
        <w:ind w:left="360"/>
      </w:pPr>
    </w:p>
    <w:p w14:paraId="1C9F4CB1" w14:textId="77777777" w:rsidR="000C3186" w:rsidRDefault="000C3186" w:rsidP="003B7609">
      <w:pPr>
        <w:pStyle w:val="p1"/>
        <w:ind w:left="720"/>
      </w:pPr>
    </w:p>
    <w:p w14:paraId="63D4814A" w14:textId="77777777" w:rsidR="003B7609" w:rsidRDefault="003B7609" w:rsidP="003B7609">
      <w:pPr>
        <w:pStyle w:val="ListParagraph"/>
      </w:pPr>
    </w:p>
    <w:p w14:paraId="106578E6" w14:textId="77777777" w:rsidR="003F7232" w:rsidRDefault="003F7232"/>
    <w:sectPr w:rsidR="003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CE8"/>
    <w:multiLevelType w:val="hybridMultilevel"/>
    <w:tmpl w:val="682E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96E76"/>
    <w:multiLevelType w:val="hybridMultilevel"/>
    <w:tmpl w:val="C40C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D7E"/>
    <w:multiLevelType w:val="hybridMultilevel"/>
    <w:tmpl w:val="AC18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18772">
    <w:abstractNumId w:val="1"/>
  </w:num>
  <w:num w:numId="2" w16cid:durableId="474491769">
    <w:abstractNumId w:val="0"/>
  </w:num>
  <w:num w:numId="3" w16cid:durableId="466514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32"/>
    <w:rsid w:val="00095A0E"/>
    <w:rsid w:val="000C3186"/>
    <w:rsid w:val="001A0FA8"/>
    <w:rsid w:val="002C0C64"/>
    <w:rsid w:val="003A2685"/>
    <w:rsid w:val="003B7609"/>
    <w:rsid w:val="003F7232"/>
    <w:rsid w:val="00420C42"/>
    <w:rsid w:val="00651077"/>
    <w:rsid w:val="00672102"/>
    <w:rsid w:val="00A54BCD"/>
    <w:rsid w:val="00B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665E"/>
  <w15:chartTrackingRefBased/>
  <w15:docId w15:val="{2F5B2B82-7739-C648-823B-AB37ADF2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76"/>
    <w:pPr>
      <w:ind w:left="720"/>
      <w:contextualSpacing/>
    </w:pPr>
  </w:style>
  <w:style w:type="paragraph" w:customStyle="1" w:styleId="p1">
    <w:name w:val="p1"/>
    <w:basedOn w:val="Normal"/>
    <w:rsid w:val="000C3186"/>
    <w:pPr>
      <w:shd w:val="clear" w:color="auto" w:fill="FFFFFF"/>
    </w:pPr>
    <w:rPr>
      <w:rFonts w:ascii="Helvetica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0C3186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0C3186"/>
    <w:rPr>
      <w:rFonts w:ascii="Helvetica" w:hAnsi="Helvetica" w:hint="default"/>
      <w:b w:val="0"/>
      <w:bCs w:val="0"/>
      <w:i w:val="0"/>
      <w:iCs w:val="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nativthousandyear500k@outlook.com</dc:creator>
  <cp:keywords/>
  <dc:description/>
  <cp:lastModifiedBy>nativthousandyear500k@outlook.com</cp:lastModifiedBy>
  <cp:revision>8</cp:revision>
  <dcterms:created xsi:type="dcterms:W3CDTF">2024-02-01T03:52:00Z</dcterms:created>
  <dcterms:modified xsi:type="dcterms:W3CDTF">2024-02-01T19:36:00Z</dcterms:modified>
</cp:coreProperties>
</file>