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7BB" w:rsidRDefault="000207BB">
      <w:pPr>
        <w:rPr>
          <w:rFonts w:hint="eastAsia"/>
        </w:rPr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：</w:t>
      </w:r>
    </w:p>
    <w:p w:rsidR="000207BB" w:rsidRDefault="000207BB" w:rsidP="000207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:rsidR="000207BB" w:rsidRDefault="000207BB" w:rsidP="000207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Root</w:t>
      </w:r>
      <w:r>
        <w:rPr>
          <w:rFonts w:ascii="Consolas" w:hAnsi="Consolas" w:cs="Consolas"/>
          <w:kern w:val="0"/>
          <w:sz w:val="20"/>
          <w:szCs w:val="20"/>
        </w:rPr>
        <w:t>[</w:t>
      </w:r>
      <w:r>
        <w:rPr>
          <w:rFonts w:ascii="Consolas" w:hAnsi="Consolas" w:cs="Consolas"/>
          <w:color w:val="3F3FBF"/>
          <w:kern w:val="0"/>
          <w:sz w:val="20"/>
          <w:szCs w:val="20"/>
        </w:rPr>
        <w:t>&lt;!ENTITY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kern w:val="0"/>
          <w:sz w:val="20"/>
          <w:szCs w:val="20"/>
        </w:rPr>
        <w:t>First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9F5F"/>
          <w:kern w:val="0"/>
          <w:sz w:val="20"/>
          <w:szCs w:val="20"/>
        </w:rPr>
        <w:t>"&lt;First&gt;DOM&lt;/First&gt;"</w:t>
      </w:r>
      <w:r>
        <w:rPr>
          <w:rFonts w:ascii="Consolas" w:hAnsi="Consolas" w:cs="Consolas"/>
          <w:color w:val="3F3FBF"/>
          <w:kern w:val="0"/>
          <w:sz w:val="20"/>
          <w:szCs w:val="20"/>
        </w:rPr>
        <w:t>&gt;</w:t>
      </w:r>
      <w:r>
        <w:rPr>
          <w:rFonts w:ascii="Consolas" w:hAnsi="Consolas" w:cs="Consolas"/>
          <w:kern w:val="0"/>
          <w:sz w:val="20"/>
          <w:szCs w:val="20"/>
        </w:rPr>
        <w:t>]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207BB" w:rsidRDefault="000207BB" w:rsidP="000207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207BB" w:rsidRDefault="000207BB" w:rsidP="000207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&amp;First;</w:t>
      </w:r>
    </w:p>
    <w:p w:rsidR="000207BB" w:rsidRDefault="000207BB" w:rsidP="000207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Second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SAX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Second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207BB" w:rsidRDefault="000207BB" w:rsidP="000207BB">
      <w:pPr>
        <w:rPr>
          <w:rFonts w:hint="eastAsia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bookmarkStart w:id="0" w:name="_GoBack"/>
      <w:bookmarkEnd w:id="0"/>
    </w:p>
    <w:p w:rsidR="00393EA8" w:rsidRDefault="000207BB">
      <w:pPr>
        <w:rPr>
          <w:rFonts w:hint="eastAsia"/>
        </w:rPr>
      </w:pPr>
      <w:r>
        <w:rPr>
          <w:rFonts w:hint="eastAsia"/>
        </w:rPr>
        <w:t>解析的</w:t>
      </w:r>
      <w:r>
        <w:rPr>
          <w:rFonts w:hint="eastAsia"/>
        </w:rPr>
        <w:t>java</w:t>
      </w:r>
      <w:r>
        <w:rPr>
          <w:rFonts w:hint="eastAsia"/>
        </w:rPr>
        <w:t>程序：</w:t>
      </w:r>
    </w:p>
    <w:p w:rsidR="000207BB" w:rsidRDefault="000207BB" w:rsidP="000207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javax.xml.parsers.DocumentBuilder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07BB" w:rsidRDefault="000207BB" w:rsidP="000207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javax.xml.parsers.DocumentBuilderFactory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07BB" w:rsidRDefault="000207BB" w:rsidP="000207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org.w3c.dom.Document;</w:t>
      </w:r>
    </w:p>
    <w:p w:rsidR="000207BB" w:rsidRDefault="000207BB" w:rsidP="000207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org.w3c.dom.Element;</w:t>
      </w:r>
    </w:p>
    <w:p w:rsidR="000207BB" w:rsidRDefault="000207BB" w:rsidP="000207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org.w3c.dom.Node;</w:t>
      </w:r>
    </w:p>
    <w:p w:rsidR="000207BB" w:rsidRDefault="000207BB" w:rsidP="000207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org.w3c.dom.NodeList;</w:t>
      </w:r>
    </w:p>
    <w:p w:rsidR="000207BB" w:rsidRDefault="000207BB" w:rsidP="000207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ParseSimpleXml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0207BB" w:rsidRDefault="000207BB" w:rsidP="000207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Element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07BB" w:rsidRDefault="000207BB" w:rsidP="000207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07BB" w:rsidRDefault="000207BB" w:rsidP="000207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ParseSimpleXml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0207BB" w:rsidRDefault="000207BB" w:rsidP="000207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0207BB" w:rsidRDefault="000207BB" w:rsidP="000207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DocumentBuilderFactory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factory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DocumentBuilderFactory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newInstance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207BB" w:rsidRDefault="000207BB" w:rsidP="000207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DocumentBuilder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builder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factory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.newDocumentBuilder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207BB" w:rsidRDefault="000207BB" w:rsidP="000207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Document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builder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.parse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"5.4.xml"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207BB" w:rsidRDefault="000207BB" w:rsidP="000207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.normalize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207BB" w:rsidRDefault="000207BB" w:rsidP="000207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root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.getDocumentElement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0207BB" w:rsidRDefault="000207BB" w:rsidP="000207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207BB" w:rsidRDefault="000207BB" w:rsidP="000207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207BB" w:rsidRDefault="000207BB" w:rsidP="000207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07BB" w:rsidRDefault="000207BB" w:rsidP="000207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07BB" w:rsidRDefault="000207BB" w:rsidP="000207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07BB" w:rsidRDefault="000207BB" w:rsidP="000207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parse() {</w:t>
      </w:r>
    </w:p>
    <w:p w:rsidR="000207BB" w:rsidRDefault="000207BB" w:rsidP="000207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"&lt;?xml version = \"1.0\"?&gt;"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207BB" w:rsidRDefault="000207BB" w:rsidP="000207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"&lt;"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.getNodeName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207BB" w:rsidRDefault="000207BB" w:rsidP="000207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NodeList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children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.getChildNodes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207BB" w:rsidRDefault="000207BB" w:rsidP="000207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children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0207BB" w:rsidRDefault="000207BB" w:rsidP="000207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child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children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.item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207BB" w:rsidRDefault="000207BB" w:rsidP="000207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child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.getNodeType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Node.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ELEMENT_NODE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207BB" w:rsidRDefault="000207BB" w:rsidP="000207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"&lt;"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child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.getNodeName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207BB" w:rsidRDefault="000207BB" w:rsidP="000207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child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.getFirstChild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getNodeValue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0207BB" w:rsidRDefault="000207BB" w:rsidP="000207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"&lt;/"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child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.getNodeName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207BB" w:rsidRDefault="000207BB" w:rsidP="000207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07BB" w:rsidRDefault="000207BB" w:rsidP="000207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07BB" w:rsidRDefault="000207BB" w:rsidP="000207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"&lt;/"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.getNodeName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207BB" w:rsidRDefault="000207BB" w:rsidP="000207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07BB" w:rsidRDefault="000207BB" w:rsidP="000207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07BB" w:rsidRDefault="000207BB" w:rsidP="000207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207BB" w:rsidRDefault="000207BB" w:rsidP="000207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ParseSimpleXml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parseSimpleXml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ParseSimpleXml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207BB" w:rsidRDefault="000207BB" w:rsidP="000207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parseSimpleXml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.parse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207BB" w:rsidRDefault="000207BB" w:rsidP="000207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07BB" w:rsidRDefault="000207BB" w:rsidP="000207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207BB" w:rsidRDefault="000207BB"/>
    <w:sectPr w:rsidR="00020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A8E"/>
    <w:rsid w:val="000207BB"/>
    <w:rsid w:val="001C6A8E"/>
    <w:rsid w:val="0039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Native Faith</dc:creator>
  <cp:keywords/>
  <dc:description/>
  <cp:lastModifiedBy>Native Faith</cp:lastModifiedBy>
  <cp:revision>2</cp:revision>
  <dcterms:created xsi:type="dcterms:W3CDTF">2017-10-21T15:37:00Z</dcterms:created>
  <dcterms:modified xsi:type="dcterms:W3CDTF">2017-10-21T15:47:00Z</dcterms:modified>
</cp:coreProperties>
</file>