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B539" w14:textId="0F1F209B" w:rsidR="004C46F3" w:rsidRDefault="004C46F3" w:rsidP="004C46F3">
      <w:pPr>
        <w:jc w:val="center"/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IT 230 </w:t>
      </w:r>
      <w:r>
        <w:rPr>
          <w:rFonts w:ascii="Times New Roman" w:hAnsi="Times New Roman" w:cs="Times New Roman"/>
        </w:rPr>
        <w:t xml:space="preserve">7-2 </w:t>
      </w:r>
      <w:r w:rsidRPr="004C46F3">
        <w:rPr>
          <w:rFonts w:ascii="Times New Roman" w:hAnsi="Times New Roman" w:cs="Times New Roman"/>
        </w:rPr>
        <w:t>Final Project Part II</w:t>
      </w:r>
    </w:p>
    <w:p w14:paraId="56C18D11" w14:textId="28C180C4" w:rsidR="00FE32B7" w:rsidRDefault="004C46F3" w:rsidP="004C46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Stiltner Jr.</w:t>
      </w:r>
    </w:p>
    <w:p w14:paraId="19B277CB" w14:textId="16CBEFF6" w:rsidR="004C46F3" w:rsidRDefault="004C46F3" w:rsidP="004C46F3">
      <w:pPr>
        <w:jc w:val="center"/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Professor Sabahudin</w:t>
      </w:r>
    </w:p>
    <w:p w14:paraId="128768A9" w14:textId="7E31D1A9" w:rsidR="004C46F3" w:rsidRDefault="004C46F3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4DB98" wp14:editId="68A4C855">
            <wp:extent cx="2981325" cy="2780490"/>
            <wp:effectExtent l="0" t="0" r="0" b="1270"/>
            <wp:docPr id="150299594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5949" name="Picture 1" descr="A screenshot of a computer scre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30" cy="28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FFE3D81" wp14:editId="32C9AE55">
            <wp:extent cx="2838450" cy="2771775"/>
            <wp:effectExtent l="0" t="0" r="0" b="9525"/>
            <wp:docPr id="126917904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79045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54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9E0" w14:textId="04F03F51" w:rsidR="00870890" w:rsidRDefault="00870890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these two screen shots. This shows that the program is allowing me to select my course and that my first course is worth 3 credit hours.</w:t>
      </w:r>
    </w:p>
    <w:p w14:paraId="150CF17F" w14:textId="4748770D" w:rsidR="004C46F3" w:rsidRDefault="004C46F3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0FF2EA" wp14:editId="1091046A">
            <wp:extent cx="2971800" cy="2609850"/>
            <wp:effectExtent l="0" t="0" r="0" b="0"/>
            <wp:docPr id="1436728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28616" name="Picture 1436728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23" cy="26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DBDFB67" wp14:editId="64F5F751">
            <wp:extent cx="2790825" cy="2628900"/>
            <wp:effectExtent l="0" t="0" r="9525" b="0"/>
            <wp:docPr id="1705895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5163" name="Picture 17058951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23" cy="2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2EB" w14:textId="66363597" w:rsidR="00870890" w:rsidRDefault="00870890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next two screen shots shows the selection of the 2</w:t>
      </w:r>
      <w:r w:rsidRPr="0087089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87089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course adding 3 credit hours for each course selected.</w:t>
      </w:r>
    </w:p>
    <w:p w14:paraId="699C3420" w14:textId="1C64257F" w:rsidR="004C46F3" w:rsidRDefault="004C46F3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F2FD6" wp14:editId="3DF55280">
            <wp:extent cx="3057525" cy="2143125"/>
            <wp:effectExtent l="0" t="0" r="9525" b="9525"/>
            <wp:docPr id="1354722542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22542" name="Picture 5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9" cy="21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EF7" w14:textId="77777777" w:rsidR="00870890" w:rsidRDefault="00870890" w:rsidP="004C4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 this screen shot shows that once you have selected your three courses, you cannot register for more than nine credit hours.</w:t>
      </w:r>
    </w:p>
    <w:p w14:paraId="10B9D515" w14:textId="1848FF4B" w:rsidR="00870890" w:rsidRDefault="00870890" w:rsidP="008708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4946D91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System;</w:t>
      </w:r>
    </w:p>
    <w:p w14:paraId="3E03E3C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System.Collections.Generic;</w:t>
      </w:r>
    </w:p>
    <w:p w14:paraId="36465CF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System.Linq;</w:t>
      </w:r>
    </w:p>
    <w:p w14:paraId="4469BD2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System.Text;</w:t>
      </w:r>
    </w:p>
    <w:p w14:paraId="278B902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System.Threading.Tasks;</w:t>
      </w:r>
    </w:p>
    <w:p w14:paraId="302657CD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System.Windows;</w:t>
      </w:r>
    </w:p>
    <w:p w14:paraId="4A032452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System.Windows.Controls;</w:t>
      </w:r>
    </w:p>
    <w:p w14:paraId="7595374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System.Windows.Data;</w:t>
      </w:r>
    </w:p>
    <w:p w14:paraId="78758DC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lastRenderedPageBreak/>
        <w:t>using System.Windows.Documents;</w:t>
      </w:r>
    </w:p>
    <w:p w14:paraId="50CE05E8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System.Windows.Input;</w:t>
      </w:r>
    </w:p>
    <w:p w14:paraId="0AC568A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System.Windows.Media;</w:t>
      </w:r>
    </w:p>
    <w:p w14:paraId="524D950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System.Windows.Media.Imaging;</w:t>
      </w:r>
    </w:p>
    <w:p w14:paraId="055C1C9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System.Windows.Navigation;</w:t>
      </w:r>
    </w:p>
    <w:p w14:paraId="39C2ADC5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using System.Windows.Shapes;</w:t>
      </w:r>
    </w:p>
    <w:p w14:paraId="7C912645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67761EB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namespace WPFRegisterStudent</w:t>
      </w:r>
    </w:p>
    <w:p w14:paraId="398684F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{</w:t>
      </w:r>
    </w:p>
    <w:p w14:paraId="78A8C48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/// &lt;summary&gt;</w:t>
      </w:r>
    </w:p>
    <w:p w14:paraId="7D899C4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/// Interaction logic for MainWindow.xaml</w:t>
      </w:r>
    </w:p>
    <w:p w14:paraId="233E4E01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/// &lt;/summary&gt;</w:t>
      </w:r>
    </w:p>
    <w:p w14:paraId="284344F8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public partial class MainWindow : Window</w:t>
      </w:r>
    </w:p>
    <w:p w14:paraId="37B9B84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{</w:t>
      </w:r>
    </w:p>
    <w:p w14:paraId="6AE07CD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Course choice;</w:t>
      </w:r>
    </w:p>
    <w:p w14:paraId="41227BF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int creditHours = 0; // This was added to track credit hours.</w:t>
      </w:r>
    </w:p>
    <w:p w14:paraId="62FB1C6E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567E9667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515CE39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lastRenderedPageBreak/>
        <w:t xml:space="preserve">        public MainWindow()</w:t>
      </w:r>
    </w:p>
    <w:p w14:paraId="73938FC3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7EFF145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InitializeComponent();</w:t>
      </w:r>
    </w:p>
    <w:p w14:paraId="1ABD1C9D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63FF6B01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58B8F98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void Window_Loaded(object sender, RoutedEventArgs e)</w:t>
      </w:r>
    </w:p>
    <w:p w14:paraId="4B48922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3A1C6053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6DA82EC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course1 = new Course("IT 145");</w:t>
      </w:r>
    </w:p>
    <w:p w14:paraId="6817BEA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course2 = new Course("IT 200");</w:t>
      </w:r>
    </w:p>
    <w:p w14:paraId="71FA847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course3 = new Course("IT 201");</w:t>
      </w:r>
    </w:p>
    <w:p w14:paraId="32B84A48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course4 = new Course("IT 270");</w:t>
      </w:r>
    </w:p>
    <w:p w14:paraId="6306749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course5 = new Course("IT 315");</w:t>
      </w:r>
    </w:p>
    <w:p w14:paraId="09B47751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course6 = new Course("IT 328");</w:t>
      </w:r>
    </w:p>
    <w:p w14:paraId="6B520E7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Course course7 = new Course("IT 330");</w:t>
      </w:r>
    </w:p>
    <w:p w14:paraId="4601628A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3E2E1F46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0A72A3C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this.comboBox.Items.Add(course1);</w:t>
      </w:r>
    </w:p>
    <w:p w14:paraId="6B022A5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lastRenderedPageBreak/>
        <w:t xml:space="preserve">            this.comboBox.Items.Add(course2);</w:t>
      </w:r>
    </w:p>
    <w:p w14:paraId="4D1E262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this.comboBox.Items.Add(course3);</w:t>
      </w:r>
    </w:p>
    <w:p w14:paraId="18AAF0B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this.comboBox.Items.Add(course4);</w:t>
      </w:r>
    </w:p>
    <w:p w14:paraId="70E0DBE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this.comboBox.Items.Add(course5);</w:t>
      </w:r>
    </w:p>
    <w:p w14:paraId="7D60A40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this.comboBox.Items.Add(course6);</w:t>
      </w:r>
    </w:p>
    <w:p w14:paraId="7F807CA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this.comboBox.Items.Add(course7);</w:t>
      </w:r>
    </w:p>
    <w:p w14:paraId="7F3BC93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33A44BFB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4103AAC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void button_Click(object sender, RoutedEventArgs e)</w:t>
      </w:r>
    </w:p>
    <w:p w14:paraId="44BBA94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6E58D9F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choice = (Course)(this.comboBox.SelectedItem);</w:t>
      </w:r>
    </w:p>
    <w:p w14:paraId="61AF7B4D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if (this.listBox.Items.Contains(choice) &amp;&amp; choice.IsRegisteredAlready())</w:t>
      </w:r>
    </w:p>
    <w:p w14:paraId="241A2266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{</w:t>
      </w:r>
    </w:p>
    <w:p w14:paraId="19A66C56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this.textBlock3.Text = "You have already registered for this" + choice.ToString() + "course";  // Add string to custom text block and print it to window.</w:t>
      </w:r>
    </w:p>
    <w:p w14:paraId="2096EB72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}</w:t>
      </w:r>
    </w:p>
    <w:p w14:paraId="58D343D6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else if (creditHours &lt; 9)  // Credit hours cannot exceed 9 hours.</w:t>
      </w:r>
    </w:p>
    <w:p w14:paraId="3BDE5743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{</w:t>
      </w:r>
    </w:p>
    <w:p w14:paraId="5BC67C1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this.listBox.Items.Add(choice); // Add each select to output box of course.</w:t>
      </w:r>
    </w:p>
    <w:p w14:paraId="6893FEA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lastRenderedPageBreak/>
        <w:t xml:space="preserve">                choice.SetToRegistered();</w:t>
      </w:r>
    </w:p>
    <w:p w14:paraId="109E687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creditHours += 3; // Value of each course is 3 hours.</w:t>
      </w:r>
    </w:p>
    <w:p w14:paraId="281ACF3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this.textBox.Text = Convert.ToString(creditHours); // This is TextBox for credit hours display.</w:t>
      </w:r>
    </w:p>
    <w:p w14:paraId="278B2720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this.textBlock3.Text = "Registration confirmed for course" + choice.ToString(); // Prints string when each eligible course is added.</w:t>
      </w:r>
    </w:p>
    <w:p w14:paraId="2068C36E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}</w:t>
      </w:r>
    </w:p>
    <w:p w14:paraId="6E1E0D67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else</w:t>
      </w:r>
    </w:p>
    <w:p w14:paraId="11F51C56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    this.textBlock3.Text = "You cannot register for more than 9 credit hours.";</w:t>
      </w:r>
    </w:p>
    <w:p w14:paraId="034CC2B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32D6DE84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78234758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void comboBox_SelectionChanged(object sender, SelectionChangedEventArgs e)</w:t>
      </w:r>
    </w:p>
    <w:p w14:paraId="7C74E032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2AC9C74A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// comboBox is the method for the dropbox list of courses.</w:t>
      </w:r>
    </w:p>
    <w:p w14:paraId="19EF35B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// This does not need to be defined to execute project.</w:t>
      </w:r>
    </w:p>
    <w:p w14:paraId="08ED043B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07C7EEE1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void listBox_SelectionChanged(object sender, SelectionChangedEventArgs e)</w:t>
      </w:r>
    </w:p>
    <w:p w14:paraId="1C23DDFF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27083237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// listBox is the method where the coures will output.</w:t>
      </w:r>
    </w:p>
    <w:p w14:paraId="007B32C3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lastRenderedPageBreak/>
        <w:t xml:space="preserve">            // This does not need to be defined to execute project.</w:t>
      </w:r>
    </w:p>
    <w:p w14:paraId="115720F5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569820BC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private void textBob_TextChanged(object sender, TextChangedEventArgs e)</w:t>
      </w:r>
    </w:p>
    <w:p w14:paraId="252CA773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{</w:t>
      </w:r>
    </w:p>
    <w:p w14:paraId="3D20AC29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// This textBox method is for the creditHours text box.</w:t>
      </w:r>
    </w:p>
    <w:p w14:paraId="29798261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    // This does not need to be defined to execute project.</w:t>
      </w:r>
    </w:p>
    <w:p w14:paraId="358B82C7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    }</w:t>
      </w:r>
    </w:p>
    <w:p w14:paraId="4424E755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p w14:paraId="56CB75F4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 xml:space="preserve">    }</w:t>
      </w:r>
    </w:p>
    <w:p w14:paraId="5678F5D2" w14:textId="77777777" w:rsidR="004C46F3" w:rsidRPr="004C46F3" w:rsidRDefault="004C46F3" w:rsidP="004C46F3">
      <w:pPr>
        <w:rPr>
          <w:rFonts w:ascii="Times New Roman" w:hAnsi="Times New Roman" w:cs="Times New Roman"/>
        </w:rPr>
      </w:pPr>
      <w:r w:rsidRPr="004C46F3">
        <w:rPr>
          <w:rFonts w:ascii="Times New Roman" w:hAnsi="Times New Roman" w:cs="Times New Roman"/>
        </w:rPr>
        <w:t>}</w:t>
      </w:r>
    </w:p>
    <w:p w14:paraId="281CC4E4" w14:textId="77777777" w:rsidR="004C46F3" w:rsidRPr="004C46F3" w:rsidRDefault="004C46F3" w:rsidP="004C46F3">
      <w:pPr>
        <w:rPr>
          <w:rFonts w:ascii="Times New Roman" w:hAnsi="Times New Roman" w:cs="Times New Roman"/>
        </w:rPr>
      </w:pPr>
    </w:p>
    <w:sectPr w:rsidR="004C46F3" w:rsidRPr="004C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F3"/>
    <w:rsid w:val="001136DC"/>
    <w:rsid w:val="00381195"/>
    <w:rsid w:val="004C46F3"/>
    <w:rsid w:val="00870890"/>
    <w:rsid w:val="00C73E1B"/>
    <w:rsid w:val="00CB706F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990C"/>
  <w15:chartTrackingRefBased/>
  <w15:docId w15:val="{9CFD0091-6D18-4CE2-B099-5F0CCB34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Stiltner, Sean</dc:creator>
  <cp:keywords/>
  <dc:description/>
  <cp:lastModifiedBy>Stiltner, Sean</cp:lastModifiedBy>
  <cp:revision>2</cp:revision>
  <dcterms:created xsi:type="dcterms:W3CDTF">2024-10-16T19:55:00Z</dcterms:created>
  <dcterms:modified xsi:type="dcterms:W3CDTF">2024-10-16T20:15:00Z</dcterms:modified>
</cp:coreProperties>
</file>