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Marrowby Point long weekend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Thursday 22 October to Sunday 25 October 2026. Ottilie and Jorrit.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Last updated 28 September 2026 (O.)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Getting there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Train out: Halden Cross 09:20, arriving Marrowby Junction 11:35 on Thursday. Two tickets at $38 each, bought on 12 September on Jorrit's card. Coach C, seats 14A and 14B.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Train home: Marrowby Junction 12:40 on Sunday, arriving Halden Cross 14:55. Same tickets, open return.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Taxi from home to Halden Cross station is about 15 minutes. Book the night before.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Car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Brindlecar, at the desk inside Marrowby Junction station.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Reservation BRC-774102, in Jorrit's name. Compact automatic.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Pick up Thursday at 12:00 noon. Return on Sunday by 12:00 noon at the same desk.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$56 per day for 3 days, taxes included, paid at pick-up.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They put a $250 hold on the card, released when the car comes back.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Jorrit needs his license and the card he booked with. Return it with a full tank.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Where we are staying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Corrowick Inn, 3 Lanternhook Lane, Marrowby Point. Front desk 555-0187.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Confirmation CK-58213-M, booked under Aldemere. Harbor-view king room, 3 nights.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$210 per night plus 10% lodging tax, which makes $693 for the stay. The first night ($210) was paid as a deposit on 12 September. The balance of $483 is charged at check-in.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Check-in from 3:00 pm. Bags can be left at the desk from noon.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Check-out 11:00 am. Late check-out to 1:00 pm costs $30 if we ask the night before.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Free cancellation until 6:00 pm on Monday 19 October. After that the first night is kept.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Parking: the guest car park is behind the inn, entrance on Cooper's Ropewalk. Gate code 4417#. Our space is B-12 on the lower level. The 2290 code is for the side door after 10:00 pm, not for the gate.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Wi-fi: network CorrowickGuest, password on the key-card sleeve.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Plans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Thursday 22nd. Arrive, collect the car, lunch somewhere on the harbor, check in at 3. Evening free. Backup for the evening: The Gannet &amp; Line on Pier Street, walk-ins only.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Friday 23rd. Lighthouse boat tour with Pellwick Charters, 9:15 am from Pier 2. Be there by 8:55. Two tickets at $48 each, paid in full on 14 September on Ottilie's card. Booking PW-2217. The tour runs about two and a half hours. If it rains in the afternoon: Marrowby Maritime Museum, $12 each, no booking needed.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Saturday 24th. Guided tidepool walk at 10:30 am, meeting at the Skerry Cove car park. $22 each, cash to the guide on the day. Low tide is at 11:10. Then kayak hire from Gullwing Paddle at 2:00 pm, two single kayaks for two hours at $35 each. One kayak ($35) was paid as a deposit; the other $35 is due on the day. Dinner at Saltmarrow Table at 7:45 pm, table for two under Aldemere, reference SM-3306. They charged a deposit of $40 per person when we booked, and it comes off the bill. Cancel at least 48 hours ahead or the deposit is kept.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Sunday 25th. Check out by 11, drop the car at the station by noon, 12:40 train.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Money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Paid so far: $497. That is the train ($76), the hotel deposit ($210), the boat tour ($96), the kayak deposit ($35) and the dinner deposit ($80).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Still to pay on the trip: the hotel balance, the car hire, the tidepool walk and the second kayak. The dinner bill and day-to-day food come on top and depend on what we order.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All of it comes out of the trip fund in the household budget.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Before we go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Ask Perry about plants and parcels (done, see the house notes)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Print the boat tickets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Pack waterproofs and the small binoculars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Save the tide tables offline, the signal at Skerry Cove is poor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Tell Dunmore's office we are away from the 22nd to the 25th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