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6A6D" w14:textId="29EDD3AE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PROCESO GESTIÓN DE FORMACIÓN PROFESIONAL INTEGRAL</w:t>
      </w:r>
    </w:p>
    <w:p w14:paraId="27AFA446" w14:textId="0B10C206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FORMATO PLANEACIÓN, SEGUIMIENTO Y EVALUACIÓN ETAPA PRODUCTIVA</w:t>
      </w:r>
    </w:p>
    <w:p w14:paraId="18E239FA" w14:textId="77777777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</w:rPr>
      </w:pPr>
    </w:p>
    <w:p w14:paraId="78B98D93" w14:textId="77777777" w:rsidR="004B3364" w:rsidRPr="00C242E6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C242E6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C242E6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6BB0FA72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793A77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22C496AA" w14:textId="5EF8B2F2" w:rsidR="00CB66F4" w:rsidRPr="008C53D7" w:rsidRDefault="005562E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Santander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AD4AA6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7B9A5B64" w14:textId="27C5790B" w:rsidR="00CB66F4" w:rsidRPr="008C53D7" w:rsidRDefault="005562E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CIDM</w:t>
            </w:r>
          </w:p>
        </w:tc>
      </w:tr>
      <w:tr w:rsidR="00CB66F4" w:rsidRPr="008C53D7" w14:paraId="704B7CB4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F84CFA3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251E9388" w14:textId="02D620F9" w:rsidR="00CB66F4" w:rsidRPr="008C53D7" w:rsidRDefault="005562E2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Analisis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y desarrollo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0E90D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6D83A90" w14:textId="186CF596" w:rsidR="00CB66F4" w:rsidRPr="008C53D7" w:rsidRDefault="005562E2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2821771</w:t>
            </w:r>
          </w:p>
        </w:tc>
      </w:tr>
      <w:tr w:rsidR="00712C63" w:rsidRPr="008C53D7" w14:paraId="4E2AEF86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AFBEFCB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5DAB4F4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33CB08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0EC90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0376A" w14:textId="496E2E78" w:rsidR="00E16235" w:rsidRPr="008C53D7" w:rsidRDefault="005562E2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Reyben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Cabeza Navarro</w:t>
            </w:r>
          </w:p>
        </w:tc>
      </w:tr>
      <w:tr w:rsidR="00E16235" w:rsidRPr="008C53D7" w14:paraId="032DE18E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5CA72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4FA41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8151DA" w14:textId="3A7939A0" w:rsidR="00E16235" w:rsidRPr="008C53D7" w:rsidRDefault="005562E2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1005257641</w:t>
            </w:r>
          </w:p>
        </w:tc>
      </w:tr>
      <w:tr w:rsidR="00E16235" w:rsidRPr="008C53D7" w14:paraId="2411EA2A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32B16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CC3AFF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00282B" w14:textId="60548A1E" w:rsidR="00E16235" w:rsidRPr="008C53D7" w:rsidRDefault="005562E2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3142442084</w:t>
            </w:r>
          </w:p>
        </w:tc>
      </w:tr>
      <w:tr w:rsidR="00E16235" w:rsidRPr="008C53D7" w14:paraId="511554D7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51205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530764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4F7A58" w14:textId="09FD5CBC" w:rsidR="00E16235" w:rsidRPr="008C53D7" w:rsidRDefault="005562E2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Reyben0413@gmail.com</w:t>
            </w:r>
          </w:p>
        </w:tc>
      </w:tr>
      <w:tr w:rsidR="00E16235" w:rsidRPr="008C53D7" w14:paraId="4BA64E60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6491E6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3DFD9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59BC9" w14:textId="47FB5472" w:rsidR="00E16235" w:rsidRPr="008C53D7" w:rsidRDefault="00CC6882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Contrato de aprendizaje</w:t>
            </w:r>
          </w:p>
        </w:tc>
      </w:tr>
      <w:tr w:rsidR="00CB66F4" w:rsidRPr="008C53D7" w14:paraId="1427AE6A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4619A958" w14:textId="497EC7D9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8261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D3C489" w14:textId="36B3E70F" w:rsidR="00CB66F4" w:rsidRPr="008C53D7" w:rsidRDefault="00CC688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Tecnoparque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Nodo Bucaramanga</w:t>
            </w:r>
          </w:p>
        </w:tc>
      </w:tr>
      <w:tr w:rsidR="00371012" w:rsidRPr="008C53D7" w14:paraId="354DAE3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15AC889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CC1A2B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14BAC4" w14:textId="73A0C03A" w:rsidR="00371012" w:rsidRPr="008C53D7" w:rsidRDefault="00EA461E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EA461E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899.999.034-1</w:t>
            </w:r>
          </w:p>
        </w:tc>
      </w:tr>
      <w:tr w:rsidR="00CB66F4" w:rsidRPr="008C53D7" w14:paraId="6884A913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020887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B1FD79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9F2CC1" w14:textId="581AF4CE" w:rsidR="00CB66F4" w:rsidRPr="008C53D7" w:rsidRDefault="00CC688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CC688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Cl. 48 #28-40, Sotomayor, Bucaramanga, Santander</w:t>
            </w:r>
          </w:p>
        </w:tc>
      </w:tr>
      <w:tr w:rsidR="00CB66F4" w:rsidRPr="008C53D7" w14:paraId="5EA88465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4572A40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FCA5C0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proofErr w:type="gramStart"/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</w:t>
            </w:r>
            <w:proofErr w:type="gramEnd"/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6FA20D" w14:textId="05836EDA" w:rsidR="00CB66F4" w:rsidRPr="008C53D7" w:rsidRDefault="00CC688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Brayan Aparicio</w:t>
            </w:r>
          </w:p>
        </w:tc>
      </w:tr>
      <w:tr w:rsidR="00CB66F4" w:rsidRPr="008C53D7" w14:paraId="0E88B10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1EBEEF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33B05CB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5A1FF5" w14:textId="4C23BC65" w:rsidR="00CB66F4" w:rsidRPr="008C53D7" w:rsidRDefault="00EA461E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</w:t>
            </w:r>
          </w:p>
        </w:tc>
      </w:tr>
      <w:tr w:rsidR="00CB66F4" w:rsidRPr="008C53D7" w14:paraId="281DF77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CFB3347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BEB024F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C47088" w14:textId="1BBFE089" w:rsidR="00CB66F4" w:rsidRPr="008C53D7" w:rsidRDefault="00CC688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3027030292</w:t>
            </w:r>
          </w:p>
        </w:tc>
      </w:tr>
      <w:tr w:rsidR="00CB66F4" w:rsidRPr="008C53D7" w14:paraId="1230D748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0AB2C7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D63084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01CE1" w14:textId="2146A07A" w:rsidR="00CB66F4" w:rsidRPr="008C53D7" w:rsidRDefault="00D72AE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D72AE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baaparicio@sena.edu.co</w:t>
            </w:r>
          </w:p>
        </w:tc>
      </w:tr>
    </w:tbl>
    <w:p w14:paraId="76BF9C3A" w14:textId="6D2D0EFE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14:paraId="3E04D8F9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2FD94A51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591E4E73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B04903D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44610634" w14:textId="7777777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AB466E5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ACTIVIDADES A DESARROLLAR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75DC4637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7EA2E5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3BE8DB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3CB57AB1" w14:textId="7777777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7E16A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F884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AB2344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74D8FF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1510CF2B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193099CA" w14:textId="77777777"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AAC7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90AD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70468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252C19E6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40E85FBD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BB90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5E59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8D70C5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1B132F31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27EA4859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5639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A50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5824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14:paraId="41B5E087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4A061F07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67E11A2B" w14:textId="27920BF5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14:paraId="2F2BBD5A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9736D03" w14:textId="57D82098" w:rsidR="00255077" w:rsidRPr="008C53D7" w:rsidRDefault="00EA461E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BE7F309" wp14:editId="4B843B25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59690</wp:posOffset>
                  </wp:positionV>
                  <wp:extent cx="798830" cy="524510"/>
                  <wp:effectExtent l="0" t="0" r="1270" b="8890"/>
                  <wp:wrapNone/>
                  <wp:docPr id="174836534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524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C2A015A" w14:textId="66048E68" w:rsidR="00186B19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9A15B7B" w14:textId="77777777" w:rsidR="00EA461E" w:rsidRPr="008C53D7" w:rsidRDefault="00EA461E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282BDE0" w14:textId="77777777"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7CBB0E97" w14:textId="728B1A87"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14:paraId="3C0C0155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339BF957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01B941D2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26A43D68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3B1EC62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11D3E46A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05D47F99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42FC8A1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D71A94" wp14:editId="1E23A43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09D3B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7C0CCAFA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14:paraId="7D48D8B4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8EE7946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FAF1FD6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609765" wp14:editId="0C9CD25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C65316E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112616E4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14:paraId="35AD4184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AE7437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66342A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B72F35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89ADE51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4FB001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41FE364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6366BD2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901CE6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557F9F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1C790E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E5CD425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A4362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EC09DD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0D335B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31BFE8C6" w14:textId="118C14E8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89220A" w:rsidRPr="008C53D7">
              <w:rPr>
                <w:rFonts w:ascii="Calibri" w:hAnsi="Calibri" w:cs="Calibri"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2A51B81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C11159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5677032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751F07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E746DE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3A8986C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35EC43D9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3F3A2C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4B8F9B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BFA0AD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D8334F1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4D92B314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0FECE29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DBD193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A7D1777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199056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7DE4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12C3E1EB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7FBE9FF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F0C2F1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1771CC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87BC80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671BA02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23F99401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38AFA37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51EA91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4493B7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64F2930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4FB4C4E6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343130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48FF6DD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0A252247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DA0C37A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77F65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71D799B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5E1DBB3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35A439B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8464025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17CD85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E34276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D31B559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772FF2E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585FBB5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016115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9A508F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566A1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E2967A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06F6D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396CD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310D41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A620D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47D7A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4F2E3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579614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C95E0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CC8A99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91F55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13B68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315265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DABE80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6F0AF9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A8D921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42A72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839C6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25081C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D6DA81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2D70A5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EB4D07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AD96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7889F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557B53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5903F22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9D2D4E5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83E0AF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F3875C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40B6CC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3C4DA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0D043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</w:t>
            </w:r>
            <w:proofErr w:type="gram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0C3A96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D4715B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B19990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1153B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095A3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20EF12B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246ADE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C8A420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F12C4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0E2B0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84D72C7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37BCBDA3" w14:textId="49A6ED7F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5EC3FA64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1F69C8EA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28A67F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0E3917DC" w14:textId="77777777" w:rsidR="0071704F" w:rsidRPr="00A87A4C" w:rsidRDefault="007556D2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Observaciones del A</w:t>
            </w:r>
            <w:r w:rsidR="0071704F"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prendiz:</w:t>
            </w:r>
          </w:p>
          <w:p w14:paraId="3F55050D" w14:textId="77777777" w:rsidR="00F31224" w:rsidRPr="00A87A4C" w:rsidRDefault="00F31224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3BAF8B0E" w14:textId="77777777" w:rsidR="007556D2" w:rsidRPr="00A87A4C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58766EED" w14:textId="77777777" w:rsidR="0071704F" w:rsidRPr="00A87A4C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4. EVALUACIÓN ETAPA PRODUCTIVA</w:t>
            </w:r>
          </w:p>
        </w:tc>
      </w:tr>
      <w:tr w:rsidR="00A87A4C" w:rsidRPr="008C53D7" w14:paraId="46AE046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458CD401" w14:textId="77777777" w:rsidR="00A87A4C" w:rsidRPr="008C53D7" w:rsidRDefault="00A87A4C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7E9151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C26D55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9DCA3E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056D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AC90529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5CD7B236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4E1A686A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00897A91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352FBA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030E13CE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3AAFC77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2490E6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3D7AD4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207CCD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D609ACB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4E1F1AD0" w14:textId="5358F09B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A5478D4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5AC19A2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66033AB" w14:textId="77777777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14:paraId="61A436CC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9"/>
      <w:footerReference w:type="default" r:id="rId10"/>
      <w:headerReference w:type="first" r:id="rId11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ECBC6" w14:textId="77777777" w:rsidR="00B7112F" w:rsidRDefault="00B7112F">
      <w:r>
        <w:separator/>
      </w:r>
    </w:p>
  </w:endnote>
  <w:endnote w:type="continuationSeparator" w:id="0">
    <w:p w14:paraId="138B85C2" w14:textId="77777777" w:rsidR="00B7112F" w:rsidRDefault="00B7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DDD9F" w14:textId="2DE71F53" w:rsidR="00AF74E5" w:rsidRPr="0089220A" w:rsidRDefault="00AF74E5" w:rsidP="0089220A">
    <w:pPr>
      <w:pStyle w:val="Piedepgina"/>
      <w:jc w:val="center"/>
      <w:rPr>
        <w:rFonts w:ascii="Calibri" w:hAnsi="Calibri"/>
        <w:sz w:val="22"/>
        <w:szCs w:val="22"/>
        <w:lang w:val="es-MX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89220A">
      <w:rPr>
        <w:rFonts w:ascii="Calibri" w:hAnsi="Calibri"/>
        <w:sz w:val="22"/>
        <w:szCs w:val="22"/>
        <w:lang w:val="es-MX"/>
      </w:rPr>
      <w:t>04</w:t>
    </w:r>
  </w:p>
  <w:p w14:paraId="7E2BE9EF" w14:textId="77777777" w:rsidR="00AF74E5" w:rsidRDefault="00AF74E5">
    <w:pPr>
      <w:pStyle w:val="Piedepgina"/>
      <w:jc w:val="center"/>
    </w:pPr>
  </w:p>
  <w:p w14:paraId="75BA7978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978E7" w14:textId="77777777" w:rsidR="00B7112F" w:rsidRDefault="00B7112F">
      <w:r>
        <w:separator/>
      </w:r>
    </w:p>
  </w:footnote>
  <w:footnote w:type="continuationSeparator" w:id="0">
    <w:p w14:paraId="6E9645C4" w14:textId="77777777" w:rsidR="00B7112F" w:rsidRDefault="00B71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921B5" w14:textId="084D1989" w:rsidR="00626EF3" w:rsidRPr="00D727D0" w:rsidRDefault="0089220A" w:rsidP="0089220A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10D95E09" wp14:editId="7DF93AC2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7D55C02D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71414A49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047E0442" wp14:editId="71760A67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0CBB4D3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51E4E87B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55B78AD4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5DBA8465" w14:textId="77777777" w:rsidR="004B3364" w:rsidRDefault="004B3364"/>
  <w:p w14:paraId="5775EEE2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073313">
    <w:abstractNumId w:val="0"/>
  </w:num>
  <w:num w:numId="2" w16cid:durableId="1073502550">
    <w:abstractNumId w:val="4"/>
  </w:num>
  <w:num w:numId="3" w16cid:durableId="1407872466">
    <w:abstractNumId w:val="2"/>
  </w:num>
  <w:num w:numId="4" w16cid:durableId="893933184">
    <w:abstractNumId w:val="3"/>
  </w:num>
  <w:num w:numId="5" w16cid:durableId="497383069">
    <w:abstractNumId w:val="6"/>
  </w:num>
  <w:num w:numId="6" w16cid:durableId="846332228">
    <w:abstractNumId w:val="5"/>
  </w:num>
  <w:num w:numId="7" w16cid:durableId="173272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3797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2E713B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562E2"/>
    <w:rsid w:val="00566AF8"/>
    <w:rsid w:val="00580DE3"/>
    <w:rsid w:val="005A50E9"/>
    <w:rsid w:val="005A780E"/>
    <w:rsid w:val="005C1BC7"/>
    <w:rsid w:val="005C5A74"/>
    <w:rsid w:val="005C5D3D"/>
    <w:rsid w:val="005D1977"/>
    <w:rsid w:val="005E157B"/>
    <w:rsid w:val="005E222C"/>
    <w:rsid w:val="005E7724"/>
    <w:rsid w:val="005F2232"/>
    <w:rsid w:val="00606B03"/>
    <w:rsid w:val="00626EF3"/>
    <w:rsid w:val="00652A00"/>
    <w:rsid w:val="00653086"/>
    <w:rsid w:val="0066080D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9220A"/>
    <w:rsid w:val="008A51DA"/>
    <w:rsid w:val="008B221D"/>
    <w:rsid w:val="008B49A0"/>
    <w:rsid w:val="008B56AB"/>
    <w:rsid w:val="008C53D7"/>
    <w:rsid w:val="008C60E3"/>
    <w:rsid w:val="008D4330"/>
    <w:rsid w:val="008E32FB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6E1C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87A4C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7112F"/>
    <w:rsid w:val="00B947F6"/>
    <w:rsid w:val="00B955E0"/>
    <w:rsid w:val="00B96E40"/>
    <w:rsid w:val="00B97846"/>
    <w:rsid w:val="00BA7ADB"/>
    <w:rsid w:val="00BC17B9"/>
    <w:rsid w:val="00BC6132"/>
    <w:rsid w:val="00BD185E"/>
    <w:rsid w:val="00BD2595"/>
    <w:rsid w:val="00BD28DC"/>
    <w:rsid w:val="00C046CF"/>
    <w:rsid w:val="00C04BC0"/>
    <w:rsid w:val="00C103F3"/>
    <w:rsid w:val="00C14871"/>
    <w:rsid w:val="00C21996"/>
    <w:rsid w:val="00C242E6"/>
    <w:rsid w:val="00C37DF0"/>
    <w:rsid w:val="00C414B4"/>
    <w:rsid w:val="00C64000"/>
    <w:rsid w:val="00CA3964"/>
    <w:rsid w:val="00CA49A3"/>
    <w:rsid w:val="00CB310D"/>
    <w:rsid w:val="00CB5C51"/>
    <w:rsid w:val="00CB66F4"/>
    <w:rsid w:val="00CC6882"/>
    <w:rsid w:val="00CE25D5"/>
    <w:rsid w:val="00CF3AD3"/>
    <w:rsid w:val="00D10B95"/>
    <w:rsid w:val="00D21E08"/>
    <w:rsid w:val="00D27B5A"/>
    <w:rsid w:val="00D43A82"/>
    <w:rsid w:val="00D504F7"/>
    <w:rsid w:val="00D727D0"/>
    <w:rsid w:val="00D72AE4"/>
    <w:rsid w:val="00D76CD7"/>
    <w:rsid w:val="00D8354F"/>
    <w:rsid w:val="00D92976"/>
    <w:rsid w:val="00D9352B"/>
    <w:rsid w:val="00DA01E8"/>
    <w:rsid w:val="00DA083D"/>
    <w:rsid w:val="00DC53B6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A461E"/>
    <w:rsid w:val="00EB286B"/>
    <w:rsid w:val="00EB54CE"/>
    <w:rsid w:val="00ED1F10"/>
    <w:rsid w:val="00ED70EA"/>
    <w:rsid w:val="00ED7C20"/>
    <w:rsid w:val="00EF09BE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9AA647B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B341-7B09-42C2-9EC5-20B03EF4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4289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312_92251017994</cp:lastModifiedBy>
  <cp:revision>13</cp:revision>
  <cp:lastPrinted>2012-07-06T15:48:00Z</cp:lastPrinted>
  <dcterms:created xsi:type="dcterms:W3CDTF">2018-08-17T19:55:00Z</dcterms:created>
  <dcterms:modified xsi:type="dcterms:W3CDTF">2025-07-31T18:02:00Z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2025-07-28T13:23:10Z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778d1e43-eaee-4d6f-89d6-cc64d7ceef66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