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FA320" w14:textId="77777777" w:rsidR="00461396" w:rsidRPr="00461396" w:rsidRDefault="00DD6186" w:rsidP="00461396">
      <w:pPr>
        <w:pStyle w:val="Heading1"/>
        <w:jc w:val="right"/>
        <w:rPr>
          <w:b w:val="0"/>
          <w:bCs/>
        </w:rPr>
      </w:pPr>
      <w:r w:rsidRPr="00461396">
        <w:rPr>
          <w:b w:val="0"/>
          <w:bCs/>
        </w:rPr>
        <w:t>Shimin Chan</w:t>
      </w:r>
    </w:p>
    <w:p w14:paraId="64E8644D" w14:textId="6F8AF396" w:rsidR="00461396" w:rsidRPr="00461396" w:rsidRDefault="00DD6186" w:rsidP="00461396">
      <w:pPr>
        <w:pStyle w:val="Heading1"/>
        <w:jc w:val="right"/>
        <w:rPr>
          <w:b w:val="0"/>
          <w:bCs/>
        </w:rPr>
      </w:pPr>
      <w:r w:rsidRPr="00461396">
        <w:rPr>
          <w:b w:val="0"/>
          <w:bCs/>
        </w:rPr>
        <w:t>CS 255</w:t>
      </w:r>
    </w:p>
    <w:p w14:paraId="54481989" w14:textId="66FF22D6" w:rsidR="00DD6186" w:rsidRPr="00461396" w:rsidRDefault="00DD6186" w:rsidP="00461396">
      <w:pPr>
        <w:spacing w:line="240" w:lineRule="auto"/>
        <w:jc w:val="right"/>
        <w:rPr>
          <w:bCs/>
        </w:rPr>
      </w:pPr>
      <w:r w:rsidRPr="00461396">
        <w:rPr>
          <w:bCs/>
        </w:rPr>
        <w:t>Professor Lewis</w:t>
      </w:r>
    </w:p>
    <w:p w14:paraId="0AF26DE4" w14:textId="0AED6A01" w:rsidR="001F5855" w:rsidRPr="0073026F" w:rsidRDefault="00DD6186" w:rsidP="00461396">
      <w:pPr>
        <w:pStyle w:val="Heading1"/>
      </w:pPr>
      <w:r>
        <w:t>Project One</w:t>
      </w:r>
      <w:r w:rsidR="00B56238" w:rsidRPr="0073026F">
        <w:t xml:space="preserve">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BE1CA2E" w:rsidR="001F5855" w:rsidRDefault="00360CB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students with details and insight resources to pass the driving tests</w:t>
      </w:r>
    </w:p>
    <w:p w14:paraId="14CB18D9" w14:textId="00A21429" w:rsidR="005D0FB3" w:rsidRDefault="005D0FB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online practice exams, online classes, and on-the-road training</w:t>
      </w:r>
    </w:p>
    <w:p w14:paraId="53454073" w14:textId="7ABC379F" w:rsidR="005D0FB3" w:rsidRDefault="005D0FB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students to book, cancel, and modify driving lessons reservations online</w:t>
      </w:r>
    </w:p>
    <w:p w14:paraId="2A25F8FE" w14:textId="18C8C45D" w:rsidR="001F5855" w:rsidRDefault="005D0FB3" w:rsidP="004E64D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Liam and the staff to manage accounts, driving lessons schedules and reports</w:t>
      </w:r>
    </w:p>
    <w:p w14:paraId="542361CD" w14:textId="465C44A6" w:rsidR="004E64D9" w:rsidRDefault="004E64D9" w:rsidP="004E64D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Align with the DMV new rules, policies, and sample questions</w:t>
      </w:r>
    </w:p>
    <w:p w14:paraId="2A13D299" w14:textId="77777777" w:rsidR="004E64D9" w:rsidRPr="004E64D9" w:rsidRDefault="004E64D9" w:rsidP="004E64D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1BC6030" w:rsidR="00E358DC" w:rsidRDefault="004E64D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Increase students passing driver test rate</w:t>
      </w:r>
    </w:p>
    <w:p w14:paraId="4D4EEB7F" w14:textId="06F30274" w:rsidR="004E64D9" w:rsidRDefault="004E64D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Let customers sign up and schedule lessons</w:t>
      </w:r>
    </w:p>
    <w:p w14:paraId="4A53B118" w14:textId="62A1DA53" w:rsidR="004E64D9" w:rsidRDefault="004E64D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Store customer information securely</w:t>
      </w:r>
    </w:p>
    <w:p w14:paraId="4D7D200F" w14:textId="0BA96891" w:rsidR="004E64D9" w:rsidRDefault="004E64D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Connects to the DMV to stay updated with rules, policies and tests</w:t>
      </w:r>
    </w:p>
    <w:p w14:paraId="2CE647F0" w14:textId="54EF66AE" w:rsidR="004E64D9" w:rsidRDefault="004E64D9" w:rsidP="004E64D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secretary add appointments for walk-in or phone calls</w:t>
      </w:r>
    </w:p>
    <w:p w14:paraId="47BFD23B" w14:textId="037B3B3F" w:rsidR="004E64D9" w:rsidRDefault="004E64D9" w:rsidP="004E64D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works on both desktop and mobile devices</w:t>
      </w:r>
    </w:p>
    <w:p w14:paraId="2C021E76" w14:textId="40EF1F05" w:rsidR="004E64D9" w:rsidRPr="004E64D9" w:rsidRDefault="004E64D9" w:rsidP="004E64D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Stores all data in the cloud so it’s always available and </w:t>
      </w:r>
      <w:proofErr w:type="spellStart"/>
      <w:r>
        <w:rPr>
          <w:rFonts w:ascii="Calibri" w:eastAsia="Calibri" w:hAnsi="Calibri" w:cs="Calibri"/>
          <w:color w:val="000000"/>
        </w:rPr>
        <w:t xml:space="preserve">backed </w:t>
      </w:r>
      <w:proofErr w:type="spellEnd"/>
      <w:r>
        <w:rPr>
          <w:rFonts w:ascii="Calibri" w:eastAsia="Calibri" w:hAnsi="Calibri" w:cs="Calibri"/>
          <w:color w:val="000000"/>
        </w:rPr>
        <w:t>up</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B4FE416" w:rsidR="001F5855" w:rsidRDefault="004E64D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students to create account by phone with secretary</w:t>
      </w:r>
      <w:r w:rsidR="00D376F5">
        <w:rPr>
          <w:rFonts w:ascii="Calibri" w:eastAsia="Calibri" w:hAnsi="Calibri" w:cs="Calibri"/>
          <w:color w:val="000000"/>
        </w:rPr>
        <w:t>’s</w:t>
      </w:r>
      <w:r>
        <w:rPr>
          <w:rFonts w:ascii="Calibri" w:eastAsia="Calibri" w:hAnsi="Calibri" w:cs="Calibri"/>
          <w:color w:val="000000"/>
        </w:rPr>
        <w:t xml:space="preserve"> support</w:t>
      </w:r>
    </w:p>
    <w:p w14:paraId="3197694B" w14:textId="10739AF3" w:rsidR="004E64D9" w:rsidRDefault="004E64D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Allow DriverPass’s students to schedule, modify, or cancel driving lessons online</w:t>
      </w:r>
    </w:p>
    <w:p w14:paraId="6E861F23" w14:textId="7988768C" w:rsidR="004E64D9" w:rsidRDefault="004E64D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DriverPass’s students to access online classes, practice tests, and resources anytime</w:t>
      </w:r>
    </w:p>
    <w:p w14:paraId="3482084A" w14:textId="1041FE91" w:rsidR="004E64D9" w:rsidRDefault="004E64D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DriverPass’s staff to manage reservations, accounts, and training packages</w:t>
      </w:r>
    </w:p>
    <w:p w14:paraId="5BE29856" w14:textId="7AE51B9B" w:rsidR="004E64D9" w:rsidRDefault="004E64D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Liam to print, download, and export activity and financial reports</w:t>
      </w:r>
    </w:p>
    <w:p w14:paraId="1D6692FB" w14:textId="0AA25275" w:rsidR="004E64D9" w:rsidRDefault="004E64D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w:t>
      </w:r>
      <w:r w:rsidR="00D376F5">
        <w:rPr>
          <w:rFonts w:ascii="Calibri" w:eastAsia="Calibri" w:hAnsi="Calibri" w:cs="Calibri"/>
          <w:color w:val="000000"/>
        </w:rPr>
        <w:t>Liam to add or change packages as the business grows in the future</w:t>
      </w:r>
    </w:p>
    <w:p w14:paraId="64C49A98" w14:textId="3A1FE805" w:rsidR="00D376F5" w:rsidRDefault="00D376F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Liam to have full admin rights for the system</w:t>
      </w:r>
    </w:p>
    <w:p w14:paraId="399B2450" w14:textId="2A6790FF" w:rsidR="00D376F5" w:rsidRDefault="00D376F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Ian to maintain and update the system without breaking customer access</w:t>
      </w:r>
    </w:p>
    <w:p w14:paraId="3E75DEFB" w14:textId="499F36B2" w:rsidR="00D376F5" w:rsidRPr="004D28C8" w:rsidRDefault="00D376F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Ian to adjust roles, permission and adapt to new features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46A2028" w:rsidR="001F5855" w:rsidRDefault="00D376F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as a cloud-based web application, accessible by browser and mobile</w:t>
      </w:r>
    </w:p>
    <w:p w14:paraId="60FBE365" w14:textId="43C11F07" w:rsidR="00D376F5" w:rsidRDefault="00D376F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Pages and actions should load</w:t>
      </w:r>
      <w:r w:rsidR="00E43723">
        <w:rPr>
          <w:rFonts w:ascii="Calibri" w:eastAsia="Calibri" w:hAnsi="Calibri" w:cs="Calibri"/>
          <w:color w:val="000000"/>
        </w:rPr>
        <w:t xml:space="preserve"> in under three seconds </w:t>
      </w:r>
    </w:p>
    <w:p w14:paraId="646941F2" w14:textId="0758672D" w:rsidR="00E43723" w:rsidRDefault="00E4372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such as reservations or reports should update instantly when online</w:t>
      </w:r>
    </w:p>
    <w:p w14:paraId="36707113" w14:textId="4051F1D7" w:rsidR="00E43723" w:rsidRPr="00E358DC" w:rsidRDefault="00E4372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updates should sync automatically on-demand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229F470" w:rsidR="001F5855" w:rsidRDefault="00E4372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run in major browsers such as Chrome, Safari, Firefox, and Edge</w:t>
      </w:r>
    </w:p>
    <w:p w14:paraId="754D0075" w14:textId="500EF95F" w:rsidR="00E43723" w:rsidRDefault="00E4372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 should be mobile friendly with responsive design for iOS and Android device</w:t>
      </w:r>
    </w:p>
    <w:p w14:paraId="28C35944" w14:textId="00A80E8E" w:rsidR="00E43723" w:rsidRDefault="00E4372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 end requires a cloud-hosted relational database</w:t>
      </w:r>
    </w:p>
    <w:p w14:paraId="099C285E" w14:textId="0AFC6AA9" w:rsidR="00E43723" w:rsidRPr="004D28C8" w:rsidRDefault="00E4372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integrated with Excel for exporting reports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F7B30A9" w:rsidR="001F5855" w:rsidRDefault="00E4372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should have a unique account and login credentials</w:t>
      </w:r>
    </w:p>
    <w:p w14:paraId="0A5274ED" w14:textId="20A4F1FA" w:rsidR="00E43723" w:rsidRDefault="00E4372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validate inputs such as dates, credit card information, and phone numbers; make sure input is set as a specific data type</w:t>
      </w:r>
    </w:p>
    <w:p w14:paraId="4EDC818A" w14:textId="07DA4951" w:rsidR="00E43723" w:rsidRDefault="00E4372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role should be notified immediately if there are errors in the system</w:t>
      </w:r>
    </w:p>
    <w:p w14:paraId="6A7E32E4" w14:textId="3ADD65FF" w:rsidR="00E43723" w:rsidRPr="004D28C8" w:rsidRDefault="00E4372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data must always match correct reservation slots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C63C6EE" w:rsidR="001F5855" w:rsidRDefault="00E4372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be able to add, remove, and modify users without coding</w:t>
      </w:r>
    </w:p>
    <w:p w14:paraId="615D4C96" w14:textId="1D4A55BF" w:rsidR="00E43723" w:rsidRDefault="00E43723" w:rsidP="00E4372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be able to modify package in the future</w:t>
      </w:r>
    </w:p>
    <w:p w14:paraId="6B6E1DEC" w14:textId="369599FA" w:rsidR="00E43723" w:rsidRDefault="00E43723" w:rsidP="00E4372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w:t>
      </w:r>
      <w:r w:rsidR="00037905">
        <w:rPr>
          <w:rFonts w:ascii="Calibri" w:eastAsia="Calibri" w:hAnsi="Calibri" w:cs="Calibri"/>
          <w:color w:val="000000"/>
        </w:rPr>
        <w:t>min should be able to roll out system updates without downtime</w:t>
      </w:r>
    </w:p>
    <w:p w14:paraId="688E3C3D" w14:textId="245C8D39" w:rsidR="00037905" w:rsidRDefault="00037905" w:rsidP="0003790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adapt easily to DMV updates and new features</w:t>
      </w:r>
    </w:p>
    <w:p w14:paraId="2F8917CE" w14:textId="5678CAE8" w:rsidR="00037905" w:rsidRPr="00037905" w:rsidRDefault="00037905" w:rsidP="0003790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scale up if DriverPass grows in the future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E1E7184" w:rsidR="001F5855" w:rsidRDefault="000379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must log in with username and password</w:t>
      </w:r>
    </w:p>
    <w:p w14:paraId="121ECFC9" w14:textId="10C2026E" w:rsidR="00037905" w:rsidRDefault="000379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User</w:t>
      </w:r>
      <w:proofErr w:type="gramEnd"/>
      <w:r>
        <w:rPr>
          <w:rFonts w:ascii="Calibri" w:eastAsia="Calibri" w:hAnsi="Calibri" w:cs="Calibri"/>
          <w:color w:val="000000"/>
        </w:rPr>
        <w:t xml:space="preserve"> need to reactivate their account after more than 5 login attempts</w:t>
      </w:r>
    </w:p>
    <w:p w14:paraId="0C69540B" w14:textId="79209AC6" w:rsidR="00037905" w:rsidRDefault="000379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exchange must be encrypted with SSL or TLS</w:t>
      </w:r>
    </w:p>
    <w:p w14:paraId="0C04A076" w14:textId="625FD02C" w:rsidR="00037905" w:rsidRDefault="000379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DriverPass’s students can use an auto password reset via email or phone validation</w:t>
      </w:r>
    </w:p>
    <w:p w14:paraId="2CFBFE2A" w14:textId="601B3E14" w:rsidR="00037905" w:rsidRPr="004D28C8" w:rsidRDefault="000379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 info must be stored securely following the PCI compliance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62DAB77" w:rsidR="001F5855" w:rsidRDefault="000379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7AB949A7" w14:textId="40F7F134" w:rsidR="00037905" w:rsidRDefault="000379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Pr>
          <w:rFonts w:ascii="Calibri" w:eastAsia="Calibri" w:hAnsi="Calibri" w:cs="Calibri"/>
          <w:color w:val="000000"/>
        </w:rPr>
        <w:t>DriverPass’</w:t>
      </w:r>
      <w:r>
        <w:rPr>
          <w:rFonts w:ascii="Calibri" w:eastAsia="Calibri" w:hAnsi="Calibri" w:cs="Calibri"/>
          <w:color w:val="000000"/>
        </w:rPr>
        <w:t>s</w:t>
      </w:r>
      <w:r>
        <w:rPr>
          <w:rFonts w:ascii="Calibri" w:eastAsia="Calibri" w:hAnsi="Calibri" w:cs="Calibri"/>
          <w:color w:val="000000"/>
        </w:rPr>
        <w:t xml:space="preserve"> students</w:t>
      </w:r>
      <w:r>
        <w:rPr>
          <w:rFonts w:ascii="Calibri" w:eastAsia="Calibri" w:hAnsi="Calibri" w:cs="Calibri"/>
          <w:color w:val="000000"/>
        </w:rPr>
        <w:t xml:space="preserve"> to schedule, cancel, and modify appointments</w:t>
      </w:r>
    </w:p>
    <w:p w14:paraId="78CF88D5" w14:textId="38017647" w:rsidR="00037905" w:rsidRDefault="000379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enable DriverPass’s students to access practice tests, online classes, and training packages</w:t>
      </w:r>
    </w:p>
    <w:p w14:paraId="2BF89769" w14:textId="3227E371" w:rsidR="00037905" w:rsidRDefault="000379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secretary to create and manage accounts over the phone</w:t>
      </w:r>
    </w:p>
    <w:p w14:paraId="463E3BE9" w14:textId="0A26B7B7" w:rsidR="00037905" w:rsidRDefault="000379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secretary to make appointments for phone calls and walk-ins</w:t>
      </w:r>
    </w:p>
    <w:p w14:paraId="0474F3F4" w14:textId="594E0A8F" w:rsidR="00037905" w:rsidRDefault="000379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enable Liam to view, add, delete, and modify reservations</w:t>
      </w:r>
    </w:p>
    <w:p w14:paraId="0CC293FD" w14:textId="76F7E540" w:rsidR="00037905" w:rsidRDefault="000379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enable Liam to reset passwords, manage accounts, and adjust user roles</w:t>
      </w:r>
    </w:p>
    <w:p w14:paraId="1CAAFA60" w14:textId="79D3D3D5" w:rsidR="00037905" w:rsidRDefault="000379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 role to export reports into Excel for activity tracking</w:t>
      </w:r>
    </w:p>
    <w:p w14:paraId="1DC1609E" w14:textId="19A3EE41" w:rsidR="00037905" w:rsidRDefault="000379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notify </w:t>
      </w:r>
      <w:r>
        <w:rPr>
          <w:rFonts w:ascii="Calibri" w:eastAsia="Calibri" w:hAnsi="Calibri" w:cs="Calibri"/>
          <w:color w:val="000000"/>
        </w:rPr>
        <w:t>DriverPass’</w:t>
      </w:r>
      <w:r>
        <w:rPr>
          <w:rFonts w:ascii="Calibri" w:eastAsia="Calibri" w:hAnsi="Calibri" w:cs="Calibri"/>
          <w:color w:val="000000"/>
        </w:rPr>
        <w:t>s</w:t>
      </w:r>
      <w:r>
        <w:rPr>
          <w:rFonts w:ascii="Calibri" w:eastAsia="Calibri" w:hAnsi="Calibri" w:cs="Calibri"/>
          <w:color w:val="000000"/>
        </w:rPr>
        <w:t xml:space="preserve"> student</w:t>
      </w:r>
      <w:r>
        <w:rPr>
          <w:rFonts w:ascii="Calibri" w:eastAsia="Calibri" w:hAnsi="Calibri" w:cs="Calibri"/>
          <w:color w:val="000000"/>
        </w:rPr>
        <w:t>s about any changes, cancellations, or DMV updates</w:t>
      </w:r>
    </w:p>
    <w:p w14:paraId="4979E61D" w14:textId="1277D145" w:rsidR="00037905" w:rsidRDefault="000379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Pr>
          <w:rFonts w:ascii="Calibri" w:eastAsia="Calibri" w:hAnsi="Calibri" w:cs="Calibri"/>
          <w:color w:val="000000"/>
        </w:rPr>
        <w:t>DriverPass’</w:t>
      </w:r>
      <w:r>
        <w:rPr>
          <w:rFonts w:ascii="Calibri" w:eastAsia="Calibri" w:hAnsi="Calibri" w:cs="Calibri"/>
          <w:color w:val="000000"/>
        </w:rPr>
        <w:t>s</w:t>
      </w:r>
      <w:r>
        <w:rPr>
          <w:rFonts w:ascii="Calibri" w:eastAsia="Calibri" w:hAnsi="Calibri" w:cs="Calibri"/>
          <w:color w:val="000000"/>
        </w:rPr>
        <w:t xml:space="preserve"> s</w:t>
      </w:r>
      <w:r>
        <w:rPr>
          <w:rFonts w:ascii="Calibri" w:eastAsia="Calibri" w:hAnsi="Calibri" w:cs="Calibri"/>
          <w:color w:val="000000"/>
        </w:rPr>
        <w:t>taff to track cars, instructors, and available time slot</w:t>
      </w:r>
    </w:p>
    <w:p w14:paraId="44128B90" w14:textId="5F4FC650" w:rsidR="00037905" w:rsidRPr="004D28C8" w:rsidRDefault="000379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keep </w:t>
      </w:r>
      <w:r>
        <w:rPr>
          <w:rFonts w:ascii="Calibri" w:eastAsia="Calibri" w:hAnsi="Calibri" w:cs="Calibri"/>
          <w:color w:val="000000"/>
        </w:rPr>
        <w:t>DriverPass’</w:t>
      </w:r>
      <w:r>
        <w:rPr>
          <w:rFonts w:ascii="Calibri" w:eastAsia="Calibri" w:hAnsi="Calibri" w:cs="Calibri"/>
          <w:color w:val="000000"/>
        </w:rPr>
        <w:t>s</w:t>
      </w:r>
      <w:r>
        <w:rPr>
          <w:rFonts w:ascii="Calibri" w:eastAsia="Calibri" w:hAnsi="Calibri" w:cs="Calibri"/>
          <w:color w:val="000000"/>
        </w:rPr>
        <w:t xml:space="preserve"> students</w:t>
      </w:r>
      <w:r>
        <w:rPr>
          <w:rFonts w:ascii="Calibri" w:eastAsia="Calibri" w:hAnsi="Calibri" w:cs="Calibri"/>
          <w:color w:val="000000"/>
        </w:rPr>
        <w:t xml:space="preserve"> personal and payment data secure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992DFAF" w:rsidR="001F5855" w:rsidRDefault="00280C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be simple, intuitive, and mobile-friendly</w:t>
      </w:r>
    </w:p>
    <w:p w14:paraId="0CD1E71E" w14:textId="04D95050" w:rsidR="00280C3E" w:rsidRDefault="00280C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 access via desktop browsers and mobile devices</w:t>
      </w:r>
    </w:p>
    <w:p w14:paraId="1ED86648" w14:textId="774949D5" w:rsidR="006A37FB" w:rsidRDefault="00280C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For DriverPass’s </w:t>
      </w:r>
      <w:proofErr w:type="gramStart"/>
      <w:r>
        <w:rPr>
          <w:rFonts w:ascii="Calibri" w:eastAsia="Calibri" w:hAnsi="Calibri" w:cs="Calibri"/>
          <w:color w:val="000000"/>
        </w:rPr>
        <w:t>students</w:t>
      </w:r>
      <w:proofErr w:type="gramEnd"/>
      <w:r w:rsidR="006A37FB">
        <w:rPr>
          <w:rFonts w:ascii="Calibri" w:eastAsia="Calibri" w:hAnsi="Calibri" w:cs="Calibri"/>
          <w:color w:val="000000"/>
        </w:rPr>
        <w:t xml:space="preserve"> dashboard:</w:t>
      </w:r>
    </w:p>
    <w:p w14:paraId="09FDB5EC" w14:textId="38490543" w:rsidR="00280C3E" w:rsidRPr="006A37FB" w:rsidRDefault="006A37FB" w:rsidP="006A37FB">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w:t>
      </w:r>
      <w:r w:rsidR="00280C3E" w:rsidRPr="006A37FB">
        <w:rPr>
          <w:rFonts w:ascii="Calibri" w:eastAsia="Calibri" w:hAnsi="Calibri" w:cs="Calibri"/>
          <w:color w:val="000000"/>
        </w:rPr>
        <w:t xml:space="preserve"> view and manage appointments, access practice test</w:t>
      </w:r>
      <w:r>
        <w:rPr>
          <w:rFonts w:ascii="Calibri" w:eastAsia="Calibri" w:hAnsi="Calibri" w:cs="Calibri"/>
          <w:color w:val="000000"/>
        </w:rPr>
        <w:t>s</w:t>
      </w:r>
      <w:r w:rsidR="00280C3E" w:rsidRPr="006A37FB">
        <w:rPr>
          <w:rFonts w:ascii="Calibri" w:eastAsia="Calibri" w:hAnsi="Calibri" w:cs="Calibri"/>
          <w:color w:val="000000"/>
        </w:rPr>
        <w:t>, online classes, training materials, and contact DriverPass</w:t>
      </w:r>
    </w:p>
    <w:p w14:paraId="5EE01ED7" w14:textId="5CAA921F" w:rsidR="00280C3E" w:rsidRPr="006A37FB" w:rsidRDefault="00280C3E" w:rsidP="006A37FB">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6A37FB">
        <w:rPr>
          <w:rFonts w:ascii="Calibri" w:eastAsia="Calibri" w:hAnsi="Calibri" w:cs="Calibri"/>
          <w:color w:val="000000"/>
        </w:rPr>
        <w:t xml:space="preserve">Display online test progress, the test </w:t>
      </w:r>
      <w:proofErr w:type="gramStart"/>
      <w:r w:rsidRPr="006A37FB">
        <w:rPr>
          <w:rFonts w:ascii="Calibri" w:eastAsia="Calibri" w:hAnsi="Calibri" w:cs="Calibri"/>
          <w:color w:val="000000"/>
        </w:rPr>
        <w:t>student’s</w:t>
      </w:r>
      <w:proofErr w:type="gramEnd"/>
      <w:r w:rsidRPr="006A37FB">
        <w:rPr>
          <w:rFonts w:ascii="Calibri" w:eastAsia="Calibri" w:hAnsi="Calibri" w:cs="Calibri"/>
          <w:color w:val="000000"/>
        </w:rPr>
        <w:t xml:space="preserve"> completed, student’s </w:t>
      </w:r>
      <w:proofErr w:type="gramStart"/>
      <w:r w:rsidRPr="006A37FB">
        <w:rPr>
          <w:rFonts w:ascii="Calibri" w:eastAsia="Calibri" w:hAnsi="Calibri" w:cs="Calibri"/>
          <w:color w:val="000000"/>
        </w:rPr>
        <w:t>information(</w:t>
      </w:r>
      <w:proofErr w:type="gramEnd"/>
      <w:r w:rsidRPr="006A37FB">
        <w:rPr>
          <w:rFonts w:ascii="Calibri" w:eastAsia="Calibri" w:hAnsi="Calibri" w:cs="Calibri"/>
          <w:color w:val="000000"/>
        </w:rPr>
        <w:t>first name, last name, address, city, state, zip code, phone no., email), student’s photo, driver’s photo, accommodation if students request, and driver notes (with lesson time, start hour, end hour, and comments from the instructor)</w:t>
      </w:r>
    </w:p>
    <w:p w14:paraId="0C5A8F24" w14:textId="599F3255" w:rsidR="006A37FB" w:rsidRDefault="006A37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Secretary Dashboard: access to create customer accounts form, manage appointments for walk-ins and phone calls, and view all reservations by car, driver, and time slot</w:t>
      </w:r>
    </w:p>
    <w:p w14:paraId="7ACC4CA7" w14:textId="77777777" w:rsidR="006A37FB" w:rsidRDefault="006A37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Liam Dashboard: </w:t>
      </w:r>
    </w:p>
    <w:p w14:paraId="52030C50" w14:textId="3AFAC9FB" w:rsidR="006A37FB" w:rsidRDefault="006A37FB" w:rsidP="006A37FB">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6A37FB">
        <w:rPr>
          <w:rFonts w:ascii="Calibri" w:eastAsia="Calibri" w:hAnsi="Calibri" w:cs="Calibri"/>
          <w:color w:val="000000"/>
        </w:rPr>
        <w:t>system-wide view of accounts, reservations, and test progress</w:t>
      </w:r>
    </w:p>
    <w:p w14:paraId="12D7EF88" w14:textId="15BA40AD" w:rsidR="006A37FB" w:rsidRDefault="006A37FB" w:rsidP="006A37FB">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lesson notes and test progress for each student</w:t>
      </w:r>
    </w:p>
    <w:p w14:paraId="044F427A" w14:textId="2C7844CB" w:rsidR="006A37FB" w:rsidRDefault="006A37FB" w:rsidP="006A37FB">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generate and export reports</w:t>
      </w:r>
    </w:p>
    <w:p w14:paraId="55FA29D4" w14:textId="03226592" w:rsidR="006A37FB" w:rsidRDefault="006A37FB" w:rsidP="006A37FB">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tools to reset passwords, manage roles, and remove accounts</w:t>
      </w:r>
    </w:p>
    <w:p w14:paraId="6E8D32D7" w14:textId="0937BEFB" w:rsidR="006A37FB" w:rsidRDefault="006A37FB" w:rsidP="006A37FB">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Ian Dashboard:</w:t>
      </w:r>
    </w:p>
    <w:p w14:paraId="1B48D835" w14:textId="7E7900D8" w:rsidR="006A37FB" w:rsidRDefault="006A37FB" w:rsidP="006A37FB">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Admin-level dashboard allows him to maintain the system</w:t>
      </w:r>
    </w:p>
    <w:p w14:paraId="1A2CBDDC" w14:textId="1BB551D5" w:rsidR="006A37FB" w:rsidRDefault="006A37FB" w:rsidP="006A37FB">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permission, troubleshoot issues and roll out updates</w:t>
      </w:r>
    </w:p>
    <w:p w14:paraId="26514A1F" w14:textId="79A085B1" w:rsidR="006A37FB" w:rsidRPr="006A37FB" w:rsidRDefault="006A37FB" w:rsidP="006A37FB">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logs and activity report for auditing</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3322D7D" w:rsidR="001F5855" w:rsidRDefault="006A37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have internet access to use the system</w:t>
      </w:r>
    </w:p>
    <w:p w14:paraId="40D9BDA6" w14:textId="7CB40518" w:rsidR="006A37FB" w:rsidRDefault="006A37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provides reliable API or data for updates</w:t>
      </w:r>
    </w:p>
    <w:p w14:paraId="7516F862" w14:textId="213455D8" w:rsidR="006A37FB" w:rsidRDefault="006A37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payments go through secure online transactions</w:t>
      </w:r>
    </w:p>
    <w:p w14:paraId="4B8EF858" w14:textId="04BF41B9" w:rsidR="006A37FB" w:rsidRPr="004D28C8" w:rsidRDefault="006A37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can afford all the resources needed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50F6CDD" w:rsidR="001F5855" w:rsidRDefault="00D66D4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connection is required for making changes in the system</w:t>
      </w:r>
    </w:p>
    <w:p w14:paraId="2F410C38" w14:textId="5919BC5F" w:rsidR="00D66D46" w:rsidRDefault="00D66D4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Small company budget may limit advanced features such as AI chatbots or multi-language support</w:t>
      </w:r>
    </w:p>
    <w:p w14:paraId="36211B3C" w14:textId="4C19492D" w:rsidR="00D66D46" w:rsidRDefault="00D66D4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10 cars are available for DriverPass’s students</w:t>
      </w:r>
    </w:p>
    <w:p w14:paraId="0690F2BA" w14:textId="3BFD268D" w:rsidR="00D66D46" w:rsidRDefault="00D66D4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security and scalability depend on the chosen cloud provider</w:t>
      </w:r>
    </w:p>
    <w:p w14:paraId="7319ECEE" w14:textId="39181E46" w:rsidR="00D66D46" w:rsidRPr="004D28C8" w:rsidRDefault="00D66D46" w:rsidP="00D66D46">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068A132" w:rsidR="00927DCE" w:rsidRPr="0073026F" w:rsidRDefault="00461396"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8FCCFAE" wp14:editId="11F35E29">
            <wp:extent cx="6769799" cy="2218267"/>
            <wp:effectExtent l="0" t="0" r="0" b="4445"/>
            <wp:docPr id="1891933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33656" name="Picture 18919336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42885" cy="2242215"/>
                    </a:xfrm>
                    <a:prstGeom prst="rect">
                      <a:avLst/>
                    </a:prstGeom>
                  </pic:spPr>
                </pic:pic>
              </a:graphicData>
            </a:graphic>
          </wp:inline>
        </w:drawing>
      </w:r>
    </w:p>
    <w:sectPr w:rsidR="00927DCE" w:rsidRPr="0073026F" w:rsidSect="00461396">
      <w:headerReference w:type="default" r:id="rId9"/>
      <w:footerReference w:type="default" r:id="rId1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AE187" w14:textId="77777777" w:rsidR="00B57C75" w:rsidRDefault="00B57C75">
      <w:pPr>
        <w:spacing w:after="0" w:line="240" w:lineRule="auto"/>
      </w:pPr>
      <w:r>
        <w:separator/>
      </w:r>
    </w:p>
  </w:endnote>
  <w:endnote w:type="continuationSeparator" w:id="0">
    <w:p w14:paraId="21AD340E" w14:textId="77777777" w:rsidR="00B57C75" w:rsidRDefault="00B57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5B6DE" w14:textId="77777777" w:rsidR="00B57C75" w:rsidRDefault="00B57C75">
      <w:pPr>
        <w:spacing w:after="0" w:line="240" w:lineRule="auto"/>
      </w:pPr>
      <w:r>
        <w:separator/>
      </w:r>
    </w:p>
  </w:footnote>
  <w:footnote w:type="continuationSeparator" w:id="0">
    <w:p w14:paraId="30D52663" w14:textId="77777777" w:rsidR="00B57C75" w:rsidRDefault="00B57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B3C5D57"/>
    <w:multiLevelType w:val="hybridMultilevel"/>
    <w:tmpl w:val="C75A72A0"/>
    <w:lvl w:ilvl="0" w:tplc="C6E4B5C0">
      <w:start w:val="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FC2CB0"/>
    <w:multiLevelType w:val="hybridMultilevel"/>
    <w:tmpl w:val="383EF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1382FB2"/>
    <w:multiLevelType w:val="hybridMultilevel"/>
    <w:tmpl w:val="CE341B8A"/>
    <w:lvl w:ilvl="0" w:tplc="C6E4B5C0">
      <w:start w:val="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8"/>
  </w:num>
  <w:num w:numId="2" w16cid:durableId="1577014827">
    <w:abstractNumId w:val="4"/>
  </w:num>
  <w:num w:numId="3" w16cid:durableId="22220197">
    <w:abstractNumId w:val="7"/>
  </w:num>
  <w:num w:numId="4" w16cid:durableId="1604344107">
    <w:abstractNumId w:val="1"/>
  </w:num>
  <w:num w:numId="5" w16cid:durableId="1663773802">
    <w:abstractNumId w:val="0"/>
  </w:num>
  <w:num w:numId="6" w16cid:durableId="123279372">
    <w:abstractNumId w:val="5"/>
  </w:num>
  <w:num w:numId="7" w16cid:durableId="312832450">
    <w:abstractNumId w:val="2"/>
  </w:num>
  <w:num w:numId="8" w16cid:durableId="463012321">
    <w:abstractNumId w:val="3"/>
  </w:num>
  <w:num w:numId="9" w16cid:durableId="7077983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7905"/>
    <w:rsid w:val="000B78EB"/>
    <w:rsid w:val="00105E3B"/>
    <w:rsid w:val="0014411C"/>
    <w:rsid w:val="001C7C36"/>
    <w:rsid w:val="001F5855"/>
    <w:rsid w:val="0027235C"/>
    <w:rsid w:val="00280C3E"/>
    <w:rsid w:val="00360CBC"/>
    <w:rsid w:val="00461396"/>
    <w:rsid w:val="004A24BF"/>
    <w:rsid w:val="004D28C8"/>
    <w:rsid w:val="004E64D9"/>
    <w:rsid w:val="0059341E"/>
    <w:rsid w:val="005D0FB3"/>
    <w:rsid w:val="006A37FB"/>
    <w:rsid w:val="0073026F"/>
    <w:rsid w:val="0087013E"/>
    <w:rsid w:val="008F277B"/>
    <w:rsid w:val="009231F4"/>
    <w:rsid w:val="00927DCE"/>
    <w:rsid w:val="009462E1"/>
    <w:rsid w:val="00AE38B2"/>
    <w:rsid w:val="00AF6495"/>
    <w:rsid w:val="00B56238"/>
    <w:rsid w:val="00B57C75"/>
    <w:rsid w:val="00C4115E"/>
    <w:rsid w:val="00C865DB"/>
    <w:rsid w:val="00C924BA"/>
    <w:rsid w:val="00D376F5"/>
    <w:rsid w:val="00D66D46"/>
    <w:rsid w:val="00DD6186"/>
    <w:rsid w:val="00E358DC"/>
    <w:rsid w:val="00E43723"/>
    <w:rsid w:val="00F356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Natalie Chan</cp:lastModifiedBy>
  <cp:revision>2</cp:revision>
  <dcterms:created xsi:type="dcterms:W3CDTF">2025-10-02T13:45:00Z</dcterms:created>
  <dcterms:modified xsi:type="dcterms:W3CDTF">2025-10-02T13:45:00Z</dcterms:modified>
</cp:coreProperties>
</file>