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8849A" w14:textId="3AE16BD1" w:rsidR="000A1BD2" w:rsidRDefault="000A1BD2" w:rsidP="000A1BD2">
      <w:pPr>
        <w:spacing w:after="0" w:line="480" w:lineRule="auto"/>
        <w:jc w:val="righ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Shimin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Chan</w:t>
      </w:r>
    </w:p>
    <w:p w14:paraId="4A3D83D8" w14:textId="4F37F2CC" w:rsidR="000A1BD2" w:rsidRDefault="000A1BD2" w:rsidP="000A1BD2">
      <w:pPr>
        <w:spacing w:after="0" w:line="480" w:lineRule="auto"/>
        <w:jc w:val="righ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CS210</w:t>
      </w:r>
    </w:p>
    <w:p w14:paraId="154418F2" w14:textId="455431EE" w:rsidR="000A1BD2" w:rsidRPr="000A1BD2" w:rsidRDefault="000A1BD2" w:rsidP="000A1BD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kern w:val="0"/>
          <w:u w:val="single"/>
          <w14:ligatures w14:val="none"/>
        </w:rPr>
      </w:pPr>
      <w:r w:rsidRPr="000A1BD2">
        <w:rPr>
          <w:rFonts w:ascii="Times New Roman" w:eastAsia="Times New Roman" w:hAnsi="Times New Roman" w:cs="Times New Roman"/>
          <w:color w:val="000000"/>
          <w:kern w:val="0"/>
          <w:u w:val="single"/>
          <w14:ligatures w14:val="none"/>
        </w:rPr>
        <w:t xml:space="preserve">Project Two </w:t>
      </w:r>
      <w:proofErr w:type="spellStart"/>
      <w:r w:rsidRPr="000A1BD2">
        <w:rPr>
          <w:rFonts w:ascii="Times New Roman" w:eastAsia="Times New Roman" w:hAnsi="Times New Roman" w:cs="Times New Roman"/>
          <w:color w:val="000000"/>
          <w:kern w:val="0"/>
          <w:u w:val="single"/>
          <w14:ligatures w14:val="none"/>
        </w:rPr>
        <w:t>Airgead</w:t>
      </w:r>
      <w:proofErr w:type="spellEnd"/>
      <w:r w:rsidRPr="000A1BD2">
        <w:rPr>
          <w:rFonts w:ascii="Times New Roman" w:eastAsia="Times New Roman" w:hAnsi="Times New Roman" w:cs="Times New Roman"/>
          <w:color w:val="000000"/>
          <w:kern w:val="0"/>
          <w:u w:val="single"/>
          <w14:ligatures w14:val="none"/>
        </w:rPr>
        <w:t xml:space="preserve"> Bank Pseudocode</w:t>
      </w:r>
    </w:p>
    <w:p w14:paraId="50884D04" w14:textId="2B0901D8" w:rsidR="00587344" w:rsidRPr="00587344" w:rsidRDefault="00587344" w:rsidP="000A1BD2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function </w:t>
      </w:r>
      <w:proofErr w:type="gramStart"/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main(</w:t>
      </w:r>
      <w:proofErr w:type="gramEnd"/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):</w:t>
      </w:r>
    </w:p>
    <w:p w14:paraId="17FF7643" w14:textId="77777777" w:rsidR="00587344" w:rsidRPr="00587344" w:rsidRDefault="00587344" w:rsidP="000A1BD2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DISPLAY greeting message to user</w:t>
      </w:r>
    </w:p>
    <w:p w14:paraId="3E6899B8" w14:textId="5FFA7CDE" w:rsidR="00587344" w:rsidRPr="00587344" w:rsidRDefault="00587344" w:rsidP="000A1BD2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GET the current time</w:t>
      </w:r>
      <w:r w:rsidR="00C721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4DDDF638" w14:textId="77777777" w:rsidR="00587344" w:rsidRPr="00587344" w:rsidRDefault="00587344" w:rsidP="000A1BD2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CONVERT the time to 24hour format</w:t>
      </w:r>
    </w:p>
    <w:p w14:paraId="573B9C08" w14:textId="2CCB5316" w:rsidR="00587344" w:rsidRPr="00587344" w:rsidRDefault="00587344" w:rsidP="000A1BD2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IF the time </w:t>
      </w:r>
      <w:r w:rsidR="00C721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is more than </w:t>
      </w:r>
      <w:r w:rsidR="00C721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</w:t>
      </w:r>
      <w:r w:rsidR="00C721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less than 1</w:t>
      </w:r>
      <w:r w:rsidR="00C721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</w:t>
      </w:r>
    </w:p>
    <w:p w14:paraId="24DDC902" w14:textId="77777777" w:rsidR="00587344" w:rsidRPr="00587344" w:rsidRDefault="00587344" w:rsidP="000A1BD2">
      <w:pPr>
        <w:spacing w:after="0" w:line="480" w:lineRule="auto"/>
        <w:ind w:left="1440" w:firstLine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THEN greet “good morning”</w:t>
      </w:r>
    </w:p>
    <w:p w14:paraId="6B750CFE" w14:textId="3102A732" w:rsidR="00587344" w:rsidRPr="00587344" w:rsidRDefault="00587344" w:rsidP="000A1BD2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ELSE IF the time </w:t>
      </w:r>
      <w:r w:rsidR="00C721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 more than or equal to 12 and less than 16</w:t>
      </w:r>
    </w:p>
    <w:p w14:paraId="0480601E" w14:textId="77777777" w:rsidR="00587344" w:rsidRPr="00587344" w:rsidRDefault="00587344" w:rsidP="000A1BD2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THEN greet “good afternoon”</w:t>
      </w:r>
    </w:p>
    <w:p w14:paraId="4BF40B55" w14:textId="77777777" w:rsidR="00587344" w:rsidRPr="00587344" w:rsidRDefault="00587344" w:rsidP="000A1BD2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ELSE greeting “good evening”</w:t>
      </w:r>
    </w:p>
    <w:p w14:paraId="6C638AB3" w14:textId="77777777" w:rsidR="00587344" w:rsidRPr="00587344" w:rsidRDefault="00587344" w:rsidP="000A1BD2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CCF887" w14:textId="77777777" w:rsidR="00587344" w:rsidRPr="00587344" w:rsidRDefault="00587344" w:rsidP="000A1BD2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DO </w:t>
      </w:r>
    </w:p>
    <w:p w14:paraId="56589D46" w14:textId="361A6791" w:rsidR="00C721D2" w:rsidRDefault="00587344" w:rsidP="000A1BD2">
      <w:pPr>
        <w:spacing w:after="0" w:line="48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PROMPT input for initial investment, annual interest rate, numbers of year</w:t>
      </w:r>
      <w:r w:rsidR="00C721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</w:t>
      </w: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r w:rsidR="00C721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</w:t>
      </w:r>
    </w:p>
    <w:p w14:paraId="6F67247D" w14:textId="5B506408" w:rsidR="00587344" w:rsidRPr="00587344" w:rsidRDefault="00C721D2" w:rsidP="000A1BD2">
      <w:pPr>
        <w:spacing w:after="0" w:line="480" w:lineRule="auto"/>
        <w:ind w:left="216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</w:t>
      </w:r>
      <w:r w:rsidR="00587344"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monthly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587344"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deposit</w:t>
      </w:r>
    </w:p>
    <w:p w14:paraId="21C95091" w14:textId="77777777" w:rsidR="00587344" w:rsidRPr="00587344" w:rsidRDefault="00587344" w:rsidP="000A1BD2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VALIDATE the input type</w:t>
      </w:r>
    </w:p>
    <w:p w14:paraId="4324954E" w14:textId="2E03E54B" w:rsidR="00587344" w:rsidRPr="00587344" w:rsidRDefault="00587344" w:rsidP="000A1BD2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IF input is validated THEN store the value </w:t>
      </w:r>
    </w:p>
    <w:p w14:paraId="6D80A7E0" w14:textId="668029E3" w:rsidR="00587344" w:rsidRPr="00587344" w:rsidRDefault="00587344" w:rsidP="000A1BD2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ELSE display</w:t>
      </w:r>
      <w:r w:rsidR="00C721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</w:t>
      </w: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error message</w:t>
      </w:r>
    </w:p>
    <w:p w14:paraId="7BB534B5" w14:textId="461FA123" w:rsidR="00587344" w:rsidRDefault="00587344" w:rsidP="000A1BD2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DISPLAY </w:t>
      </w:r>
      <w:r w:rsidR="00C721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input data</w:t>
      </w:r>
    </w:p>
    <w:p w14:paraId="7F72B02C" w14:textId="1E589054" w:rsidR="00C721D2" w:rsidRPr="00587344" w:rsidRDefault="00C721D2" w:rsidP="000A1BD2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  <w:t xml:space="preserve">CALCULATE the </w:t>
      </w:r>
      <w:r w:rsidR="000A1BD2">
        <w:rPr>
          <w:rFonts w:ascii="Times New Roman" w:eastAsia="Times New Roman" w:hAnsi="Times New Roman" w:cs="Times New Roman"/>
          <w:kern w:val="0"/>
          <w14:ligatures w14:val="none"/>
        </w:rPr>
        <w:t>interest and balance without deposit</w:t>
      </w:r>
    </w:p>
    <w:p w14:paraId="71B3F904" w14:textId="77777777" w:rsidR="00587344" w:rsidRDefault="00587344" w:rsidP="000A1BD2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DISPLAY the balance and interest without monthly deposit table</w:t>
      </w:r>
    </w:p>
    <w:p w14:paraId="59791DCC" w14:textId="1DF4B8B2" w:rsidR="000A1BD2" w:rsidRPr="00587344" w:rsidRDefault="000A1BD2" w:rsidP="000A1BD2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CALCULATE the interest and balance with deposit</w:t>
      </w:r>
    </w:p>
    <w:p w14:paraId="2064F2A2" w14:textId="77777777" w:rsidR="00587344" w:rsidRPr="00587344" w:rsidRDefault="00587344" w:rsidP="000A1BD2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ab/>
      </w: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DISPLAY the balance and interest with monthly deposit table</w:t>
      </w:r>
    </w:p>
    <w:p w14:paraId="5BBD0525" w14:textId="0759926C" w:rsidR="00587344" w:rsidRPr="00587344" w:rsidRDefault="00587344" w:rsidP="000A1BD2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="00C721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DISPLAY user menu for other features option</w:t>
      </w:r>
    </w:p>
    <w:p w14:paraId="7D7B438A" w14:textId="15551328" w:rsidR="00587344" w:rsidRPr="00587344" w:rsidRDefault="00587344" w:rsidP="000A1BD2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="00C721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select option 1 THEN user can</w:t>
      </w: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input data again</w:t>
      </w:r>
    </w:p>
    <w:p w14:paraId="7CDB02EF" w14:textId="17819EEC" w:rsidR="00587344" w:rsidRPr="00587344" w:rsidRDefault="00587344" w:rsidP="000A1BD2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="00C721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IF select option </w:t>
      </w: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 </w:t>
      </w:r>
      <w:r w:rsidR="00C721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THEN user can </w:t>
      </w: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print the table </w:t>
      </w:r>
    </w:p>
    <w:p w14:paraId="790C8A20" w14:textId="31FB48BD" w:rsidR="00587344" w:rsidRPr="00587344" w:rsidRDefault="00587344" w:rsidP="000A1BD2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="00C721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select option</w:t>
      </w: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3 </w:t>
      </w:r>
      <w:r w:rsidR="00C721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THEN</w:t>
      </w: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exit the program</w:t>
      </w:r>
    </w:p>
    <w:p w14:paraId="711BDED7" w14:textId="65464617" w:rsidR="00587344" w:rsidRPr="00587344" w:rsidRDefault="00587344" w:rsidP="000A1BD2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87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WHILE user input is not equal to option 3</w:t>
      </w:r>
      <w:r w:rsidR="00C721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THEN program continue</w:t>
      </w:r>
    </w:p>
    <w:p w14:paraId="5540C9A0" w14:textId="77777777" w:rsidR="00587344" w:rsidRPr="00587344" w:rsidRDefault="00587344" w:rsidP="000A1BD2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F6E266" w14:textId="77777777" w:rsidR="002650FE" w:rsidRPr="00C721D2" w:rsidRDefault="002650FE" w:rsidP="000A1BD2">
      <w:pPr>
        <w:spacing w:line="480" w:lineRule="auto"/>
        <w:jc w:val="both"/>
        <w:rPr>
          <w:rFonts w:ascii="Times New Roman" w:hAnsi="Times New Roman" w:cs="Times New Roman"/>
        </w:rPr>
      </w:pPr>
    </w:p>
    <w:sectPr w:rsidR="002650FE" w:rsidRPr="00C72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44"/>
    <w:rsid w:val="000A1BD2"/>
    <w:rsid w:val="0025335A"/>
    <w:rsid w:val="002650FE"/>
    <w:rsid w:val="00587344"/>
    <w:rsid w:val="00647BB6"/>
    <w:rsid w:val="00C721D2"/>
    <w:rsid w:val="00C7658C"/>
    <w:rsid w:val="00C944DC"/>
    <w:rsid w:val="00D31C89"/>
    <w:rsid w:val="00EB644C"/>
    <w:rsid w:val="00EE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3028F"/>
  <w15:chartTrackingRefBased/>
  <w15:docId w15:val="{40FD25EE-EADF-1B4A-97B0-29A70553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3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7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587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4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Shimin</dc:creator>
  <cp:keywords/>
  <dc:description/>
  <cp:lastModifiedBy>Chan, Shimin</cp:lastModifiedBy>
  <cp:revision>1</cp:revision>
  <dcterms:created xsi:type="dcterms:W3CDTF">2025-04-05T23:34:00Z</dcterms:created>
  <dcterms:modified xsi:type="dcterms:W3CDTF">2025-04-06T00:02:00Z</dcterms:modified>
</cp:coreProperties>
</file>