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1E64" w:rsidRDefault="002B3C18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Nathan Chan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Markham, ON</w:t>
      </w:r>
      <w:r>
        <w:rPr>
          <w:sz w:val="24"/>
          <w:szCs w:val="24"/>
        </w:rPr>
        <w:br/>
        <w:t>L3T 4E2</w:t>
      </w:r>
    </w:p>
    <w:p w14:paraId="00000002" w14:textId="77777777" w:rsidR="00B81E64" w:rsidRDefault="002B3C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April 10, 2020</w:t>
      </w:r>
    </w:p>
    <w:p w14:paraId="00000003" w14:textId="77777777" w:rsidR="00B81E64" w:rsidRDefault="002B3C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 Whom It May Concern,</w:t>
      </w:r>
    </w:p>
    <w:p w14:paraId="00000004" w14:textId="58ACE811" w:rsidR="00B81E64" w:rsidRDefault="002B3C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am extremely excited to be applying for </w:t>
      </w:r>
      <w:r w:rsidR="009743CC">
        <w:rPr>
          <w:sz w:val="24"/>
          <w:szCs w:val="24"/>
        </w:rPr>
        <w:t xml:space="preserve">(position) </w:t>
      </w:r>
      <w:r>
        <w:rPr>
          <w:sz w:val="24"/>
          <w:szCs w:val="24"/>
        </w:rPr>
        <w:t xml:space="preserve">at IBM. </w:t>
      </w:r>
      <w:r>
        <w:rPr>
          <w:sz w:val="24"/>
          <w:szCs w:val="24"/>
        </w:rPr>
        <w:t xml:space="preserve">It is one of the world’s most ethical companies of </w:t>
      </w:r>
      <w:r w:rsidR="009743CC">
        <w:rPr>
          <w:sz w:val="24"/>
          <w:szCs w:val="24"/>
        </w:rPr>
        <w:t>2020,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white"/>
        </w:rPr>
        <w:t>promoting inclusion and treating people with dignity and respect</w:t>
      </w:r>
      <w:r>
        <w:rPr>
          <w:sz w:val="24"/>
          <w:szCs w:val="24"/>
        </w:rPr>
        <w:t>. My passion for technology and ability to learn quickly make me an ideal candidate for this position.</w:t>
      </w:r>
    </w:p>
    <w:p w14:paraId="00000005" w14:textId="61B56E2A" w:rsidR="00B81E64" w:rsidRDefault="002B3C18">
      <w:pPr>
        <w:rPr>
          <w:sz w:val="24"/>
          <w:szCs w:val="24"/>
        </w:rPr>
      </w:pPr>
      <w:r>
        <w:rPr>
          <w:sz w:val="24"/>
          <w:szCs w:val="24"/>
        </w:rPr>
        <w:t>I am confident that my key compe</w:t>
      </w:r>
      <w:r>
        <w:rPr>
          <w:sz w:val="24"/>
          <w:szCs w:val="24"/>
        </w:rPr>
        <w:t xml:space="preserve">tencies and problem-solving skills would benefit your organization. </w:t>
      </w:r>
      <w:r w:rsidR="002C70C4">
        <w:rPr>
          <w:sz w:val="24"/>
          <w:szCs w:val="24"/>
        </w:rPr>
        <w:t>I</w:t>
      </w:r>
      <w:r>
        <w:rPr>
          <w:sz w:val="24"/>
          <w:szCs w:val="24"/>
        </w:rPr>
        <w:t xml:space="preserve"> was a Service Desk Technician Assistant at Ideological Systems for Co-op from February to March 2020. When a blue screen showed up unexpectedly on one of my client’s computers</w:t>
      </w:r>
      <w:r>
        <w:rPr>
          <w:sz w:val="24"/>
          <w:szCs w:val="24"/>
        </w:rPr>
        <w:t xml:space="preserve">, I was tasked with identifying the underlying issue. I troubleshooted by running a hardware scan, and in so doing, worked in collaboration with my supervisor to resolve the issue. </w:t>
      </w:r>
    </w:p>
    <w:p w14:paraId="00000007" w14:textId="61A7D287" w:rsidR="00B81E64" w:rsidRDefault="00416C2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B3C18">
        <w:rPr>
          <w:sz w:val="24"/>
          <w:szCs w:val="24"/>
        </w:rPr>
        <w:t xml:space="preserve">s </w:t>
      </w:r>
      <w:r w:rsidR="001A62C1">
        <w:rPr>
          <w:sz w:val="24"/>
          <w:szCs w:val="24"/>
        </w:rPr>
        <w:t>a Counselor at Bayview Glen Camp in the summer of 2021</w:t>
      </w:r>
      <w:r w:rsidR="002B3C18">
        <w:rPr>
          <w:sz w:val="24"/>
          <w:szCs w:val="24"/>
        </w:rPr>
        <w:t>, I was responsible for planning and scheduling activities in order for the summer robotics camp</w:t>
      </w:r>
      <w:r w:rsidR="002B3C18">
        <w:rPr>
          <w:sz w:val="24"/>
          <w:szCs w:val="24"/>
        </w:rPr>
        <w:t xml:space="preserve">s to run smoothly. Supervisors depended on me to ensure that the campers were safe and attentive. I understand that being a reliable team collaborator is important for not only following policies and guidelines, but also for efficiency. </w:t>
      </w:r>
    </w:p>
    <w:p w14:paraId="34793E02" w14:textId="209BBF1C" w:rsidR="00CB3CD7" w:rsidRPr="00416C25" w:rsidRDefault="00CB3CD7">
      <w:pPr>
        <w:rPr>
          <w:sz w:val="24"/>
          <w:szCs w:val="24"/>
        </w:rPr>
      </w:pPr>
      <w:r>
        <w:rPr>
          <w:sz w:val="24"/>
          <w:szCs w:val="24"/>
        </w:rPr>
        <w:t xml:space="preserve">My experience in coding extends to academic and extracurricular activities at school. </w:t>
      </w:r>
      <w:r w:rsidR="002B3C18">
        <w:rPr>
          <w:sz w:val="24"/>
          <w:szCs w:val="24"/>
        </w:rPr>
        <w:t xml:space="preserve">I am currently an undergraduate at Ryerson University. </w:t>
      </w:r>
      <w:r>
        <w:rPr>
          <w:sz w:val="24"/>
          <w:szCs w:val="24"/>
        </w:rPr>
        <w:t>As an executive member at my school’s Coding Club last year, I taught younger students how to use Python. Watching their growth and dedication over the school year has inspired me to continue pursuing coding, innovating and investing in future generations.</w:t>
      </w:r>
    </w:p>
    <w:p w14:paraId="00000008" w14:textId="77777777" w:rsidR="00B81E64" w:rsidRDefault="002B3C18">
      <w:pPr>
        <w:rPr>
          <w:sz w:val="24"/>
          <w:szCs w:val="24"/>
        </w:rPr>
      </w:pPr>
      <w:r>
        <w:rPr>
          <w:sz w:val="24"/>
          <w:szCs w:val="24"/>
        </w:rPr>
        <w:t>I am confident tha</w:t>
      </w:r>
      <w:r>
        <w:rPr>
          <w:sz w:val="24"/>
          <w:szCs w:val="24"/>
        </w:rPr>
        <w:t>t my working and volunteer experiences can benefit your company by increasing efficiency, building trusting and personal relationships and resolving software and hardware problems.</w:t>
      </w:r>
    </w:p>
    <w:p w14:paraId="00000009" w14:textId="4D19F352" w:rsidR="00B81E64" w:rsidRDefault="002B3C18">
      <w:pPr>
        <w:rPr>
          <w:sz w:val="24"/>
          <w:szCs w:val="24"/>
        </w:rPr>
      </w:pPr>
      <w:r>
        <w:rPr>
          <w:sz w:val="24"/>
          <w:szCs w:val="24"/>
        </w:rPr>
        <w:t>Please review my resume and feel free to contact me if you have any questio</w:t>
      </w:r>
      <w:r>
        <w:rPr>
          <w:sz w:val="24"/>
          <w:szCs w:val="24"/>
        </w:rPr>
        <w:t xml:space="preserve">ns.  I can be reached by email at nathancar.go@hotmail.com or by phone at </w:t>
      </w:r>
      <w:r w:rsidR="00C75D4B">
        <w:rPr>
          <w:sz w:val="24"/>
          <w:szCs w:val="24"/>
        </w:rPr>
        <w:t>647-985-0488</w:t>
      </w:r>
      <w:r>
        <w:rPr>
          <w:sz w:val="24"/>
          <w:szCs w:val="24"/>
        </w:rPr>
        <w:t>. Thank you for your time and consideration.</w:t>
      </w:r>
    </w:p>
    <w:p w14:paraId="0000000A" w14:textId="77777777" w:rsidR="00B81E64" w:rsidRDefault="002B3C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0B" w14:textId="77777777" w:rsidR="00B81E64" w:rsidRDefault="002B3C1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Nathan Chan</w:t>
      </w:r>
    </w:p>
    <w:p w14:paraId="0000000C" w14:textId="77777777" w:rsidR="00B81E64" w:rsidRDefault="002B3C1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81E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E64"/>
    <w:rsid w:val="001A62C1"/>
    <w:rsid w:val="002B3C18"/>
    <w:rsid w:val="002C70C4"/>
    <w:rsid w:val="00416C25"/>
    <w:rsid w:val="009743CC"/>
    <w:rsid w:val="00A600E7"/>
    <w:rsid w:val="00B81E64"/>
    <w:rsid w:val="00BC0A93"/>
    <w:rsid w:val="00C75D4B"/>
    <w:rsid w:val="00C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9441"/>
  <w15:docId w15:val="{505812A9-21CF-4E8B-ACAA-09C9E968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Nathan Chan</cp:lastModifiedBy>
  <cp:revision>8</cp:revision>
  <dcterms:created xsi:type="dcterms:W3CDTF">2022-01-08T01:26:00Z</dcterms:created>
  <dcterms:modified xsi:type="dcterms:W3CDTF">2022-01-08T01:35:00Z</dcterms:modified>
</cp:coreProperties>
</file>