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BFF3" w14:textId="6080D07E" w:rsidR="00BE4C21" w:rsidRPr="008E1549" w:rsidRDefault="008E1549">
      <w:pPr>
        <w:rPr>
          <w:lang w:val="en-CH"/>
        </w:rPr>
      </w:pPr>
      <w:r>
        <w:rPr>
          <w:lang w:val="en-CH"/>
        </w:rPr>
        <w:t>sdjvöaskvbbasövbasvklasäldvbalksdvalknoeawbvaskldnvaävadv</w:t>
      </w:r>
    </w:p>
    <w:sectPr w:rsidR="00BE4C21" w:rsidRPr="008E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80"/>
    <w:rsid w:val="00823E80"/>
    <w:rsid w:val="008E1549"/>
    <w:rsid w:val="00B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E07A"/>
  <w15:chartTrackingRefBased/>
  <w15:docId w15:val="{FCD2C1A3-1F4F-481D-A22B-0F9288C4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Boy</dc:creator>
  <cp:keywords/>
  <dc:description/>
  <cp:lastModifiedBy>Nati Boy</cp:lastModifiedBy>
  <cp:revision>2</cp:revision>
  <dcterms:created xsi:type="dcterms:W3CDTF">2022-10-06T16:01:00Z</dcterms:created>
  <dcterms:modified xsi:type="dcterms:W3CDTF">2022-10-06T16:02:00Z</dcterms:modified>
</cp:coreProperties>
</file>