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${services}</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John</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${phone_number}</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${package_description}</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${shot_date}</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${shot_date}</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