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VIP Request, Documentary, Photoshoot,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Natnael Berhanu Abebe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0919293949</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40 x 60, 22 pages laminated album
          <w:br/>
        • Landscape: 30 x 90, 22 pages laminated album
          <w:br/>
        • Landscape video: 8 – 12 minutes video
          <w:br/>
        • Photo:
          <w:br/>
        o 2 – 50 x 80 photo + board frame
          <w:br/>
        o 2 – 30 x 45 photo + board frame
          <w:br/>
        o 2 - 20 pages mini album (15 x 30)
          <w:br/>
        o 400 thank you card
          <w:br/>
        o 2 signboards + soft copy
          <w:br/>
        • Bridal Photo: 20 x 25, 22 pages
          <w:br/>
        • Wedding day
          <w:br/>
        o Photo – 45 x 60, 30 pages laminated album by 2 camera man
          <w:br/>
        o Video – by 3 camera man full HD with editing
          <w:br/>
        • Melse (መልስ)
          <w:br/>
        o Photo - 45 x 60, 30 pages laminated album
          <w:br/>
        o Video – by 2 camera man + drone
          <w:br/>
        • Kelkel (ቅልቅል)
          <w:br/>
        o Photo – 30 x 60, 22 pages laminated album
          <w:br/>
        o Video by 1 camera man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2021-03-16T00:38</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2021-03-16T00:38</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