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${services}</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${name}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${phone_number}</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${package_description}</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${shot_date}</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${shot_date}</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