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CEF6" w14:textId="240D0EA4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185443603"/>
      <w:bookmarkEnd w:id="0"/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96DA1B5" wp14:editId="1B2D4D5D">
            <wp:extent cx="621665" cy="810895"/>
            <wp:effectExtent l="0" t="0" r="6985" b="8255"/>
            <wp:docPr id="470414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28B2F" w14:textId="20469D6E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โครงาน </w:t>
      </w:r>
      <w:r w:rsidR="00517576" w:rsidRPr="00517576">
        <w:rPr>
          <w:rFonts w:ascii="TH SarabunPSK" w:hAnsi="TH SarabunPSK" w:cs="TH SarabunPSK"/>
          <w:b/>
          <w:bCs/>
          <w:sz w:val="32"/>
          <w:szCs w:val="32"/>
          <w:cs/>
        </w:rPr>
        <w:t>วิศวกรรมซอฟต</w:t>
      </w:r>
      <w:r w:rsidR="00517576"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  <w:r w:rsidR="00517576" w:rsidRPr="00517576">
        <w:rPr>
          <w:rFonts w:ascii="TH SarabunPSK" w:hAnsi="TH SarabunPSK" w:cs="TH SarabunPSK"/>
          <w:b/>
          <w:bCs/>
          <w:sz w:val="32"/>
          <w:szCs w:val="32"/>
          <w:cs/>
        </w:rPr>
        <w:t>แวร</w:t>
      </w:r>
      <w:r w:rsidR="00517576"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5C325F6B" w14:textId="411D3197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="00517576" w:rsidRPr="00517576">
        <w:rPr>
          <w:rFonts w:ascii="TH SarabunPSK" w:hAnsi="TH SarabunPSK" w:cs="TH SarabunPSK"/>
          <w:b/>
          <w:bCs/>
          <w:sz w:val="32"/>
          <w:szCs w:val="32"/>
        </w:rPr>
        <w:t>Software Requirement Specification: SRS</w:t>
      </w:r>
    </w:p>
    <w:p w14:paraId="13836171" w14:textId="77777777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>จัดทำโดย</w:t>
      </w:r>
    </w:p>
    <w:p w14:paraId="323DF029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1.</w:t>
      </w:r>
      <w:r w:rsidRPr="00517576">
        <w:rPr>
          <w:rFonts w:ascii="TH SarabunPSK" w:hAnsi="TH SarabunPSK" w:cs="TH SarabunPSK"/>
          <w:sz w:val="32"/>
          <w:szCs w:val="32"/>
          <w:cs/>
        </w:rPr>
        <w:tab/>
        <w:t xml:space="preserve">นางสาวโสภิตนภา อวบอ่อน    </w:t>
      </w:r>
      <w:r w:rsidRPr="00517576">
        <w:rPr>
          <w:rFonts w:ascii="TH SarabunPSK" w:hAnsi="TH SarabunPSK" w:cs="TH SarabunPSK"/>
          <w:sz w:val="32"/>
          <w:szCs w:val="32"/>
        </w:rPr>
        <w:t>B</w:t>
      </w:r>
      <w:r w:rsidRPr="00517576">
        <w:rPr>
          <w:rFonts w:ascii="TH SarabunPSK" w:hAnsi="TH SarabunPSK" w:cs="TH SarabunPSK"/>
          <w:sz w:val="32"/>
          <w:szCs w:val="32"/>
          <w:cs/>
        </w:rPr>
        <w:t>6601218</w:t>
      </w:r>
    </w:p>
    <w:p w14:paraId="0D333302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2.</w:t>
      </w:r>
      <w:r w:rsidRPr="00517576">
        <w:rPr>
          <w:rFonts w:ascii="TH SarabunPSK" w:hAnsi="TH SarabunPSK" w:cs="TH SarabunPSK"/>
          <w:sz w:val="32"/>
          <w:szCs w:val="32"/>
          <w:cs/>
        </w:rPr>
        <w:tab/>
        <w:t xml:space="preserve">นางสาวณัฐนิชา พวงอินทร์     </w:t>
      </w:r>
      <w:r w:rsidRPr="00517576">
        <w:rPr>
          <w:rFonts w:ascii="TH SarabunPSK" w:hAnsi="TH SarabunPSK" w:cs="TH SarabunPSK"/>
          <w:sz w:val="32"/>
          <w:szCs w:val="32"/>
        </w:rPr>
        <w:t>B</w:t>
      </w:r>
      <w:r w:rsidRPr="00517576">
        <w:rPr>
          <w:rFonts w:ascii="TH SarabunPSK" w:hAnsi="TH SarabunPSK" w:cs="TH SarabunPSK"/>
          <w:sz w:val="32"/>
          <w:szCs w:val="32"/>
          <w:cs/>
        </w:rPr>
        <w:t>6601621</w:t>
      </w:r>
    </w:p>
    <w:p w14:paraId="14769E41" w14:textId="75A15BF5" w:rsidR="002A1549" w:rsidRPr="00517576" w:rsidRDefault="00517576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>.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ab/>
        <w:t xml:space="preserve">นายธนาวิวัฒน์ รอดวินิจ        </w:t>
      </w:r>
      <w:r w:rsidR="002A1549" w:rsidRPr="00517576">
        <w:rPr>
          <w:rFonts w:ascii="TH SarabunPSK" w:hAnsi="TH SarabunPSK" w:cs="TH SarabunPSK"/>
          <w:sz w:val="32"/>
          <w:szCs w:val="32"/>
        </w:rPr>
        <w:t>B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>6602468</w:t>
      </w:r>
    </w:p>
    <w:p w14:paraId="25A1E0D5" w14:textId="3B0E94F4" w:rsidR="002A1549" w:rsidRPr="00517576" w:rsidRDefault="00517576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>.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ab/>
        <w:t xml:space="preserve">นายอัจฉรวิช ใจชอบงาม        </w:t>
      </w:r>
      <w:r w:rsidR="002A1549" w:rsidRPr="00517576">
        <w:rPr>
          <w:rFonts w:ascii="TH SarabunPSK" w:hAnsi="TH SarabunPSK" w:cs="TH SarabunPSK"/>
          <w:sz w:val="32"/>
          <w:szCs w:val="32"/>
        </w:rPr>
        <w:t>B</w:t>
      </w:r>
      <w:r w:rsidR="002A1549" w:rsidRPr="00517576">
        <w:rPr>
          <w:rFonts w:ascii="TH SarabunPSK" w:hAnsi="TH SarabunPSK" w:cs="TH SarabunPSK"/>
          <w:sz w:val="32"/>
          <w:szCs w:val="32"/>
          <w:cs/>
        </w:rPr>
        <w:t>6626624</w:t>
      </w:r>
    </w:p>
    <w:p w14:paraId="4E3B1C95" w14:textId="77777777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>เสนอ</w:t>
      </w:r>
    </w:p>
    <w:p w14:paraId="4CC45DF0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ผู้ช่วยศาสตราจารย์.ดร.ศุภฤษฎิ์ นิวัฒนากูล</w:t>
      </w:r>
    </w:p>
    <w:p w14:paraId="2454A9EA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รองศาสตราจารย์ ดร.จิติมนต์ อั่งสกุล</w:t>
      </w:r>
    </w:p>
    <w:p w14:paraId="5F0734CC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อาจารย์ ดร.ธรรมศักดิ์ เธียรนิเวศน์</w:t>
      </w:r>
    </w:p>
    <w:p w14:paraId="32815831" w14:textId="77777777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2120BA" w14:textId="7261C869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 xml:space="preserve">รายงานนี้เป็นส่วนหนึ่งของรายวิชา </w:t>
      </w:r>
      <w:r w:rsidR="00517576" w:rsidRPr="00517576">
        <w:rPr>
          <w:rFonts w:ascii="TH SarabunPSK" w:hAnsi="TH SarabunPSK" w:cs="TH SarabunPSK" w:hint="cs"/>
          <w:sz w:val="32"/>
          <w:szCs w:val="32"/>
          <w:cs/>
        </w:rPr>
        <w:t>1101163</w:t>
      </w:r>
    </w:p>
    <w:p w14:paraId="3CF139A4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โครงานการเขียนโปรแกรมเชิงอ็อบเจกต์และโครงสร้างข้อมูล</w:t>
      </w:r>
    </w:p>
    <w:p w14:paraId="0D3D19A7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ภาคการศึกษาปีที่ 2 ปีการศึกษา 2567</w:t>
      </w:r>
    </w:p>
    <w:p w14:paraId="7C0DE3AC" w14:textId="77777777" w:rsidR="002A1549" w:rsidRPr="002A1549" w:rsidRDefault="002A1549" w:rsidP="002A1549">
      <w:pPr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42CAE" w14:textId="77777777" w:rsidR="002A1549" w:rsidRPr="00517576" w:rsidRDefault="002A1549" w:rsidP="002A1549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สาขาวิชาเทคโนโลยีดิจิทัล กลุ่มหลักสูตรศาสตร์และศิลป์ดิจิทัล</w:t>
      </w:r>
    </w:p>
    <w:p w14:paraId="44D5B141" w14:textId="1AA13BE8" w:rsidR="00964556" w:rsidRPr="00517576" w:rsidRDefault="002A1549" w:rsidP="00516F80">
      <w:pPr>
        <w:ind w:left="720" w:hanging="360"/>
        <w:jc w:val="center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มหาวิทยาลัยเทคโนโลยีสุรนารี</w:t>
      </w:r>
    </w:p>
    <w:p w14:paraId="056D8E97" w14:textId="1E496247" w:rsidR="002B669D" w:rsidRPr="00154A1A" w:rsidRDefault="00154A1A" w:rsidP="00E75788">
      <w:pPr>
        <w:pStyle w:val="a9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154A1A">
        <w:rPr>
          <w:rFonts w:ascii="TH SarabunPSK" w:hAnsi="TH SarabunPSK" w:cs="TH SarabunPSK"/>
          <w:b/>
          <w:bCs/>
          <w:sz w:val="32"/>
          <w:szCs w:val="32"/>
        </w:rPr>
        <w:lastRenderedPageBreak/>
        <w:t>Introduction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="00AC7325" w:rsidRPr="00154A1A">
        <w:rPr>
          <w:rFonts w:ascii="TH SarabunPSK" w:hAnsi="TH SarabunPSK" w:cs="TH SarabunPSK" w:hint="cs"/>
          <w:b/>
          <w:bCs/>
          <w:sz w:val="32"/>
          <w:szCs w:val="32"/>
          <w:cs/>
        </w:rPr>
        <w:t>ทนำ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 w:rsidR="00C526F3" w:rsidRPr="00154A1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94568C0" w14:textId="30E492C8" w:rsidR="00C526F3" w:rsidRPr="002B669D" w:rsidRDefault="00C526F3" w:rsidP="002706DB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B669D">
        <w:rPr>
          <w:rFonts w:ascii="TH SarabunPSK" w:hAnsi="TH SarabunPSK" w:cs="TH SarabunPSK" w:hint="cs"/>
          <w:sz w:val="32"/>
          <w:szCs w:val="32"/>
          <w:cs/>
        </w:rPr>
        <w:t xml:space="preserve">เอกสารข้อกำหนดความต้องการซอฟต์แวร์ </w:t>
      </w:r>
      <w:r w:rsidRPr="002B669D">
        <w:rPr>
          <w:rFonts w:ascii="TH SarabunPSK" w:hAnsi="TH SarabunPSK" w:cs="TH SarabunPSK"/>
          <w:sz w:val="32"/>
          <w:szCs w:val="32"/>
          <w:cs/>
        </w:rPr>
        <w:t>(</w:t>
      </w:r>
      <w:r w:rsidRPr="002B669D">
        <w:rPr>
          <w:rFonts w:ascii="TH SarabunPSK" w:hAnsi="TH SarabunPSK" w:cs="TH SarabunPSK"/>
          <w:sz w:val="32"/>
          <w:szCs w:val="32"/>
        </w:rPr>
        <w:t xml:space="preserve">Software Requirement Specification: SRS) </w:t>
      </w:r>
      <w:r w:rsidR="0028673C" w:rsidRPr="002B669D">
        <w:rPr>
          <w:rFonts w:ascii="TH SarabunPSK" w:hAnsi="TH SarabunPSK" w:cs="TH SarabunPSK" w:hint="cs"/>
          <w:sz w:val="32"/>
          <w:szCs w:val="32"/>
          <w:cs/>
        </w:rPr>
        <w:t>นี้ได้รวบรวมปัญหา</w:t>
      </w:r>
      <w:r w:rsidR="00F378D5" w:rsidRPr="002B669D">
        <w:rPr>
          <w:rFonts w:ascii="TH SarabunPSK" w:hAnsi="TH SarabunPSK" w:cs="TH SarabunPSK" w:hint="cs"/>
          <w:sz w:val="32"/>
          <w:szCs w:val="32"/>
          <w:cs/>
        </w:rPr>
        <w:t>ของระบบการจัดการ</w:t>
      </w:r>
      <w:r w:rsidR="00F465DE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="00F378D5" w:rsidRPr="002B669D">
        <w:rPr>
          <w:rFonts w:ascii="TH SarabunPSK" w:hAnsi="TH SarabunPSK" w:cs="TH SarabunPSK" w:hint="cs"/>
          <w:sz w:val="32"/>
          <w:szCs w:val="32"/>
          <w:cs/>
        </w:rPr>
        <w:t xml:space="preserve">ภายในตู้เย็น </w:t>
      </w:r>
      <w:r w:rsidR="00F378D5" w:rsidRPr="002B669D">
        <w:rPr>
          <w:rFonts w:ascii="TH SarabunPSK" w:hAnsi="TH SarabunPSK" w:cs="TH SarabunPSK"/>
          <w:sz w:val="32"/>
          <w:szCs w:val="32"/>
          <w:cs/>
        </w:rPr>
        <w:t>สำหรับอธิบายรายละเอียดแล</w:t>
      </w:r>
      <w:r w:rsidR="00F378D5" w:rsidRPr="002B669D">
        <w:rPr>
          <w:rFonts w:ascii="TH SarabunPSK" w:hAnsi="TH SarabunPSK" w:cs="TH SarabunPSK" w:hint="cs"/>
          <w:sz w:val="32"/>
          <w:szCs w:val="32"/>
          <w:cs/>
        </w:rPr>
        <w:t>ะ</w:t>
      </w:r>
      <w:r w:rsidR="00F378D5" w:rsidRPr="002B669D">
        <w:rPr>
          <w:rFonts w:ascii="TH SarabunPSK" w:hAnsi="TH SarabunPSK" w:cs="TH SarabunPSK"/>
          <w:sz w:val="32"/>
          <w:szCs w:val="32"/>
          <w:cs/>
        </w:rPr>
        <w:t>ข้อกำหนดทั้งหมดของการ</w:t>
      </w:r>
      <w:r w:rsidR="00F378D5" w:rsidRPr="002B669D">
        <w:rPr>
          <w:rFonts w:ascii="TH SarabunPSK" w:hAnsi="TH SarabunPSK" w:cs="TH SarabunPSK" w:hint="cs"/>
          <w:sz w:val="32"/>
          <w:szCs w:val="32"/>
          <w:cs/>
        </w:rPr>
        <w:t>พัฒนาโครงงานระบบจัดการ</w:t>
      </w:r>
      <w:r w:rsidR="00F465DE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="00F378D5" w:rsidRPr="002B669D">
        <w:rPr>
          <w:rFonts w:ascii="TH SarabunPSK" w:hAnsi="TH SarabunPSK" w:cs="TH SarabunPSK" w:hint="cs"/>
          <w:sz w:val="32"/>
          <w:szCs w:val="32"/>
          <w:cs/>
        </w:rPr>
        <w:t xml:space="preserve">ภายในตู้เย็น </w:t>
      </w:r>
      <w:r w:rsidR="00F378D5" w:rsidRPr="002B669D">
        <w:rPr>
          <w:rFonts w:ascii="TH SarabunPSK" w:hAnsi="TH SarabunPSK" w:cs="TH SarabunPSK"/>
          <w:sz w:val="32"/>
          <w:szCs w:val="32"/>
          <w:cs/>
        </w:rPr>
        <w:t xml:space="preserve">ซึ่งเป็นงานที่เป็นส่วนหนึ่งของการศึกษาวิชา 1101163 </w:t>
      </w:r>
      <w:r w:rsidR="00F378D5" w:rsidRPr="002B669D">
        <w:rPr>
          <w:rFonts w:ascii="TH SarabunPSK" w:hAnsi="TH SarabunPSK" w:cs="TH SarabunPSK"/>
          <w:sz w:val="32"/>
          <w:szCs w:val="32"/>
        </w:rPr>
        <w:t>Project in Software Engineering</w:t>
      </w:r>
    </w:p>
    <w:p w14:paraId="43F279A6" w14:textId="5CC65782" w:rsidR="00B24078" w:rsidRPr="00523A57" w:rsidRDefault="00571696" w:rsidP="00E75788">
      <w:pPr>
        <w:pStyle w:val="a9"/>
        <w:numPr>
          <w:ilvl w:val="1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AE2FD6" w:rsidRPr="00AE2FD6">
        <w:rPr>
          <w:rFonts w:ascii="TH SarabunPSK" w:hAnsi="TH SarabunPSK" w:cs="TH SarabunPSK"/>
          <w:b/>
          <w:bCs/>
          <w:sz w:val="32"/>
          <w:szCs w:val="32"/>
        </w:rPr>
        <w:t xml:space="preserve">Purpose 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154A1A">
        <w:rPr>
          <w:rFonts w:ascii="TH SarabunPSK" w:hAnsi="TH SarabunPSK" w:cs="TH SarabunPSK" w:hint="cs"/>
          <w:b/>
          <w:bCs/>
          <w:sz w:val="32"/>
          <w:szCs w:val="32"/>
          <w:cs/>
        </w:rPr>
        <w:t>จุด</w:t>
      </w:r>
      <w:r w:rsidR="00F378D5" w:rsidRPr="00523A57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ประสงค์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)</w:t>
      </w:r>
      <w:r w:rsidR="00F378D5" w:rsidRPr="00523A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EDA3758" w14:textId="77777777" w:rsidR="00523A57" w:rsidRDefault="00F378D5" w:rsidP="00523A57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4078">
        <w:rPr>
          <w:rFonts w:ascii="TH SarabunPSK" w:hAnsi="TH SarabunPSK" w:cs="TH SarabunPSK" w:hint="cs"/>
          <w:sz w:val="32"/>
          <w:szCs w:val="32"/>
          <w:cs/>
        </w:rPr>
        <w:t>ทางผู้พัฒนาจัดทำเอกสารฉบับนี้ขึ้น</w:t>
      </w:r>
      <w:r w:rsidR="0050029E" w:rsidRPr="00B24078">
        <w:rPr>
          <w:rFonts w:ascii="TH SarabunPSK" w:hAnsi="TH SarabunPSK" w:cs="TH SarabunPSK" w:hint="cs"/>
          <w:sz w:val="32"/>
          <w:szCs w:val="32"/>
          <w:cs/>
        </w:rPr>
        <w:t xml:space="preserve"> โดยมีวัตถุประสงค์เพื่อออกแบบวางแผนระบบการจัดกา</w:t>
      </w:r>
      <w:r w:rsidR="00B24078" w:rsidRPr="00B24078">
        <w:rPr>
          <w:rFonts w:ascii="TH SarabunPSK" w:hAnsi="TH SarabunPSK" w:cs="TH SarabunPSK" w:hint="cs"/>
          <w:sz w:val="32"/>
          <w:szCs w:val="32"/>
          <w:cs/>
        </w:rPr>
        <w:t>ร</w:t>
      </w:r>
      <w:r w:rsidR="00F465DE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="0050029E" w:rsidRPr="00B24078">
        <w:rPr>
          <w:rFonts w:ascii="TH SarabunPSK" w:hAnsi="TH SarabunPSK" w:cs="TH SarabunPSK" w:hint="cs"/>
          <w:sz w:val="32"/>
          <w:szCs w:val="32"/>
          <w:cs/>
        </w:rPr>
        <w:t>ภายในตู้เย็น ให้เป็นไป</w:t>
      </w:r>
      <w:r w:rsidR="000B37C9" w:rsidRPr="00B24078">
        <w:rPr>
          <w:rFonts w:ascii="TH SarabunPSK" w:hAnsi="TH SarabunPSK" w:cs="TH SarabunPSK" w:hint="cs"/>
          <w:sz w:val="32"/>
          <w:szCs w:val="32"/>
          <w:cs/>
        </w:rPr>
        <w:t>ตามความต้องการของผู้ใช้ระบบ</w:t>
      </w:r>
      <w:r w:rsidR="00A81EB2">
        <w:rPr>
          <w:rFonts w:ascii="TH SarabunPSK" w:hAnsi="TH SarabunPSK" w:cs="TH SarabunPSK" w:hint="cs"/>
          <w:sz w:val="32"/>
          <w:szCs w:val="32"/>
          <w:cs/>
        </w:rPr>
        <w:t>ที่ต้องการจัดการ</w:t>
      </w:r>
      <w:r w:rsidR="00F465DE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="00A81EB2">
        <w:rPr>
          <w:rFonts w:ascii="TH SarabunPSK" w:hAnsi="TH SarabunPSK" w:cs="TH SarabunPSK" w:hint="cs"/>
          <w:sz w:val="32"/>
          <w:szCs w:val="32"/>
          <w:cs/>
        </w:rPr>
        <w:t>ภายในตู้เย็นให้มีประสิทธิภาพ รวมถึงลดการสูญเสียของวัตถุดิบที่หมดอายุ</w:t>
      </w:r>
      <w:r w:rsidR="000B37C9" w:rsidRPr="00B24078">
        <w:rPr>
          <w:rFonts w:ascii="TH SarabunPSK" w:hAnsi="TH SarabunPSK" w:cs="TH SarabunPSK" w:hint="cs"/>
          <w:sz w:val="32"/>
          <w:szCs w:val="32"/>
          <w:cs/>
        </w:rPr>
        <w:t xml:space="preserve"> และเพื่อให้ผู้ที่มี</w:t>
      </w:r>
      <w:r w:rsidR="00B24078" w:rsidRPr="00B24078">
        <w:rPr>
          <w:rFonts w:ascii="TH SarabunPSK" w:hAnsi="TH SarabunPSK" w:cs="TH SarabunPSK" w:hint="cs"/>
          <w:sz w:val="32"/>
          <w:szCs w:val="32"/>
          <w:cs/>
        </w:rPr>
        <w:t>ความสนใจในการออกแบบหรือพัฒนาระบบจัดการ</w:t>
      </w:r>
      <w:r w:rsidR="001747A4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="00B24078" w:rsidRPr="00B24078">
        <w:rPr>
          <w:rFonts w:ascii="TH SarabunPSK" w:hAnsi="TH SarabunPSK" w:cs="TH SarabunPSK" w:hint="cs"/>
          <w:sz w:val="32"/>
          <w:szCs w:val="32"/>
          <w:cs/>
        </w:rPr>
        <w:t>ภายในตู้เย็นให้สามารถนำไปศึกษาและพัฒนาต่อไป</w:t>
      </w:r>
    </w:p>
    <w:p w14:paraId="6B02B33E" w14:textId="74A32857" w:rsidR="003D46B2" w:rsidRPr="007B6851" w:rsidRDefault="00571696" w:rsidP="00E75788">
      <w:pPr>
        <w:pStyle w:val="a9"/>
        <w:numPr>
          <w:ilvl w:val="1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AE2FD6" w:rsidRPr="00AE2FD6">
        <w:rPr>
          <w:rFonts w:ascii="TH SarabunPSK" w:hAnsi="TH SarabunPSK" w:cs="TH SarabunPSK"/>
          <w:b/>
          <w:bCs/>
          <w:sz w:val="32"/>
          <w:szCs w:val="32"/>
        </w:rPr>
        <w:t>Scope</w:t>
      </w:r>
      <w:r w:rsidR="00AE2F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B24078" w:rsidRPr="007B685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DD7C82D" w14:textId="66C47891" w:rsidR="00CF6DFF" w:rsidRDefault="00137E52" w:rsidP="00CF6DFF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D46B2">
        <w:rPr>
          <w:rFonts w:ascii="TH SarabunPSK" w:hAnsi="TH SarabunPSK" w:cs="TH SarabunPSK" w:hint="cs"/>
          <w:sz w:val="32"/>
          <w:szCs w:val="32"/>
          <w:cs/>
        </w:rPr>
        <w:t xml:space="preserve">ระบบที่วางแผนออกแบบขึ้นมีชื่อว่า </w:t>
      </w:r>
      <w:r w:rsidRPr="003D46B2">
        <w:rPr>
          <w:rFonts w:ascii="TH SarabunPSK" w:hAnsi="TH SarabunPSK" w:cs="TH SarabunPSK"/>
          <w:sz w:val="32"/>
          <w:szCs w:val="32"/>
        </w:rPr>
        <w:t>“</w:t>
      </w:r>
      <w:r w:rsidRPr="003D46B2">
        <w:rPr>
          <w:rFonts w:ascii="TH SarabunPSK" w:hAnsi="TH SarabunPSK" w:cs="TH SarabunPSK" w:hint="cs"/>
          <w:sz w:val="32"/>
          <w:szCs w:val="32"/>
          <w:cs/>
        </w:rPr>
        <w:t>ระบบจัดการ</w:t>
      </w:r>
      <w:r w:rsidR="001747A4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Pr="003D46B2">
        <w:rPr>
          <w:rFonts w:ascii="TH SarabunPSK" w:hAnsi="TH SarabunPSK" w:cs="TH SarabunPSK" w:hint="cs"/>
          <w:sz w:val="32"/>
          <w:szCs w:val="32"/>
          <w:cs/>
        </w:rPr>
        <w:t>ภายในตู้เย็น</w:t>
      </w:r>
      <w:r w:rsidRPr="003D46B2">
        <w:rPr>
          <w:rFonts w:ascii="TH SarabunPSK" w:hAnsi="TH SarabunPSK" w:cs="TH SarabunPSK"/>
          <w:sz w:val="32"/>
          <w:szCs w:val="32"/>
        </w:rPr>
        <w:t xml:space="preserve">” </w:t>
      </w:r>
      <w:r w:rsidRPr="003D46B2">
        <w:rPr>
          <w:rFonts w:ascii="TH SarabunPSK" w:hAnsi="TH SarabunPSK" w:cs="TH SarabunPSK" w:hint="cs"/>
          <w:sz w:val="32"/>
          <w:szCs w:val="32"/>
          <w:cs/>
        </w:rPr>
        <w:t>โดยระบบจะครอบคลุมการ</w:t>
      </w:r>
      <w:r w:rsidR="00DE0624" w:rsidRPr="003D46B2">
        <w:rPr>
          <w:rFonts w:ascii="TH SarabunPSK" w:hAnsi="TH SarabunPSK" w:cs="TH SarabunPSK" w:hint="cs"/>
          <w:sz w:val="32"/>
          <w:szCs w:val="32"/>
          <w:cs/>
        </w:rPr>
        <w:t>สมัครสมาชิก การเข้าสู่ระบบ เมนู เพิ่มสินค้า รายการสินค้าทั้งหมด แก้ไขสินค้า ลบสินค้า ค้นหาสินค้า การแจ้งเตือน และการจัดการโปรไฟล์ผู้ใช้</w:t>
      </w:r>
      <w:r w:rsidR="00700704" w:rsidRPr="003D46B2">
        <w:rPr>
          <w:rFonts w:ascii="TH SarabunPSK" w:hAnsi="TH SarabunPSK" w:cs="TH SarabunPSK" w:hint="cs"/>
          <w:sz w:val="32"/>
          <w:szCs w:val="32"/>
          <w:cs/>
        </w:rPr>
        <w:t xml:space="preserve"> โดยเป็นระบบที่ออกแบบเพื่อใช้ในการจัดการปัญห</w:t>
      </w:r>
      <w:r w:rsidR="004859AD" w:rsidRPr="003D46B2">
        <w:rPr>
          <w:rFonts w:ascii="TH SarabunPSK" w:hAnsi="TH SarabunPSK" w:cs="TH SarabunPSK" w:hint="cs"/>
          <w:sz w:val="32"/>
          <w:szCs w:val="32"/>
          <w:cs/>
        </w:rPr>
        <w:t>าของหมดอายุภายในตู้เย็นแบ่งออกเป็น</w:t>
      </w:r>
      <w:r w:rsidR="001C04F6">
        <w:rPr>
          <w:rFonts w:ascii="TH SarabunPSK" w:hAnsi="TH SarabunPSK" w:cs="TH SarabunPSK" w:hint="cs"/>
          <w:sz w:val="32"/>
          <w:szCs w:val="32"/>
          <w:cs/>
        </w:rPr>
        <w:t>ในส่วนของ</w:t>
      </w:r>
      <w:r w:rsidR="003D46B2" w:rsidRPr="003D46B2">
        <w:rPr>
          <w:rFonts w:ascii="TH SarabunPSK" w:hAnsi="TH SarabunPSK" w:cs="TH SarabunPSK"/>
          <w:sz w:val="32"/>
          <w:szCs w:val="32"/>
        </w:rPr>
        <w:t xml:space="preserve"> </w:t>
      </w:r>
      <w:r w:rsidR="003D46B2" w:rsidRPr="003D46B2">
        <w:rPr>
          <w:rFonts w:ascii="TH SarabunPSK" w:hAnsi="TH SarabunPSK" w:cs="TH SarabunPSK" w:hint="cs"/>
          <w:sz w:val="32"/>
          <w:szCs w:val="32"/>
          <w:cs/>
        </w:rPr>
        <w:t>ผู้ใช้ และฐานข้อมูล</w:t>
      </w:r>
      <w:r w:rsidR="00FC266F">
        <w:rPr>
          <w:rFonts w:ascii="TH SarabunPSK" w:hAnsi="TH SarabunPSK" w:cs="TH SarabunPSK" w:hint="cs"/>
          <w:sz w:val="32"/>
          <w:szCs w:val="32"/>
          <w:cs/>
        </w:rPr>
        <w:t xml:space="preserve"> โดยที่ผู้ใช้</w:t>
      </w:r>
      <w:r w:rsidR="00F967B8">
        <w:rPr>
          <w:rFonts w:ascii="TH SarabunPSK" w:hAnsi="TH SarabunPSK" w:cs="TH SarabunPSK" w:hint="cs"/>
          <w:sz w:val="32"/>
          <w:szCs w:val="32"/>
          <w:cs/>
        </w:rPr>
        <w:t>สามารถเ</w:t>
      </w:r>
      <w:r w:rsidR="005B0D91">
        <w:rPr>
          <w:rFonts w:ascii="TH SarabunPSK" w:hAnsi="TH SarabunPSK" w:cs="TH SarabunPSK" w:hint="cs"/>
          <w:sz w:val="32"/>
          <w:szCs w:val="32"/>
          <w:cs/>
        </w:rPr>
        <w:t>ข้า</w:t>
      </w:r>
      <w:r w:rsidR="00F967B8">
        <w:rPr>
          <w:rFonts w:ascii="TH SarabunPSK" w:hAnsi="TH SarabunPSK" w:cs="TH SarabunPSK" w:hint="cs"/>
          <w:sz w:val="32"/>
          <w:szCs w:val="32"/>
          <w:cs/>
        </w:rPr>
        <w:t>ใช้งาน</w:t>
      </w:r>
      <w:r w:rsidR="004C73AF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5B0D91">
        <w:rPr>
          <w:rFonts w:ascii="TH SarabunPSK" w:hAnsi="TH SarabunPSK" w:cs="TH SarabunPSK" w:hint="cs"/>
          <w:sz w:val="32"/>
          <w:szCs w:val="32"/>
          <w:cs/>
        </w:rPr>
        <w:t xml:space="preserve">เมนู </w:t>
      </w:r>
      <w:r w:rsidR="004C73AF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F1930">
        <w:rPr>
          <w:rFonts w:ascii="TH SarabunPSK" w:hAnsi="TH SarabunPSK" w:cs="TH SarabunPSK" w:hint="cs"/>
          <w:sz w:val="32"/>
          <w:szCs w:val="32"/>
          <w:cs/>
        </w:rPr>
        <w:t>เพิ่มสินค้า</w:t>
      </w:r>
      <w:r w:rsidR="00AB0FF4">
        <w:rPr>
          <w:rFonts w:ascii="TH SarabunPSK" w:hAnsi="TH SarabunPSK" w:cs="TH SarabunPSK" w:hint="cs"/>
          <w:sz w:val="32"/>
          <w:szCs w:val="32"/>
          <w:cs/>
        </w:rPr>
        <w:t xml:space="preserve"> ดูรายการสินค้าทั้งหมด ค้นหาสินค้า</w:t>
      </w:r>
      <w:r w:rsidR="005C178D">
        <w:rPr>
          <w:rFonts w:ascii="TH SarabunPSK" w:hAnsi="TH SarabunPSK" w:cs="TH SarabunPSK" w:hint="cs"/>
          <w:sz w:val="32"/>
          <w:szCs w:val="32"/>
          <w:cs/>
        </w:rPr>
        <w:t xml:space="preserve"> จัดการโปรไฟล์ผู้ใช้ ดูการแจ้งเตือน</w:t>
      </w:r>
      <w:r w:rsidR="00AB0F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724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="004F1DA1">
        <w:rPr>
          <w:rFonts w:ascii="TH SarabunPSK" w:hAnsi="TH SarabunPSK" w:cs="TH SarabunPSK" w:hint="cs"/>
          <w:sz w:val="32"/>
          <w:szCs w:val="32"/>
          <w:cs/>
        </w:rPr>
        <w:t xml:space="preserve">ของฐานข้อมูลคือ </w:t>
      </w:r>
      <w:r w:rsidR="00CF6DFF">
        <w:rPr>
          <w:rFonts w:ascii="TH SarabunPSK" w:hAnsi="TH SarabunPSK" w:cs="TH SarabunPSK" w:hint="cs"/>
          <w:sz w:val="32"/>
          <w:szCs w:val="32"/>
          <w:cs/>
        </w:rPr>
        <w:t>การเก็บข้อมูลที่ผู้ใช้กรอกเข้ามา</w:t>
      </w:r>
    </w:p>
    <w:p w14:paraId="1E3269DD" w14:textId="408E53B2" w:rsidR="006D11C1" w:rsidRDefault="003D46B2" w:rsidP="003A3B2D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E0F8A">
        <w:rPr>
          <w:rFonts w:ascii="TH SarabunPSK" w:hAnsi="TH SarabunPSK" w:cs="TH SarabunPSK" w:hint="cs"/>
          <w:sz w:val="32"/>
          <w:szCs w:val="32"/>
          <w:cs/>
        </w:rPr>
        <w:t>ประโยชน์จากการใช้ระบบการจัดการ</w:t>
      </w:r>
      <w:r w:rsidR="001747A4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Pr="00BE0F8A">
        <w:rPr>
          <w:rFonts w:ascii="TH SarabunPSK" w:hAnsi="TH SarabunPSK" w:cs="TH SarabunPSK" w:hint="cs"/>
          <w:sz w:val="32"/>
          <w:szCs w:val="32"/>
          <w:cs/>
        </w:rPr>
        <w:t xml:space="preserve">ภายในตู้เย็น ด้านผู้ใช้บริการ มีดังนี้ </w:t>
      </w:r>
      <w:r w:rsidR="00A81EB2" w:rsidRPr="00BE0F8A">
        <w:rPr>
          <w:rFonts w:ascii="TH SarabunPSK" w:hAnsi="TH SarabunPSK" w:cs="TH SarabunPSK" w:hint="cs"/>
          <w:sz w:val="32"/>
          <w:szCs w:val="32"/>
          <w:cs/>
        </w:rPr>
        <w:t>เพื่อเพิ่มความสะดวกสบายให้แก่ผู้มาใช้บริการ โดยสามารถ</w:t>
      </w:r>
      <w:r w:rsidR="00D834B3" w:rsidRPr="00BE0F8A">
        <w:rPr>
          <w:rFonts w:ascii="TH SarabunPSK" w:hAnsi="TH SarabunPSK" w:cs="TH SarabunPSK" w:hint="cs"/>
          <w:sz w:val="32"/>
          <w:szCs w:val="32"/>
          <w:cs/>
        </w:rPr>
        <w:t xml:space="preserve">บันทึกข้อมูลของสินค้าที่ต้องการเก็บภายในตู้เย็น </w:t>
      </w:r>
      <w:r w:rsidR="00BE0F8A" w:rsidRPr="00BE0F8A">
        <w:rPr>
          <w:rFonts w:ascii="TH SarabunPSK" w:hAnsi="TH SarabunPSK" w:cs="TH SarabunPSK" w:hint="cs"/>
          <w:sz w:val="32"/>
          <w:szCs w:val="32"/>
          <w:cs/>
        </w:rPr>
        <w:t>เช่น ชื่อสินค้า ปริมาณ วันหมดอายุ หรือสถานที่จัดเก็บ สามารถจัดการสต็อกของภายในตู้เย็นได้ได้ง่ายและมีประสิทธิภาพยิ่งขึ้น โดยไม่ต้องเสียเวลาค้นหาของที่ต้องการภายในตู้เย็นว่าอยู่ส่วนไหน และมีปริมาณเพียงพอหรือไม่ รวมถึงระบบจะทำการแจ้งเตื่อนวันหมดอายุและบันทึกข้อมูลที่ชัดเจน ผู้ใช้บริการสามารถใช้วัตถุดิบได้ทันเวลา ลดปัญหาการหมดอายุหรือเสียทิ้ง</w:t>
      </w:r>
    </w:p>
    <w:p w14:paraId="6781A18B" w14:textId="77777777" w:rsidR="00517576" w:rsidRDefault="00517576" w:rsidP="003A3B2D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B09026" w14:textId="77777777" w:rsidR="00517576" w:rsidRDefault="00517576" w:rsidP="003A3B2D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E5F6E2" w14:textId="77777777" w:rsidR="00964556" w:rsidRPr="00516F80" w:rsidRDefault="00964556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EAE3C32" w14:textId="77777777" w:rsidR="00964556" w:rsidRPr="003A3B2D" w:rsidRDefault="00964556" w:rsidP="003A3B2D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AA24A53" w14:textId="34494F06" w:rsidR="00927B91" w:rsidRPr="006D11C1" w:rsidRDefault="00C57DE9" w:rsidP="00E75788">
      <w:pPr>
        <w:pStyle w:val="a9"/>
        <w:numPr>
          <w:ilvl w:val="1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6F2EF7" w:rsidRPr="006F2EF7">
        <w:rPr>
          <w:rFonts w:ascii="TH SarabunPSK" w:hAnsi="TH SarabunPSK" w:cs="TH SarabunPSK"/>
          <w:b/>
          <w:bCs/>
          <w:sz w:val="32"/>
          <w:szCs w:val="32"/>
        </w:rPr>
        <w:t>Definitions, acronyms, and abbreviations</w:t>
      </w:r>
      <w:r w:rsidR="006F2EF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BE0F8A" w:rsidRPr="006D11C1">
        <w:rPr>
          <w:rFonts w:ascii="TH SarabunPSK" w:hAnsi="TH SarabunPSK" w:cs="TH SarabunPSK" w:hint="cs"/>
          <w:b/>
          <w:bCs/>
          <w:sz w:val="32"/>
          <w:szCs w:val="32"/>
          <w:cs/>
        </w:rPr>
        <w:t>คำจำกัดความ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C25C4F1" w14:textId="5EFC7ADB" w:rsidR="00927B91" w:rsidRDefault="00927B91" w:rsidP="00E75788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27B91">
        <w:rPr>
          <w:rFonts w:ascii="TH SarabunPSK" w:hAnsi="TH SarabunPSK" w:cs="TH SarabunPSK"/>
          <w:sz w:val="32"/>
          <w:szCs w:val="32"/>
          <w:cs/>
        </w:rPr>
        <w:t>ผู้ใช้ (</w:t>
      </w:r>
      <w:r w:rsidRPr="00927B91">
        <w:rPr>
          <w:rFonts w:ascii="TH SarabunPSK" w:hAnsi="TH SarabunPSK" w:cs="TH SarabunPSK"/>
          <w:sz w:val="32"/>
          <w:szCs w:val="32"/>
        </w:rPr>
        <w:t xml:space="preserve">User): </w:t>
      </w:r>
      <w:r w:rsidRPr="00927B91">
        <w:rPr>
          <w:rFonts w:ascii="TH SarabunPSK" w:hAnsi="TH SarabunPSK" w:cs="TH SarabunPSK"/>
          <w:sz w:val="32"/>
          <w:szCs w:val="32"/>
          <w:cs/>
        </w:rPr>
        <w:t>บุคคลที่ใช้งาน</w:t>
      </w:r>
      <w:r w:rsidR="004F0AEB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927B91">
        <w:rPr>
          <w:rFonts w:ascii="TH SarabunPSK" w:hAnsi="TH SarabunPSK" w:cs="TH SarabunPSK"/>
          <w:sz w:val="32"/>
          <w:szCs w:val="32"/>
          <w:cs/>
        </w:rPr>
        <w:t>เพื่อจัดการ</w:t>
      </w:r>
      <w:r w:rsidR="001747A4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Pr="00927B91">
        <w:rPr>
          <w:rFonts w:ascii="TH SarabunPSK" w:hAnsi="TH SarabunPSK" w:cs="TH SarabunPSK"/>
          <w:sz w:val="32"/>
          <w:szCs w:val="32"/>
          <w:cs/>
        </w:rPr>
        <w:t>ในตู้เย็น</w:t>
      </w:r>
    </w:p>
    <w:p w14:paraId="1FCB86B3" w14:textId="61461279" w:rsidR="00927B91" w:rsidRDefault="00927B91" w:rsidP="00E75788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27B91">
        <w:rPr>
          <w:rFonts w:ascii="TH SarabunPSK" w:hAnsi="TH SarabunPSK" w:cs="TH SarabunPSK"/>
          <w:sz w:val="32"/>
          <w:szCs w:val="32"/>
          <w:cs/>
        </w:rPr>
        <w:t>เมนูการแจ้งเตือน (</w:t>
      </w:r>
      <w:r w:rsidRPr="00927B91">
        <w:rPr>
          <w:rFonts w:ascii="TH SarabunPSK" w:hAnsi="TH SarabunPSK" w:cs="TH SarabunPSK"/>
          <w:sz w:val="32"/>
          <w:szCs w:val="32"/>
        </w:rPr>
        <w:t xml:space="preserve">Notification): </w:t>
      </w:r>
      <w:r w:rsidRPr="00927B91">
        <w:rPr>
          <w:rFonts w:ascii="TH SarabunPSK" w:hAnsi="TH SarabunPSK" w:cs="TH SarabunPSK"/>
          <w:sz w:val="32"/>
          <w:szCs w:val="32"/>
          <w:cs/>
        </w:rPr>
        <w:t>ฟังก์ชันการแจ้งเตือนที่ส่งไปยังผู้ใช้งานเมื่ออาหารใกล้หมดอายุหรือหมดแล้ว</w:t>
      </w:r>
    </w:p>
    <w:p w14:paraId="058D23C0" w14:textId="583F8E30" w:rsidR="00927B91" w:rsidRDefault="00927B91" w:rsidP="00E75788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27B91">
        <w:rPr>
          <w:rFonts w:ascii="TH SarabunPSK" w:hAnsi="TH SarabunPSK" w:cs="TH SarabunPSK"/>
          <w:sz w:val="32"/>
          <w:szCs w:val="32"/>
          <w:cs/>
        </w:rPr>
        <w:t>รายการสินค้า (</w:t>
      </w:r>
      <w:r w:rsidRPr="00927B91">
        <w:rPr>
          <w:rFonts w:ascii="TH SarabunPSK" w:hAnsi="TH SarabunPSK" w:cs="TH SarabunPSK"/>
          <w:sz w:val="32"/>
          <w:szCs w:val="32"/>
        </w:rPr>
        <w:t xml:space="preserve">Product List): </w:t>
      </w:r>
      <w:r w:rsidRPr="00927B91">
        <w:rPr>
          <w:rFonts w:ascii="TH SarabunPSK" w:hAnsi="TH SarabunPSK" w:cs="TH SarabunPSK"/>
          <w:sz w:val="32"/>
          <w:szCs w:val="32"/>
          <w:cs/>
        </w:rPr>
        <w:t>รายการข้อมูลวัตถุดิบทั้งหมดที่บันทึกไว้ในระบบ</w:t>
      </w:r>
    </w:p>
    <w:p w14:paraId="74D132FB" w14:textId="4BF4CD50" w:rsidR="00BE0F8A" w:rsidRPr="004935B2" w:rsidRDefault="00927B91" w:rsidP="00E75788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7B91">
        <w:rPr>
          <w:rFonts w:ascii="TH SarabunPSK" w:hAnsi="TH SarabunPSK" w:cs="TH SarabunPSK"/>
          <w:sz w:val="32"/>
          <w:szCs w:val="32"/>
          <w:cs/>
        </w:rPr>
        <w:t>ฐานข้อมูล (</w:t>
      </w:r>
      <w:r w:rsidRPr="00927B91">
        <w:rPr>
          <w:rFonts w:ascii="TH SarabunPSK" w:hAnsi="TH SarabunPSK" w:cs="TH SarabunPSK"/>
          <w:sz w:val="32"/>
          <w:szCs w:val="32"/>
        </w:rPr>
        <w:t xml:space="preserve">Database): </w:t>
      </w:r>
      <w:r w:rsidRPr="00927B91">
        <w:rPr>
          <w:rFonts w:ascii="TH SarabunPSK" w:hAnsi="TH SarabunPSK" w:cs="TH SarabunPSK"/>
          <w:sz w:val="32"/>
          <w:szCs w:val="32"/>
          <w:cs/>
        </w:rPr>
        <w:t>แหล่งที่ใช้เก็บข้อมูลของผู้ใช้งานและรายการสินค้าในระบบ</w:t>
      </w:r>
    </w:p>
    <w:p w14:paraId="75CF0B8A" w14:textId="15CD8B3E" w:rsidR="00BE0F8A" w:rsidRPr="006D11C1" w:rsidRDefault="00C57DE9" w:rsidP="00E75788">
      <w:pPr>
        <w:pStyle w:val="a9"/>
        <w:numPr>
          <w:ilvl w:val="1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6F2EF7" w:rsidRPr="006F2EF7">
        <w:rPr>
          <w:rFonts w:ascii="TH SarabunPSK" w:hAnsi="TH SarabunPSK" w:cs="TH SarabunPSK"/>
          <w:b/>
          <w:bCs/>
          <w:sz w:val="32"/>
          <w:szCs w:val="32"/>
        </w:rPr>
        <w:t>References</w:t>
      </w:r>
      <w:r w:rsidR="006F2EF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BE0F8A" w:rsidRPr="006D11C1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  <w:r w:rsidR="006F2EF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032E6A1" w14:textId="012241ED" w:rsidR="00BE0F8A" w:rsidRDefault="00B936EB" w:rsidP="00E75788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P01 Proj</w:t>
      </w:r>
      <w:r w:rsidR="00CB062F">
        <w:rPr>
          <w:rFonts w:ascii="TH SarabunPSK" w:hAnsi="TH SarabunPSK" w:cs="TH SarabunPSK"/>
          <w:sz w:val="32"/>
          <w:szCs w:val="32"/>
        </w:rPr>
        <w:t>ect_Proposal</w:t>
      </w:r>
    </w:p>
    <w:p w14:paraId="06B0C4C6" w14:textId="77777777" w:rsidR="00556F44" w:rsidRDefault="00DF4652" w:rsidP="00E75788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F4652">
        <w:rPr>
          <w:rFonts w:ascii="TH SarabunPSK" w:hAnsi="TH SarabunPSK" w:cs="TH SarabunPSK"/>
          <w:sz w:val="32"/>
          <w:szCs w:val="32"/>
        </w:rPr>
        <w:t>SRS_Traslate</w:t>
      </w:r>
    </w:p>
    <w:p w14:paraId="3AD96B8B" w14:textId="4C00D52B" w:rsidR="00497642" w:rsidRPr="00556F44" w:rsidRDefault="00C57DE9" w:rsidP="00E75788">
      <w:pPr>
        <w:pStyle w:val="a9"/>
        <w:numPr>
          <w:ilvl w:val="1"/>
          <w:numId w:val="10"/>
        </w:numPr>
        <w:tabs>
          <w:tab w:val="left" w:pos="3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556F44" w:rsidRPr="00556F44">
        <w:rPr>
          <w:rFonts w:ascii="TH SarabunPSK" w:hAnsi="TH SarabunPSK" w:cs="TH SarabunPSK"/>
          <w:b/>
          <w:bCs/>
          <w:sz w:val="32"/>
          <w:szCs w:val="32"/>
        </w:rPr>
        <w:t>Overview (</w:t>
      </w:r>
      <w:r w:rsidR="00556F44" w:rsidRPr="00556F44">
        <w:rPr>
          <w:rFonts w:ascii="TH SarabunPSK" w:hAnsi="TH SarabunPSK" w:cs="TH SarabunPSK"/>
          <w:b/>
          <w:bCs/>
          <w:sz w:val="32"/>
          <w:szCs w:val="32"/>
          <w:cs/>
        </w:rPr>
        <w:t>ภาพรวมของเอกสาร)</w:t>
      </w:r>
      <w:r w:rsidR="00556F4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B5D40" w:rsidRPr="00556F44">
        <w:rPr>
          <w:rFonts w:ascii="TH SarabunPSK" w:hAnsi="TH SarabunPSK" w:cs="TH SarabunPSK" w:hint="cs"/>
          <w:sz w:val="32"/>
          <w:szCs w:val="32"/>
          <w:cs/>
        </w:rPr>
        <w:t>เอกสารฉบับนี้</w:t>
      </w:r>
      <w:r w:rsidR="00D45D88" w:rsidRPr="00556F44">
        <w:rPr>
          <w:rFonts w:ascii="TH SarabunPSK" w:hAnsi="TH SarabunPSK" w:cs="TH SarabunPSK" w:hint="cs"/>
          <w:sz w:val="32"/>
          <w:szCs w:val="32"/>
          <w:cs/>
        </w:rPr>
        <w:t>เป็นการนำเสนอแนวทางการออกแบบโครงงานระบบการจัดการ</w:t>
      </w:r>
      <w:r w:rsidR="00EA36B4" w:rsidRPr="00556F44">
        <w:rPr>
          <w:rFonts w:ascii="TH SarabunPSK" w:hAnsi="TH SarabunPSK" w:cs="TH SarabunPSK" w:hint="cs"/>
          <w:sz w:val="32"/>
          <w:szCs w:val="32"/>
          <w:cs/>
        </w:rPr>
        <w:t>ของภายในตู้เย็น มีเนื้อหาดังนี้</w:t>
      </w:r>
    </w:p>
    <w:p w14:paraId="4EBCD3F8" w14:textId="38CF9EB3" w:rsidR="002B669D" w:rsidRDefault="002B669D" w:rsidP="006B2414">
      <w:pPr>
        <w:ind w:left="1080"/>
        <w:rPr>
          <w:rFonts w:ascii="TH SarabunPSK" w:hAnsi="TH SarabunPSK" w:cs="TH SarabunPSK"/>
          <w:sz w:val="32"/>
          <w:szCs w:val="32"/>
        </w:rPr>
      </w:pPr>
      <w:r w:rsidRPr="0081342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หัวข้อที่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86B">
        <w:rPr>
          <w:rFonts w:ascii="TH SarabunPSK" w:hAnsi="TH SarabunPSK" w:cs="TH SarabunPSK" w:hint="cs"/>
          <w:sz w:val="32"/>
          <w:szCs w:val="32"/>
          <w:cs/>
        </w:rPr>
        <w:t xml:space="preserve">กล่าวนำ ซึ่งกล่าวถึงจุดประสงค์ ขอบเขต คำจำกัดความ </w:t>
      </w:r>
      <w:r w:rsidR="006549CF">
        <w:rPr>
          <w:rFonts w:ascii="TH SarabunPSK" w:hAnsi="TH SarabunPSK" w:cs="TH SarabunPSK" w:hint="cs"/>
          <w:sz w:val="32"/>
          <w:szCs w:val="32"/>
          <w:cs/>
        </w:rPr>
        <w:t>เอกสารอ้างอิง และภาพรวมของเอกสาร</w:t>
      </w:r>
    </w:p>
    <w:p w14:paraId="1D0E4B42" w14:textId="3297047C" w:rsidR="006549CF" w:rsidRDefault="006549CF" w:rsidP="006B2414">
      <w:pPr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 w:rsidRPr="0081342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หัวข้อที่</w:t>
      </w:r>
      <w:r w:rsidR="00154F5F" w:rsidRPr="008134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</w:t>
      </w:r>
      <w:r w:rsidR="00154F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3700">
        <w:rPr>
          <w:rFonts w:ascii="TH SarabunPSK" w:hAnsi="TH SarabunPSK" w:cs="TH SarabunPSK" w:hint="cs"/>
          <w:sz w:val="32"/>
          <w:szCs w:val="32"/>
          <w:cs/>
        </w:rPr>
        <w:t>รายละเอียดโดยรวม</w:t>
      </w:r>
      <w:r w:rsidR="00464E76">
        <w:rPr>
          <w:rFonts w:ascii="TH SarabunPSK" w:hAnsi="TH SarabunPSK" w:cs="TH SarabunPSK" w:hint="cs"/>
          <w:sz w:val="32"/>
          <w:szCs w:val="32"/>
          <w:cs/>
        </w:rPr>
        <w:t>ระบบ จากการที่ผู้ใช้ได้</w:t>
      </w:r>
      <w:r w:rsidR="00571937">
        <w:rPr>
          <w:rFonts w:ascii="TH SarabunPSK" w:hAnsi="TH SarabunPSK" w:cs="TH SarabunPSK" w:hint="cs"/>
          <w:sz w:val="32"/>
          <w:szCs w:val="32"/>
          <w:cs/>
        </w:rPr>
        <w:t>ตอบกลับความต้องการ</w:t>
      </w:r>
      <w:r w:rsidR="003C3700">
        <w:rPr>
          <w:rFonts w:ascii="TH SarabunPSK" w:hAnsi="TH SarabunPSK" w:cs="TH SarabunPSK" w:hint="cs"/>
          <w:sz w:val="32"/>
          <w:szCs w:val="32"/>
          <w:cs/>
        </w:rPr>
        <w:t xml:space="preserve"> ซึ่</w:t>
      </w:r>
      <w:r w:rsidR="005231C7">
        <w:rPr>
          <w:rFonts w:ascii="TH SarabunPSK" w:hAnsi="TH SarabunPSK" w:cs="TH SarabunPSK" w:hint="cs"/>
          <w:sz w:val="32"/>
          <w:szCs w:val="32"/>
          <w:cs/>
        </w:rPr>
        <w:t>งกล่าวถึงภาพรวมของระบบ</w:t>
      </w:r>
      <w:r w:rsidR="00173C97">
        <w:rPr>
          <w:rFonts w:ascii="TH SarabunPSK" w:hAnsi="TH SarabunPSK" w:cs="TH SarabunPSK" w:hint="cs"/>
          <w:sz w:val="32"/>
          <w:szCs w:val="32"/>
          <w:cs/>
        </w:rPr>
        <w:t xml:space="preserve"> การแสดงความสัมพั</w:t>
      </w:r>
      <w:r w:rsidR="005F140E">
        <w:rPr>
          <w:rFonts w:ascii="TH SarabunPSK" w:hAnsi="TH SarabunPSK" w:cs="TH SarabunPSK" w:hint="cs"/>
          <w:sz w:val="32"/>
          <w:szCs w:val="32"/>
          <w:cs/>
        </w:rPr>
        <w:t xml:space="preserve">นธ์ของการทำงานในแต่ละส่วน หน้าที่ของระบบ </w:t>
      </w:r>
      <w:r w:rsidR="000E7906">
        <w:rPr>
          <w:rFonts w:ascii="TH SarabunPSK" w:hAnsi="TH SarabunPSK" w:cs="TH SarabunPSK" w:hint="cs"/>
          <w:sz w:val="32"/>
          <w:szCs w:val="32"/>
          <w:cs/>
        </w:rPr>
        <w:t>และคุณสมบัติของผู้ใช้งานระบบ</w:t>
      </w:r>
    </w:p>
    <w:p w14:paraId="051926AC" w14:textId="3DD51834" w:rsidR="00154F5F" w:rsidRDefault="00154F5F" w:rsidP="006B2414">
      <w:pPr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 w:rsidRPr="0081342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หัวข้อที่ 3</w:t>
      </w:r>
      <w:r w:rsidR="00CC6B4F">
        <w:rPr>
          <w:rFonts w:ascii="TH SarabunPSK" w:hAnsi="TH SarabunPSK" w:cs="TH SarabunPSK" w:hint="cs"/>
          <w:sz w:val="32"/>
          <w:szCs w:val="32"/>
          <w:cs/>
        </w:rPr>
        <w:t xml:space="preserve"> ความต้องการเพิ่มเติม </w:t>
      </w:r>
      <w:r w:rsidR="00511250">
        <w:rPr>
          <w:rFonts w:ascii="TH SarabunPSK" w:hAnsi="TH SarabunPSK" w:cs="TH SarabunPSK" w:hint="cs"/>
          <w:sz w:val="32"/>
          <w:szCs w:val="32"/>
          <w:cs/>
        </w:rPr>
        <w:t xml:space="preserve">ซึ่งกล่าวถึงส่วนเชื่อมต่อภายนอก ความต้องการเชิงหน้าที่ ความต้องการด้านประสิทธิภาพ </w:t>
      </w:r>
      <w:r w:rsidR="00225B17">
        <w:rPr>
          <w:rFonts w:ascii="TH SarabunPSK" w:hAnsi="TH SarabunPSK" w:cs="TH SarabunPSK" w:hint="cs"/>
          <w:sz w:val="32"/>
          <w:szCs w:val="32"/>
          <w:cs/>
        </w:rPr>
        <w:t xml:space="preserve">ความต้องการด้านฐานข้อมูล </w:t>
      </w:r>
      <w:r w:rsidR="00F461BE">
        <w:rPr>
          <w:rFonts w:ascii="TH SarabunPSK" w:hAnsi="TH SarabunPSK" w:cs="TH SarabunPSK" w:hint="cs"/>
          <w:sz w:val="32"/>
          <w:szCs w:val="32"/>
          <w:cs/>
        </w:rPr>
        <w:t>ความต้องการ</w:t>
      </w:r>
      <w:r w:rsidR="005A3339">
        <w:rPr>
          <w:rFonts w:ascii="TH SarabunPSK" w:hAnsi="TH SarabunPSK" w:cs="TH SarabunPSK" w:hint="cs"/>
          <w:sz w:val="32"/>
          <w:szCs w:val="32"/>
          <w:cs/>
        </w:rPr>
        <w:t>ด้านการออกแบบ และตัวชี้วัดของระบบ</w:t>
      </w:r>
    </w:p>
    <w:p w14:paraId="5AE0A8C1" w14:textId="5815062B" w:rsidR="00154F5F" w:rsidRDefault="00154F5F" w:rsidP="002B669D">
      <w:pPr>
        <w:ind w:left="3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1342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หัวข้อที่ 4</w:t>
      </w:r>
      <w:r w:rsidR="005A3339">
        <w:rPr>
          <w:rFonts w:ascii="TH SarabunPSK" w:hAnsi="TH SarabunPSK" w:cs="TH SarabunPSK" w:hint="cs"/>
          <w:sz w:val="32"/>
          <w:szCs w:val="32"/>
          <w:cs/>
        </w:rPr>
        <w:t xml:space="preserve"> ข้อมูลสนับสนุน </w:t>
      </w:r>
      <w:r w:rsidR="00485C7B">
        <w:rPr>
          <w:rFonts w:ascii="TH SarabunPSK" w:hAnsi="TH SarabunPSK" w:cs="TH SarabunPSK" w:hint="cs"/>
          <w:sz w:val="32"/>
          <w:szCs w:val="32"/>
          <w:cs/>
        </w:rPr>
        <w:t>ประกอบด้วย ภาคผนวก ดัชนี</w:t>
      </w:r>
    </w:p>
    <w:p w14:paraId="254E7379" w14:textId="77777777" w:rsidR="004935B2" w:rsidRDefault="004935B2" w:rsidP="00485C7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D5F35B" w14:textId="77777777" w:rsidR="007B7DE2" w:rsidRDefault="007B7DE2" w:rsidP="00485C7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548F233" w14:textId="21675BED" w:rsidR="003C6D76" w:rsidRDefault="003C6D76" w:rsidP="00485C7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4F43DF" w14:textId="77777777" w:rsidR="00872631" w:rsidRDefault="00CF49AE" w:rsidP="00E75788">
      <w:pPr>
        <w:pStyle w:val="a9"/>
        <w:numPr>
          <w:ilvl w:val="0"/>
          <w:numId w:val="1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2B64">
        <w:rPr>
          <w:rFonts w:ascii="TH SarabunPSK" w:hAnsi="TH SarabunPSK" w:cs="TH SarabunPSK"/>
          <w:b/>
          <w:bCs/>
          <w:sz w:val="32"/>
          <w:szCs w:val="32"/>
        </w:rPr>
        <w:lastRenderedPageBreak/>
        <w:t>Overall</w:t>
      </w:r>
      <w:r w:rsidRPr="00CF49AE">
        <w:rPr>
          <w:rFonts w:ascii="TH SarabunPSK" w:hAnsi="TH SarabunPSK" w:cs="TH SarabunPSK"/>
          <w:b/>
          <w:bCs/>
          <w:sz w:val="32"/>
          <w:szCs w:val="32"/>
        </w:rPr>
        <w:t xml:space="preserve"> description (</w:t>
      </w:r>
      <w:r w:rsidRPr="00CF49AE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รายละเอียดโดยรวมของระบบ) </w:t>
      </w:r>
    </w:p>
    <w:p w14:paraId="2E01AEA2" w14:textId="6C5121EA" w:rsidR="00471C03" w:rsidRPr="00A42B64" w:rsidRDefault="00C57DE9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2B6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71C03" w:rsidRPr="00A42B64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ภาพรวมของระบบ</w:t>
      </w:r>
    </w:p>
    <w:p w14:paraId="01B35FB5" w14:textId="77777777" w:rsidR="005C14A2" w:rsidRPr="005C14A2" w:rsidRDefault="005C14A2" w:rsidP="00387B30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C14A2">
        <w:rPr>
          <w:rFonts w:ascii="TH SarabunPSK" w:hAnsi="TH SarabunPSK" w:cs="TH SarabunPSK"/>
          <w:sz w:val="32"/>
          <w:szCs w:val="32"/>
          <w:cs/>
        </w:rPr>
        <w:t xml:space="preserve">ระบบจัดการของภายในตู้เย็นแบ่งออกเป็น </w:t>
      </w:r>
      <w:r w:rsidRPr="005C14A2">
        <w:rPr>
          <w:rFonts w:ascii="TH SarabunPSK" w:hAnsi="TH SarabunPSK" w:cs="TH SarabunPSK"/>
          <w:sz w:val="32"/>
          <w:szCs w:val="32"/>
        </w:rPr>
        <w:t xml:space="preserve">2 </w:t>
      </w:r>
      <w:r w:rsidRPr="005C14A2">
        <w:rPr>
          <w:rFonts w:ascii="TH SarabunPSK" w:hAnsi="TH SarabunPSK" w:cs="TH SarabunPSK"/>
          <w:sz w:val="32"/>
          <w:szCs w:val="32"/>
          <w:cs/>
        </w:rPr>
        <w:t>ส่วนหลัก ได้แก่:</w:t>
      </w:r>
    </w:p>
    <w:p w14:paraId="110BD455" w14:textId="77777777" w:rsidR="00387B30" w:rsidRDefault="005C14A2" w:rsidP="00387B30">
      <w:pPr>
        <w:pStyle w:val="a9"/>
        <w:numPr>
          <w:ilvl w:val="0"/>
          <w:numId w:val="4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ส่วนของผู้ใช้งาน</w:t>
      </w:r>
    </w:p>
    <w:p w14:paraId="257BD943" w14:textId="064E7CA5" w:rsidR="005C14A2" w:rsidRPr="00387B30" w:rsidRDefault="005C14A2" w:rsidP="00387B30">
      <w:pPr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ผู้ใช้งานเริ่มต้นด้วยการสมัครสมาชิก โดยข้อมูลที่กรอกจะถูกบันทึกลงในฐานข้อมูล หลังจากสมัครสมาชิกสำเร็จ ผู้ใช้สามารถเข้าสู่ระบบเพื่อใช้งานโปรแกรมได้</w:t>
      </w:r>
      <w:r w:rsidR="00387B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C14A2">
        <w:rPr>
          <w:rFonts w:ascii="TH SarabunPSK" w:hAnsi="TH SarabunPSK" w:cs="TH SarabunPSK"/>
          <w:sz w:val="32"/>
          <w:szCs w:val="32"/>
          <w:cs/>
        </w:rPr>
        <w:t>ฟังก์ชันที่ผู้ใช้สามารถดำเนินการได้ ได้แก่:</w:t>
      </w:r>
    </w:p>
    <w:p w14:paraId="1B4AA866" w14:textId="77777777" w:rsidR="005C14A2" w:rsidRPr="00387B30" w:rsidRDefault="005C14A2" w:rsidP="00387B30">
      <w:pPr>
        <w:pStyle w:val="a9"/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เพิ่มวัตถุดิบ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ผู้ใช้สามารถเพิ่มข้อมูลอาหารหรือวัตถุดิบ เช่น ชื่อ จำนวน วันที่นำเข้าตู้เย็น และวันหมดอายุ</w:t>
      </w:r>
    </w:p>
    <w:p w14:paraId="1A2B085B" w14:textId="77777777" w:rsidR="005C14A2" w:rsidRPr="00387B30" w:rsidRDefault="005C14A2" w:rsidP="00387B30">
      <w:pPr>
        <w:pStyle w:val="a9"/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จัดการวัตถุดิบ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ผู้ใช้สามารถดำเนินการต่อข้อมูลวัตถุดิบที่เพิ่มเข้ามา ได้แก่:</w:t>
      </w:r>
    </w:p>
    <w:p w14:paraId="7FEC407B" w14:textId="7EF6B76C" w:rsidR="005C14A2" w:rsidRPr="00387B30" w:rsidRDefault="005C14A2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ค้นหาสินค้าที่อยู่ในฐานข้อมูล</w:t>
      </w:r>
    </w:p>
    <w:p w14:paraId="25729C15" w14:textId="54F797DA" w:rsidR="005C14A2" w:rsidRPr="00387B30" w:rsidRDefault="005C14A2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แก้ไขข้อมูล เช่น จำนวนหรือวันหมดอายุ</w:t>
      </w:r>
    </w:p>
    <w:p w14:paraId="38DA8C99" w14:textId="388DEA68" w:rsidR="005C14A2" w:rsidRPr="00387B30" w:rsidRDefault="005C14A2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ลบข้อมูลสินค้าที่ไม่ต้องการแล้ว</w:t>
      </w:r>
    </w:p>
    <w:p w14:paraId="3350A18D" w14:textId="77777777" w:rsidR="005C14A2" w:rsidRPr="00387B30" w:rsidRDefault="005C14A2" w:rsidP="00387B30">
      <w:pPr>
        <w:pStyle w:val="a9"/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ระบบจะตรวจสอบวันหมดอายุของวัตถุดิบที่อยู่ในฐานข้อมูล และแจ้งเตือนผู้ใช้เมื่อสินค้ากำลังจะหมดอายุหรือหมดอายุแล้วผ่านโปรแกรม</w:t>
      </w:r>
    </w:p>
    <w:p w14:paraId="37525B24" w14:textId="010B9CE4" w:rsidR="005C14A2" w:rsidRPr="00387B30" w:rsidRDefault="005C14A2" w:rsidP="00387B30">
      <w:pPr>
        <w:pStyle w:val="a9"/>
        <w:numPr>
          <w:ilvl w:val="0"/>
          <w:numId w:val="4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ส่วนของฐานข้อมูล</w:t>
      </w:r>
    </w:p>
    <w:p w14:paraId="6D7F4167" w14:textId="77777777" w:rsidR="005C14A2" w:rsidRPr="005C14A2" w:rsidRDefault="005C14A2" w:rsidP="00387B30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C14A2">
        <w:rPr>
          <w:rFonts w:ascii="TH SarabunPSK" w:hAnsi="TH SarabunPSK" w:cs="TH SarabunPSK"/>
          <w:sz w:val="32"/>
          <w:szCs w:val="32"/>
          <w:cs/>
        </w:rPr>
        <w:t>ฐานข้อมูลในระบบมีหน้าที่จัดเก็บข้อมูลสำคัญ ได้แก่:</w:t>
      </w:r>
    </w:p>
    <w:p w14:paraId="45FCF7A4" w14:textId="77777777" w:rsidR="005C14A2" w:rsidRPr="00387B30" w:rsidRDefault="005C14A2" w:rsidP="00387B30">
      <w:pPr>
        <w:pStyle w:val="a9"/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ข้อมูลผู้ใช้งาน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เก็บข้อมูลบัญชีผู้ใช้ เช่น ชื่อผู้ใช้และรหัสผ่าน</w:t>
      </w:r>
    </w:p>
    <w:p w14:paraId="14B525B9" w14:textId="77777777" w:rsidR="005C14A2" w:rsidRPr="00387B30" w:rsidRDefault="005C14A2" w:rsidP="00387B30">
      <w:pPr>
        <w:pStyle w:val="a9"/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ข้อมูลวัตถุดิบ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เก็บข้อมูลสินค้า เช่น ชื่อสินค้า จำนวน วันที่นำเข้าตู้เย็น และวันหมดอายุ</w:t>
      </w:r>
    </w:p>
    <w:p w14:paraId="0474E734" w14:textId="77777777" w:rsidR="005C14A2" w:rsidRPr="005C14A2" w:rsidRDefault="005C14A2" w:rsidP="00387B30">
      <w:pPr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C14A2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เทคโนโลยีที่ใช้</w:t>
      </w:r>
    </w:p>
    <w:p w14:paraId="7B0C8B96" w14:textId="3C955568" w:rsidR="00B27070" w:rsidRDefault="005C14A2" w:rsidP="00387B30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5C14A2">
        <w:rPr>
          <w:rFonts w:ascii="TH SarabunPSK" w:hAnsi="TH SarabunPSK" w:cs="TH SarabunPSK"/>
          <w:sz w:val="32"/>
          <w:szCs w:val="32"/>
          <w:cs/>
        </w:rPr>
        <w:t xml:space="preserve">ระบบนี้พัฒนาด้วยภาษา </w:t>
      </w:r>
      <w:r w:rsidRPr="005C14A2">
        <w:rPr>
          <w:rFonts w:ascii="TH SarabunPSK" w:hAnsi="TH SarabunPSK" w:cs="TH SarabunPSK"/>
          <w:sz w:val="32"/>
          <w:szCs w:val="32"/>
        </w:rPr>
        <w:t xml:space="preserve">Java </w:t>
      </w:r>
      <w:r w:rsidRPr="005C14A2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5C14A2">
        <w:rPr>
          <w:rFonts w:ascii="TH SarabunPSK" w:hAnsi="TH SarabunPSK" w:cs="TH SarabunPSK"/>
          <w:sz w:val="32"/>
          <w:szCs w:val="32"/>
        </w:rPr>
        <w:t xml:space="preserve">Eclipse </w:t>
      </w:r>
      <w:r w:rsidRPr="005C14A2">
        <w:rPr>
          <w:rFonts w:ascii="TH SarabunPSK" w:hAnsi="TH SarabunPSK" w:cs="TH SarabunPSK"/>
          <w:sz w:val="32"/>
          <w:szCs w:val="32"/>
          <w:cs/>
        </w:rPr>
        <w:t>เป็นเครื่องมือพัฒนา (</w:t>
      </w:r>
      <w:r w:rsidRPr="005C14A2">
        <w:rPr>
          <w:rFonts w:ascii="TH SarabunPSK" w:hAnsi="TH SarabunPSK" w:cs="TH SarabunPSK"/>
          <w:sz w:val="32"/>
          <w:szCs w:val="32"/>
        </w:rPr>
        <w:t xml:space="preserve">IDE) </w:t>
      </w:r>
      <w:r w:rsidRPr="005C14A2">
        <w:rPr>
          <w:rFonts w:ascii="TH SarabunPSK" w:hAnsi="TH SarabunPSK" w:cs="TH SarabunPSK"/>
          <w:sz w:val="32"/>
          <w:szCs w:val="32"/>
          <w:cs/>
        </w:rPr>
        <w:t>เพื่อสร้างโปรแกรมจัดการข้อมูลสินค้าในตู้เย็นอย่างมีประสิทธิภาพ</w:t>
      </w:r>
    </w:p>
    <w:p w14:paraId="74F5CA6C" w14:textId="77777777" w:rsidR="00387B30" w:rsidRDefault="00387B30" w:rsidP="00387B30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</w:p>
    <w:p w14:paraId="6EB36393" w14:textId="77777777" w:rsidR="00964556" w:rsidRDefault="00964556" w:rsidP="00516F80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113665D" w14:textId="6930871E" w:rsidR="00D313C8" w:rsidRPr="00D313C8" w:rsidRDefault="00D313C8" w:rsidP="00D313C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13C8">
        <w:rPr>
          <w:rFonts w:ascii="TH SarabunPSK" w:hAnsi="TH SarabunPSK" w:cs="TH SarabunPSK"/>
          <w:b/>
          <w:bCs/>
          <w:sz w:val="32"/>
          <w:szCs w:val="32"/>
        </w:rPr>
        <w:lastRenderedPageBreak/>
        <w:t>System interfaces (</w:t>
      </w:r>
      <w:r w:rsidRPr="00D313C8">
        <w:rPr>
          <w:rFonts w:ascii="TH SarabunPSK" w:hAnsi="TH SarabunPSK" w:cs="TH SarabunPSK"/>
          <w:b/>
          <w:bCs/>
          <w:sz w:val="32"/>
          <w:szCs w:val="32"/>
          <w:cs/>
        </w:rPr>
        <w:t>ส่วนเชื่อมต่อกับระบบ)</w:t>
      </w:r>
    </w:p>
    <w:p w14:paraId="204ADE4C" w14:textId="77777777" w:rsidR="00D313C8" w:rsidRPr="00387B30" w:rsidRDefault="00D313C8" w:rsidP="00387B30">
      <w:pPr>
        <w:pStyle w:val="a9"/>
        <w:numPr>
          <w:ilvl w:val="0"/>
          <w:numId w:val="4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การทำงาน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733EBB49" w14:textId="6F356803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ระบบมีการเชื่อมต่อกับฐานข้อมูล (</w:t>
      </w:r>
      <w:r w:rsidRPr="00387B30">
        <w:rPr>
          <w:rFonts w:ascii="TH SarabunPSK" w:hAnsi="TH SarabunPSK" w:cs="TH SarabunPSK"/>
          <w:sz w:val="32"/>
          <w:szCs w:val="32"/>
        </w:rPr>
        <w:t xml:space="preserve">Database) </w:t>
      </w:r>
      <w:r w:rsidRPr="00387B30">
        <w:rPr>
          <w:rFonts w:ascii="TH SarabunPSK" w:hAnsi="TH SarabunPSK" w:cs="TH SarabunPSK"/>
          <w:sz w:val="32"/>
          <w:szCs w:val="32"/>
          <w:cs/>
        </w:rPr>
        <w:t>เพื่อเก็บข้อมูลผู้ใช้งานและวัตถุดิบในตู้เย็น</w:t>
      </w:r>
    </w:p>
    <w:p w14:paraId="4E8053EC" w14:textId="77777777" w:rsidR="00D313C8" w:rsidRPr="00387B30" w:rsidRDefault="00D313C8" w:rsidP="00387B30">
      <w:pPr>
        <w:pStyle w:val="a9"/>
        <w:numPr>
          <w:ilvl w:val="0"/>
          <w:numId w:val="4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C2057E8" w14:textId="3E76C024" w:rsidR="00D313C8" w:rsidRPr="00F87BA3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7BA3">
        <w:rPr>
          <w:rFonts w:ascii="TH SarabunPSK" w:hAnsi="TH SarabunPSK" w:cs="TH SarabunPSK"/>
          <w:sz w:val="32"/>
          <w:szCs w:val="32"/>
          <w:cs/>
        </w:rPr>
        <w:t>ระบบส่งข้อมูล เช่น ชื่อผู้ใช้</w:t>
      </w:r>
      <w:r w:rsidRPr="00F87BA3">
        <w:rPr>
          <w:rFonts w:ascii="TH SarabunPSK" w:hAnsi="TH SarabunPSK" w:cs="TH SarabunPSK"/>
          <w:sz w:val="32"/>
          <w:szCs w:val="32"/>
        </w:rPr>
        <w:t xml:space="preserve">, </w:t>
      </w:r>
      <w:r w:rsidRPr="00F87BA3">
        <w:rPr>
          <w:rFonts w:ascii="TH SarabunPSK" w:hAnsi="TH SarabunPSK" w:cs="TH SarabunPSK"/>
          <w:sz w:val="32"/>
          <w:szCs w:val="32"/>
          <w:cs/>
        </w:rPr>
        <w:t>รหัสผ่าน</w:t>
      </w:r>
      <w:r w:rsidRPr="00F87BA3">
        <w:rPr>
          <w:rFonts w:ascii="TH SarabunPSK" w:hAnsi="TH SarabunPSK" w:cs="TH SarabunPSK"/>
          <w:sz w:val="32"/>
          <w:szCs w:val="32"/>
        </w:rPr>
        <w:t xml:space="preserve">, </w:t>
      </w:r>
      <w:r w:rsidRPr="00F87BA3">
        <w:rPr>
          <w:rFonts w:ascii="TH SarabunPSK" w:hAnsi="TH SarabunPSK" w:cs="TH SarabunPSK"/>
          <w:sz w:val="32"/>
          <w:szCs w:val="32"/>
          <w:cs/>
        </w:rPr>
        <w:t>ชื่อวัตถุดิบ</w:t>
      </w:r>
      <w:r w:rsidRPr="00F87BA3">
        <w:rPr>
          <w:rFonts w:ascii="TH SarabunPSK" w:hAnsi="TH SarabunPSK" w:cs="TH SarabunPSK"/>
          <w:sz w:val="32"/>
          <w:szCs w:val="32"/>
        </w:rPr>
        <w:t xml:space="preserve">, </w:t>
      </w:r>
      <w:r w:rsidRPr="00F87BA3">
        <w:rPr>
          <w:rFonts w:ascii="TH SarabunPSK" w:hAnsi="TH SarabunPSK" w:cs="TH SarabunPSK"/>
          <w:sz w:val="32"/>
          <w:szCs w:val="32"/>
          <w:cs/>
        </w:rPr>
        <w:t>วันหมดอายุ ผ่านฟังก์ชันที่เชื่อมต่อไปยังฐานข้อมูลเพื่อเพิ่ม</w:t>
      </w:r>
      <w:r w:rsidRPr="00F87BA3">
        <w:rPr>
          <w:rFonts w:ascii="TH SarabunPSK" w:hAnsi="TH SarabunPSK" w:cs="TH SarabunPSK"/>
          <w:sz w:val="32"/>
          <w:szCs w:val="32"/>
        </w:rPr>
        <w:t xml:space="preserve">, </w:t>
      </w:r>
      <w:r w:rsidRPr="00F87BA3">
        <w:rPr>
          <w:rFonts w:ascii="TH SarabunPSK" w:hAnsi="TH SarabunPSK" w:cs="TH SarabunPSK"/>
          <w:sz w:val="32"/>
          <w:szCs w:val="32"/>
          <w:cs/>
        </w:rPr>
        <w:t>แก้ไข</w:t>
      </w:r>
      <w:r w:rsidRPr="00F87BA3">
        <w:rPr>
          <w:rFonts w:ascii="TH SarabunPSK" w:hAnsi="TH SarabunPSK" w:cs="TH SarabunPSK"/>
          <w:sz w:val="32"/>
          <w:szCs w:val="32"/>
        </w:rPr>
        <w:t xml:space="preserve">, </w:t>
      </w:r>
      <w:r w:rsidRPr="00F87BA3">
        <w:rPr>
          <w:rFonts w:ascii="TH SarabunPSK" w:hAnsi="TH SarabunPSK" w:cs="TH SarabunPSK"/>
          <w:sz w:val="32"/>
          <w:szCs w:val="32"/>
          <w:cs/>
        </w:rPr>
        <w:t>ลบ หรือดึงข้อมูล</w:t>
      </w:r>
    </w:p>
    <w:p w14:paraId="0452E7C9" w14:textId="5472C6AE" w:rsidR="00D313C8" w:rsidRPr="00D313C8" w:rsidRDefault="00D313C8" w:rsidP="00D313C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13C8">
        <w:rPr>
          <w:rFonts w:ascii="TH SarabunPSK" w:hAnsi="TH SarabunPSK" w:cs="TH SarabunPSK"/>
          <w:b/>
          <w:bCs/>
          <w:sz w:val="32"/>
          <w:szCs w:val="32"/>
        </w:rPr>
        <w:t>User interfaces (</w:t>
      </w:r>
      <w:r w:rsidRPr="00D313C8">
        <w:rPr>
          <w:rFonts w:ascii="TH SarabunPSK" w:hAnsi="TH SarabunPSK" w:cs="TH SarabunPSK"/>
          <w:b/>
          <w:bCs/>
          <w:sz w:val="32"/>
          <w:szCs w:val="32"/>
          <w:cs/>
        </w:rPr>
        <w:t>ส่วนเชื่อมต่อกับผู้ใช้)</w:t>
      </w:r>
    </w:p>
    <w:p w14:paraId="3441A5D1" w14:textId="77777777" w:rsidR="00D313C8" w:rsidRPr="00387B30" w:rsidRDefault="00D313C8" w:rsidP="00387B30">
      <w:pPr>
        <w:pStyle w:val="a9"/>
        <w:numPr>
          <w:ilvl w:val="0"/>
          <w:numId w:val="4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การทำงานเชิงตรรกะ</w:t>
      </w:r>
      <w:r w:rsidRPr="00387B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387B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90EF0B4" w14:textId="55831F03" w:rsidR="00D313C8" w:rsidRPr="00C27D40" w:rsidRDefault="00D313C8" w:rsidP="00D313C8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C27D40">
        <w:rPr>
          <w:rFonts w:ascii="TH SarabunPSK" w:hAnsi="TH SarabunPSK" w:cs="TH SarabunPSK"/>
          <w:sz w:val="32"/>
          <w:szCs w:val="32"/>
          <w:cs/>
        </w:rPr>
        <w:t>ส่วนติดต่อผู้ใช้ (</w:t>
      </w:r>
      <w:r w:rsidRPr="00C27D40">
        <w:rPr>
          <w:rFonts w:ascii="TH SarabunPSK" w:hAnsi="TH SarabunPSK" w:cs="TH SarabunPSK"/>
          <w:sz w:val="32"/>
          <w:szCs w:val="32"/>
        </w:rPr>
        <w:t xml:space="preserve">UI) </w:t>
      </w:r>
      <w:r w:rsidRPr="00C27D40">
        <w:rPr>
          <w:rFonts w:ascii="TH SarabunPSK" w:hAnsi="TH SarabunPSK" w:cs="TH SarabunPSK"/>
          <w:sz w:val="32"/>
          <w:szCs w:val="32"/>
          <w:cs/>
        </w:rPr>
        <w:t>แสดงผลผ่านหน้าจอที่ออกแบบให้ใช้งานง่าย เช่น</w:t>
      </w:r>
      <w:r w:rsidRPr="00C27D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7D40">
        <w:rPr>
          <w:rFonts w:ascii="TH SarabunPSK" w:hAnsi="TH SarabunPSK" w:cs="TH SarabunPSK"/>
          <w:sz w:val="32"/>
          <w:szCs w:val="32"/>
          <w:cs/>
        </w:rPr>
        <w:t>:</w:t>
      </w:r>
    </w:p>
    <w:p w14:paraId="5D35016E" w14:textId="2F5E9570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หน้าสมัครสมาชิก: ให้กรอกชื่อผู้ใช้และรหัสผ่าน</w:t>
      </w:r>
    </w:p>
    <w:p w14:paraId="5584C335" w14:textId="29389690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หน้าหลัก: มีเมนูให้เลือก เช่น เพิ่มวัตถุดิบ</w:t>
      </w:r>
      <w:r w:rsidRPr="00387B30">
        <w:rPr>
          <w:rFonts w:ascii="TH SarabunPSK" w:hAnsi="TH SarabunPSK" w:cs="TH SarabunPSK"/>
          <w:sz w:val="32"/>
          <w:szCs w:val="32"/>
        </w:rPr>
        <w:t xml:space="preserve">, </w:t>
      </w:r>
      <w:r w:rsidRPr="00387B30">
        <w:rPr>
          <w:rFonts w:ascii="TH SarabunPSK" w:hAnsi="TH SarabunPSK" w:cs="TH SarabunPSK"/>
          <w:sz w:val="32"/>
          <w:szCs w:val="32"/>
          <w:cs/>
        </w:rPr>
        <w:t>ค้นหา</w:t>
      </w:r>
      <w:r w:rsidRPr="00387B30">
        <w:rPr>
          <w:rFonts w:ascii="TH SarabunPSK" w:hAnsi="TH SarabunPSK" w:cs="TH SarabunPSK"/>
          <w:sz w:val="32"/>
          <w:szCs w:val="32"/>
        </w:rPr>
        <w:t xml:space="preserve">, </w:t>
      </w:r>
      <w:r w:rsidRPr="00387B30">
        <w:rPr>
          <w:rFonts w:ascii="TH SarabunPSK" w:hAnsi="TH SarabunPSK" w:cs="TH SarabunPSK"/>
          <w:sz w:val="32"/>
          <w:szCs w:val="32"/>
          <w:cs/>
        </w:rPr>
        <w:t>ลบ</w:t>
      </w:r>
      <w:r w:rsidRPr="00387B30">
        <w:rPr>
          <w:rFonts w:ascii="TH SarabunPSK" w:hAnsi="TH SarabunPSK" w:cs="TH SarabunPSK"/>
          <w:sz w:val="32"/>
          <w:szCs w:val="32"/>
        </w:rPr>
        <w:t xml:space="preserve">, </w:t>
      </w:r>
      <w:r w:rsidRPr="00387B30">
        <w:rPr>
          <w:rFonts w:ascii="TH SarabunPSK" w:hAnsi="TH SarabunPSK" w:cs="TH SarabunPSK"/>
          <w:sz w:val="32"/>
          <w:szCs w:val="32"/>
          <w:cs/>
        </w:rPr>
        <w:t>แก้ไข หรือดูแจ้งเตือน</w:t>
      </w:r>
    </w:p>
    <w:p w14:paraId="6141B7D2" w14:textId="33343DF3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การแจ้งเตือน: แสดงข้อความเมื่อวัตถุดิบใกล้หมดอายุ</w:t>
      </w:r>
    </w:p>
    <w:p w14:paraId="3135DEE3" w14:textId="77777777" w:rsidR="00D313C8" w:rsidRPr="00387B30" w:rsidRDefault="00D313C8" w:rsidP="00387B30">
      <w:pPr>
        <w:pStyle w:val="a9"/>
        <w:numPr>
          <w:ilvl w:val="0"/>
          <w:numId w:val="4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795300DE" w14:textId="3BABCBCA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87B30">
        <w:rPr>
          <w:rFonts w:ascii="TH SarabunPSK" w:hAnsi="TH SarabunPSK" w:cs="TH SarabunPSK"/>
          <w:sz w:val="32"/>
          <w:szCs w:val="32"/>
        </w:rPr>
        <w:t xml:space="preserve">UI </w:t>
      </w:r>
      <w:r w:rsidRPr="00387B30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87B30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387B30">
        <w:rPr>
          <w:rFonts w:ascii="TH SarabunPSK" w:hAnsi="TH SarabunPSK" w:cs="TH SarabunPSK"/>
          <w:sz w:val="32"/>
          <w:szCs w:val="32"/>
          <w:cs/>
        </w:rPr>
        <w:t xml:space="preserve">เพื่อรองรับ </w:t>
      </w:r>
      <w:r w:rsidRPr="00387B30">
        <w:rPr>
          <w:rFonts w:ascii="TH SarabunPSK" w:hAnsi="TH SarabunPSK" w:cs="TH SarabunPSK"/>
          <w:sz w:val="32"/>
          <w:szCs w:val="32"/>
        </w:rPr>
        <w:t>Desktop</w:t>
      </w:r>
    </w:p>
    <w:p w14:paraId="00554574" w14:textId="77777777" w:rsidR="00D313C8" w:rsidRPr="00387B30" w:rsidRDefault="00D313C8" w:rsidP="00387B30">
      <w:pPr>
        <w:pStyle w:val="a9"/>
        <w:numPr>
          <w:ilvl w:val="0"/>
          <w:numId w:val="4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สิ่งที่ต้องการ/ไม่ต้องการ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62562FE8" w14:textId="71B1ECE5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ต้องการ</w:t>
      </w:r>
      <w:r w:rsidRPr="00387B30">
        <w:rPr>
          <w:rFonts w:ascii="TH SarabunPSK" w:hAnsi="TH SarabunPSK" w:cs="TH SarabunPSK"/>
          <w:sz w:val="32"/>
          <w:szCs w:val="32"/>
        </w:rPr>
        <w:t xml:space="preserve">: UI </w:t>
      </w:r>
      <w:r w:rsidRPr="00387B30">
        <w:rPr>
          <w:rFonts w:ascii="TH SarabunPSK" w:hAnsi="TH SarabunPSK" w:cs="TH SarabunPSK"/>
          <w:sz w:val="32"/>
          <w:szCs w:val="32"/>
          <w:cs/>
        </w:rPr>
        <w:t>แสดงข้อความที่เข้าใจง่าย</w:t>
      </w:r>
      <w:r w:rsidRPr="00387B30">
        <w:rPr>
          <w:rFonts w:ascii="TH SarabunPSK" w:hAnsi="TH SarabunPSK" w:cs="TH SarabunPSK"/>
          <w:sz w:val="32"/>
          <w:szCs w:val="32"/>
        </w:rPr>
        <w:t xml:space="preserve">, </w:t>
      </w:r>
      <w:r w:rsidRPr="00387B30">
        <w:rPr>
          <w:rFonts w:ascii="TH SarabunPSK" w:hAnsi="TH SarabunPSK" w:cs="TH SarabunPSK"/>
          <w:sz w:val="32"/>
          <w:szCs w:val="32"/>
          <w:cs/>
        </w:rPr>
        <w:t>รองรับผู้ใช้ใหม่</w:t>
      </w:r>
    </w:p>
    <w:p w14:paraId="1F78BD0A" w14:textId="633CECCE" w:rsidR="00D313C8" w:rsidRPr="00387B30" w:rsidRDefault="00D313C8" w:rsidP="00F87BA3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ไม่ต้องการ</w:t>
      </w:r>
      <w:r w:rsidRPr="00387B30">
        <w:rPr>
          <w:rFonts w:ascii="TH SarabunPSK" w:hAnsi="TH SarabunPSK" w:cs="TH SarabunPSK"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การแสดงข้อมูลที่ไม่เกี่ยวข้อง เช่น ข้อความทางเทคนิคของระบบ</w:t>
      </w:r>
    </w:p>
    <w:p w14:paraId="5231A32B" w14:textId="05BC6876" w:rsidR="00C27D40" w:rsidRPr="00C27D40" w:rsidRDefault="00C27D40" w:rsidP="00C27D4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7D40">
        <w:rPr>
          <w:rFonts w:ascii="TH SarabunPSK" w:hAnsi="TH SarabunPSK" w:cs="TH SarabunPSK"/>
          <w:b/>
          <w:bCs/>
          <w:sz w:val="32"/>
          <w:szCs w:val="32"/>
        </w:rPr>
        <w:t>Memory constraints (</w:t>
      </w:r>
      <w:r w:rsidRPr="00C27D40">
        <w:rPr>
          <w:rFonts w:ascii="TH SarabunPSK" w:hAnsi="TH SarabunPSK" w:cs="TH SarabunPSK"/>
          <w:b/>
          <w:bCs/>
          <w:sz w:val="32"/>
          <w:szCs w:val="32"/>
          <w:cs/>
        </w:rPr>
        <w:t>ข้อบังคับด้านหน่วยความจำ)</w:t>
      </w:r>
    </w:p>
    <w:p w14:paraId="554D9B43" w14:textId="77777777" w:rsidR="00C27D40" w:rsidRPr="00A42B64" w:rsidRDefault="00C27D40" w:rsidP="00C27D4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2B64">
        <w:rPr>
          <w:rFonts w:ascii="TH SarabunPSK" w:hAnsi="TH SarabunPSK" w:cs="TH SarabunPSK"/>
          <w:b/>
          <w:bCs/>
          <w:sz w:val="32"/>
          <w:szCs w:val="32"/>
          <w:cs/>
        </w:rPr>
        <w:t>ข้อกำหนด:</w:t>
      </w:r>
    </w:p>
    <w:p w14:paraId="1D4A2FBC" w14:textId="4E6D9FCA" w:rsidR="00C27D40" w:rsidRPr="00A42B64" w:rsidRDefault="00C27D40" w:rsidP="00A42B64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 xml:space="preserve">หน่วยความจำ </w:t>
      </w:r>
      <w:r w:rsidRPr="00A42B64">
        <w:rPr>
          <w:rFonts w:ascii="TH SarabunPSK" w:hAnsi="TH SarabunPSK" w:cs="TH SarabunPSK"/>
          <w:sz w:val="32"/>
          <w:szCs w:val="32"/>
        </w:rPr>
        <w:t xml:space="preserve">RAM </w:t>
      </w:r>
      <w:r w:rsidRPr="00A42B64">
        <w:rPr>
          <w:rFonts w:ascii="TH SarabunPSK" w:hAnsi="TH SarabunPSK" w:cs="TH SarabunPSK"/>
          <w:sz w:val="32"/>
          <w:szCs w:val="32"/>
          <w:cs/>
        </w:rPr>
        <w:t>ขั้นต่ำ 4</w:t>
      </w:r>
      <w:r w:rsidRPr="00A42B64">
        <w:rPr>
          <w:rFonts w:ascii="TH SarabunPSK" w:hAnsi="TH SarabunPSK" w:cs="TH SarabunPSK"/>
          <w:sz w:val="32"/>
          <w:szCs w:val="32"/>
        </w:rPr>
        <w:t xml:space="preserve">GB </w:t>
      </w:r>
      <w:r w:rsidRPr="00A42B64">
        <w:rPr>
          <w:rFonts w:ascii="TH SarabunPSK" w:hAnsi="TH SarabunPSK" w:cs="TH SarabunPSK"/>
          <w:sz w:val="32"/>
          <w:szCs w:val="32"/>
          <w:cs/>
        </w:rPr>
        <w:t>เพื่อรองรับการทำงานพื้นฐาน</w:t>
      </w:r>
    </w:p>
    <w:p w14:paraId="618AAB05" w14:textId="3C9EE0F6" w:rsidR="00C27D40" w:rsidRPr="00A42B64" w:rsidRDefault="00C27D40" w:rsidP="00C27D40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>พื้นที่เก็บข้อมูล (</w:t>
      </w:r>
      <w:r w:rsidRPr="00A42B64">
        <w:rPr>
          <w:rFonts w:ascii="TH SarabunPSK" w:hAnsi="TH SarabunPSK" w:cs="TH SarabunPSK"/>
          <w:sz w:val="32"/>
          <w:szCs w:val="32"/>
        </w:rPr>
        <w:t xml:space="preserve">Storage) </w:t>
      </w:r>
      <w:r w:rsidRPr="00A42B64">
        <w:rPr>
          <w:rFonts w:ascii="TH SarabunPSK" w:hAnsi="TH SarabunPSK" w:cs="TH SarabunPSK"/>
          <w:sz w:val="32"/>
          <w:szCs w:val="32"/>
          <w:cs/>
        </w:rPr>
        <w:t>500</w:t>
      </w:r>
      <w:r w:rsidRPr="00A42B64">
        <w:rPr>
          <w:rFonts w:ascii="TH SarabunPSK" w:hAnsi="TH SarabunPSK" w:cs="TH SarabunPSK"/>
          <w:sz w:val="32"/>
          <w:szCs w:val="32"/>
        </w:rPr>
        <w:t xml:space="preserve">MB </w:t>
      </w:r>
      <w:r w:rsidRPr="00A42B64">
        <w:rPr>
          <w:rFonts w:ascii="TH SarabunPSK" w:hAnsi="TH SarabunPSK" w:cs="TH SarabunPSK"/>
          <w:sz w:val="32"/>
          <w:szCs w:val="32"/>
          <w:cs/>
        </w:rPr>
        <w:t>สำหรับฐานข้อมูลที่รองรับวัตถุดิบจำนวนมาก</w:t>
      </w:r>
    </w:p>
    <w:p w14:paraId="73161220" w14:textId="77777777" w:rsidR="00F87BA3" w:rsidRDefault="00F87BA3" w:rsidP="00C27D4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0E9FC7" w14:textId="77777777" w:rsidR="00964556" w:rsidRDefault="00964556" w:rsidP="00C27D4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CFC22C" w14:textId="30C23ADB" w:rsidR="00C27D40" w:rsidRPr="00C27D40" w:rsidRDefault="00C27D40" w:rsidP="00C27D4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7D40">
        <w:rPr>
          <w:rFonts w:ascii="TH SarabunPSK" w:hAnsi="TH SarabunPSK" w:cs="TH SarabunPSK"/>
          <w:b/>
          <w:bCs/>
          <w:sz w:val="32"/>
          <w:szCs w:val="32"/>
        </w:rPr>
        <w:lastRenderedPageBreak/>
        <w:t>Operations (</w:t>
      </w:r>
      <w:r w:rsidRPr="00C27D40">
        <w:rPr>
          <w:rFonts w:ascii="TH SarabunPSK" w:hAnsi="TH SarabunPSK" w:cs="TH SarabunPSK"/>
          <w:b/>
          <w:bCs/>
          <w:sz w:val="32"/>
          <w:szCs w:val="32"/>
          <w:cs/>
        </w:rPr>
        <w:t>การทำงาน)</w:t>
      </w:r>
    </w:p>
    <w:p w14:paraId="0058E648" w14:textId="77777777" w:rsidR="00C27D40" w:rsidRPr="00C27D40" w:rsidRDefault="00C27D40" w:rsidP="00C27D4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27D40">
        <w:rPr>
          <w:rFonts w:ascii="TH SarabunPSK" w:hAnsi="TH SarabunPSK" w:cs="TH SarabunPSK"/>
          <w:sz w:val="32"/>
          <w:szCs w:val="32"/>
          <w:cs/>
        </w:rPr>
        <w:t>การทำงานในเวลาปกติ:</w:t>
      </w:r>
    </w:p>
    <w:p w14:paraId="6D8718E4" w14:textId="3304A87F" w:rsidR="00C27D40" w:rsidRPr="00A42B64" w:rsidRDefault="00C27D40" w:rsidP="00A42B64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>เพิ่ม</w:t>
      </w:r>
      <w:r w:rsidRPr="00A42B64">
        <w:rPr>
          <w:rFonts w:ascii="TH SarabunPSK" w:hAnsi="TH SarabunPSK" w:cs="TH SarabunPSK"/>
          <w:sz w:val="32"/>
          <w:szCs w:val="32"/>
        </w:rPr>
        <w:t xml:space="preserve">, </w:t>
      </w:r>
      <w:r w:rsidRPr="00A42B64">
        <w:rPr>
          <w:rFonts w:ascii="TH SarabunPSK" w:hAnsi="TH SarabunPSK" w:cs="TH SarabunPSK"/>
          <w:sz w:val="32"/>
          <w:szCs w:val="32"/>
          <w:cs/>
        </w:rPr>
        <w:t>แก้ไข</w:t>
      </w:r>
      <w:r w:rsidRPr="00A42B64">
        <w:rPr>
          <w:rFonts w:ascii="TH SarabunPSK" w:hAnsi="TH SarabunPSK" w:cs="TH SarabunPSK"/>
          <w:sz w:val="32"/>
          <w:szCs w:val="32"/>
        </w:rPr>
        <w:t xml:space="preserve">, </w:t>
      </w:r>
      <w:r w:rsidRPr="00A42B64">
        <w:rPr>
          <w:rFonts w:ascii="TH SarabunPSK" w:hAnsi="TH SarabunPSK" w:cs="TH SarabunPSK"/>
          <w:sz w:val="32"/>
          <w:szCs w:val="32"/>
          <w:cs/>
        </w:rPr>
        <w:t>ลบ</w:t>
      </w:r>
      <w:r w:rsidR="00A42B64">
        <w:rPr>
          <w:rFonts w:ascii="TH SarabunPSK" w:hAnsi="TH SarabunPSK" w:cs="TH SarabunPSK" w:hint="cs"/>
          <w:sz w:val="32"/>
          <w:szCs w:val="32"/>
          <w:cs/>
        </w:rPr>
        <w:t>และค้นหา</w:t>
      </w:r>
      <w:r w:rsidRPr="00A42B64">
        <w:rPr>
          <w:rFonts w:ascii="TH SarabunPSK" w:hAnsi="TH SarabunPSK" w:cs="TH SarabunPSK"/>
          <w:sz w:val="32"/>
          <w:szCs w:val="32"/>
          <w:cs/>
        </w:rPr>
        <w:t>วัตถุดิบในตู้เย็น</w:t>
      </w:r>
    </w:p>
    <w:p w14:paraId="72D2E0A2" w14:textId="2FB31B56" w:rsidR="00C27D40" w:rsidRPr="00A42B64" w:rsidRDefault="00C27D40" w:rsidP="00A42B64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 xml:space="preserve">แจ้งเตือนวันหมดอายุผ่านระบบ </w:t>
      </w:r>
      <w:r w:rsidRPr="00A42B64">
        <w:rPr>
          <w:rFonts w:ascii="TH SarabunPSK" w:hAnsi="TH SarabunPSK" w:cs="TH SarabunPSK"/>
          <w:sz w:val="32"/>
          <w:szCs w:val="32"/>
        </w:rPr>
        <w:t>UI</w:t>
      </w:r>
    </w:p>
    <w:p w14:paraId="1F008E2E" w14:textId="77777777" w:rsidR="00C27D40" w:rsidRPr="00C27D40" w:rsidRDefault="00C27D40" w:rsidP="00C27D4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27D40">
        <w:rPr>
          <w:rFonts w:ascii="TH SarabunPSK" w:hAnsi="TH SarabunPSK" w:cs="TH SarabunPSK"/>
          <w:sz w:val="32"/>
          <w:szCs w:val="32"/>
          <w:cs/>
        </w:rPr>
        <w:t>การทำงานในสถานการณ์เฉพาะ:</w:t>
      </w:r>
    </w:p>
    <w:p w14:paraId="735B40C4" w14:textId="7BE1A791" w:rsidR="00C27D40" w:rsidRPr="00A42B64" w:rsidRDefault="00C27D40" w:rsidP="00A42B64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>ระบบสามารถสำรองข้อมูล (</w:t>
      </w:r>
      <w:r w:rsidRPr="00A42B64">
        <w:rPr>
          <w:rFonts w:ascii="TH SarabunPSK" w:hAnsi="TH SarabunPSK" w:cs="TH SarabunPSK"/>
          <w:sz w:val="32"/>
          <w:szCs w:val="32"/>
        </w:rPr>
        <w:t xml:space="preserve">Backup) </w:t>
      </w:r>
      <w:r w:rsidRPr="00A42B64">
        <w:rPr>
          <w:rFonts w:ascii="TH SarabunPSK" w:hAnsi="TH SarabunPSK" w:cs="TH SarabunPSK"/>
          <w:sz w:val="32"/>
          <w:szCs w:val="32"/>
          <w:cs/>
        </w:rPr>
        <w:t>อัตโนมัติในกรณีฐานข้อมูลมีปัญหา</w:t>
      </w:r>
    </w:p>
    <w:p w14:paraId="497CE1CE" w14:textId="6061A7D5" w:rsidR="00C27D40" w:rsidRPr="00A42B64" w:rsidRDefault="00C27D40" w:rsidP="00A42B64">
      <w:pPr>
        <w:pStyle w:val="a9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42B64">
        <w:rPr>
          <w:rFonts w:ascii="TH SarabunPSK" w:hAnsi="TH SarabunPSK" w:cs="TH SarabunPSK"/>
          <w:sz w:val="32"/>
          <w:szCs w:val="32"/>
          <w:cs/>
        </w:rPr>
        <w:t>มีการกู้คืน (</w:t>
      </w:r>
      <w:r w:rsidRPr="00A42B64">
        <w:rPr>
          <w:rFonts w:ascii="TH SarabunPSK" w:hAnsi="TH SarabunPSK" w:cs="TH SarabunPSK"/>
          <w:sz w:val="32"/>
          <w:szCs w:val="32"/>
        </w:rPr>
        <w:t xml:space="preserve">Restore) </w:t>
      </w:r>
      <w:r w:rsidRPr="00A42B64">
        <w:rPr>
          <w:rFonts w:ascii="TH SarabunPSK" w:hAnsi="TH SarabunPSK" w:cs="TH SarabunPSK"/>
          <w:sz w:val="32"/>
          <w:szCs w:val="32"/>
          <w:cs/>
        </w:rPr>
        <w:t>ข้อมูลเมื่อตรวจพบความผิดพลาด</w:t>
      </w:r>
    </w:p>
    <w:p w14:paraId="6C00E995" w14:textId="77777777" w:rsidR="00D313C8" w:rsidRPr="00D313C8" w:rsidRDefault="00D313C8" w:rsidP="00D313C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FE0047" w14:textId="0794E900" w:rsidR="00B27070" w:rsidRPr="00B27070" w:rsidRDefault="00B27070" w:rsidP="00B2707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7070">
        <w:rPr>
          <w:rFonts w:ascii="TH SarabunPSK" w:hAnsi="TH SarabunPSK" w:cs="TH SarabunPSK"/>
          <w:b/>
          <w:bCs/>
          <w:sz w:val="32"/>
          <w:szCs w:val="32"/>
        </w:rPr>
        <w:t>Analysis Model</w:t>
      </w:r>
    </w:p>
    <w:p w14:paraId="61D79951" w14:textId="77777777" w:rsidR="00B27070" w:rsidRDefault="00B27070" w:rsidP="00B2707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27070">
        <w:rPr>
          <w:rFonts w:ascii="TH SarabunPSK" w:hAnsi="TH SarabunPSK" w:cs="TH SarabunPSK"/>
          <w:sz w:val="32"/>
          <w:szCs w:val="32"/>
          <w:cs/>
        </w:rPr>
        <w:t xml:space="preserve">แผนภาพ </w:t>
      </w:r>
      <w:r w:rsidRPr="00B27070">
        <w:rPr>
          <w:rFonts w:ascii="TH SarabunPSK" w:hAnsi="TH SarabunPSK" w:cs="TH SarabunPSK"/>
          <w:sz w:val="32"/>
          <w:szCs w:val="32"/>
        </w:rPr>
        <w:t xml:space="preserve">Use Case </w:t>
      </w:r>
      <w:r w:rsidRPr="00B27070">
        <w:rPr>
          <w:rFonts w:ascii="TH SarabunPSK" w:hAnsi="TH SarabunPSK" w:cs="TH SarabunPSK"/>
          <w:sz w:val="32"/>
          <w:szCs w:val="32"/>
          <w:cs/>
        </w:rPr>
        <w:t>นี้แสดงการทำงานระหว่างผู้ใช้งานและฐานข้อมูลของระบบ โดยเริ่มต้นจากการที่ผู้ใช้งานต้องทำการล็อกอินเข้าสู่ระบบ หากรหัสผ่านที่กรอกไม่ถูกต้อง ระบบจะแจ้งเตือนด้วยข้อความ “รหัสผ่านไม่ถูกต้อง” เพื่อให้ผู้ใช้งานทราบและแก้ไขข้อมูลการเข้าสู่ระบบได้อย่างถูกต้อง</w:t>
      </w:r>
    </w:p>
    <w:p w14:paraId="7FB52C83" w14:textId="0783AEDA" w:rsidR="00B27070" w:rsidRPr="00B27070" w:rsidRDefault="00B27070" w:rsidP="00E75788">
      <w:pPr>
        <w:pStyle w:val="a9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7070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ผู้ใช้งาน </w:t>
      </w:r>
      <w:r w:rsidRPr="00B27070">
        <w:rPr>
          <w:rFonts w:ascii="TH SarabunPSK" w:hAnsi="TH SarabunPSK" w:cs="TH SarabunPSK"/>
          <w:sz w:val="32"/>
          <w:szCs w:val="32"/>
          <w:cs/>
        </w:rPr>
        <w:t xml:space="preserve">  สามารถจัดการข้อมูลในระบบได้อย่างอิสระ ไม่ว่าจะเป็นการเพิ่มสินค้าใหม่ การแก้ไขข้อมูลสินค้า การจัดการรายการสินค้าทั้งหมด การค้นหาสินค้าที่ต้องการ การรับการแจ้งเตือนต่าง ๆ และการจัดการข้อมูลโปรไฟล์ส่วนตัว </w:t>
      </w:r>
    </w:p>
    <w:p w14:paraId="6479A25C" w14:textId="514E2003" w:rsidR="00B27070" w:rsidRPr="00B27070" w:rsidRDefault="00B27070" w:rsidP="00E75788">
      <w:pPr>
        <w:pStyle w:val="a9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7070">
        <w:rPr>
          <w:rFonts w:ascii="TH SarabunPSK" w:hAnsi="TH SarabunPSK" w:cs="TH SarabunPSK"/>
          <w:b/>
          <w:bCs/>
          <w:sz w:val="32"/>
          <w:szCs w:val="32"/>
          <w:cs/>
        </w:rPr>
        <w:t xml:space="preserve">ฐานข้อมูล </w:t>
      </w:r>
      <w:r w:rsidRPr="00B27070">
        <w:rPr>
          <w:rFonts w:ascii="TH SarabunPSK" w:hAnsi="TH SarabunPSK" w:cs="TH SarabunPSK"/>
          <w:sz w:val="32"/>
          <w:szCs w:val="32"/>
          <w:cs/>
        </w:rPr>
        <w:t xml:space="preserve">  จะทำหน้าที่เก็บรักษาข้อมูลต่าง ๆ ภายในระบบ เช่น ข้อมูลผู้ใช้งานเมื่อมีการสมัครสมาชิก การแก้ไขหรืออัปเดตรายการสินค้า การจัดการและเรียกดูข้อมูลสินค้าทั้งหมด การค้นหาข้อมูลสินค้า การจัดเก็บข้อมูลการแจ้งเตือน รวมถึงการบันทึกข้อมูลโปรไฟล์ของผู้ใช้งาน</w:t>
      </w:r>
    </w:p>
    <w:p w14:paraId="45635E56" w14:textId="77777777" w:rsidR="00B27070" w:rsidRDefault="00B27070" w:rsidP="0032736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FB164FD" w14:textId="77777777" w:rsidR="00B27070" w:rsidRDefault="00B27070" w:rsidP="0032736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C1DA19D" w14:textId="77777777" w:rsidR="00B27070" w:rsidRDefault="00B27070" w:rsidP="0032736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E680F2" w14:textId="77777777" w:rsidR="00B27070" w:rsidRDefault="00B27070" w:rsidP="00B2707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C3E4F17" w14:textId="17440C25" w:rsidR="0032736C" w:rsidRDefault="00425D94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25D94">
        <w:rPr>
          <w:rFonts w:ascii="TH SarabunPSK" w:hAnsi="TH SarabunPSK" w:cs="TH SarabunPSK"/>
          <w:b/>
          <w:bCs/>
          <w:sz w:val="32"/>
          <w:szCs w:val="32"/>
        </w:rPr>
        <w:lastRenderedPageBreak/>
        <w:t>Use Case</w:t>
      </w:r>
    </w:p>
    <w:p w14:paraId="1E89D5CD" w14:textId="65293B6E" w:rsidR="00425D94" w:rsidRDefault="00964556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9D9D6A1" wp14:editId="3B17CBDD">
            <wp:extent cx="5943600" cy="4592955"/>
            <wp:effectExtent l="0" t="0" r="0" b="0"/>
            <wp:docPr id="7597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10526" name="Picture 759710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A251" w14:textId="77777777" w:rsidR="00425D94" w:rsidRPr="00425D94" w:rsidRDefault="00425D94" w:rsidP="00425D9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25D94">
        <w:rPr>
          <w:rFonts w:ascii="TH SarabunPSK" w:hAnsi="TH SarabunPSK" w:cs="TH SarabunPSK"/>
          <w:b/>
          <w:bCs/>
          <w:sz w:val="32"/>
          <w:szCs w:val="32"/>
          <w:cs/>
        </w:rPr>
        <w:t>ภาพประกอบเพื่อแสดงความสัมพันธ์ของการทำงานแต่ละส่วน</w:t>
      </w:r>
    </w:p>
    <w:p w14:paraId="5064BDF0" w14:textId="77777777" w:rsidR="00425D94" w:rsidRPr="00425D94" w:rsidRDefault="00425D94" w:rsidP="00425D9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 xml:space="preserve">ก่อนการใช้งานโปรแกรม ผู้ใช้งานจะต้องสมัครสมาชิกก่อนเพื่อสร้างบัญชีผู้ใช้ หลังจากสมัครสมาชิกแล้ว ผู้ใช้สามารถเข้าสู่ระบบผ่านหน้าล็อกอินได้ เมื่อเข้าสู่ระบบสำเร็จ จะถูกนำไปยังหน้าเมนูหลักที่รวมฟังก์ชันการทำงานต่างๆ ไว้ เช่น: </w:t>
      </w:r>
    </w:p>
    <w:p w14:paraId="43D78916" w14:textId="746CC989" w:rsidR="00425D94" w:rsidRPr="00425D94" w:rsidRDefault="00425D94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 xml:space="preserve">เพิ่มสินค้า: กรอกข้อมูลชื่อสินค้า ประเภทสินค้า จำนวน และรายละเอียดเพิ่มเติม </w:t>
      </w:r>
    </w:p>
    <w:p w14:paraId="3EB2F639" w14:textId="55EB34D6" w:rsidR="00425D94" w:rsidRPr="00425D94" w:rsidRDefault="00425D94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 xml:space="preserve">จัดการรายการสินค้า: ดูรายการสินค้าทั้งหมด แก้ไขข้อมูลสินค้าเดิม หรือเลือกลบสินค้าที่ไม่ต้องการ </w:t>
      </w:r>
    </w:p>
    <w:p w14:paraId="729CAB64" w14:textId="46DA0C71" w:rsidR="00425D94" w:rsidRPr="00425D94" w:rsidRDefault="00425D94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 xml:space="preserve">การแจ้งเตือน: แจ้งสถานะสำคัญ เช่น สินค้าใกล้หมดอายุหรือสินค้าที่ต้องจัดการเพิ่มเติม </w:t>
      </w:r>
    </w:p>
    <w:p w14:paraId="7F680E7D" w14:textId="3C4B3621" w:rsidR="00425D94" w:rsidRPr="00425D94" w:rsidRDefault="00425D94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 xml:space="preserve">ค้นหาสินค้า: ใช้ช่องค้นหาเพื่อค้นหาสินค้าหรือข้อมูลที่ต้องการได้อย่างสะดวกรวดเร็ว </w:t>
      </w:r>
    </w:p>
    <w:p w14:paraId="139D1497" w14:textId="4FF2B83F" w:rsidR="00425D94" w:rsidRPr="00425D94" w:rsidRDefault="00425D94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5D94">
        <w:rPr>
          <w:rFonts w:ascii="TH SarabunPSK" w:hAnsi="TH SarabunPSK" w:cs="TH SarabunPSK"/>
          <w:sz w:val="32"/>
          <w:szCs w:val="32"/>
          <w:cs/>
        </w:rPr>
        <w:t>โปรไฟล์ผู้ใช้งาน: ตรวจสอบข้อมูลส่วนตัว แก้ไขข้อมูล และดูสรุปรายการสินค้าทั้งหมดที่จัดเก็บอยู่ใน</w:t>
      </w:r>
    </w:p>
    <w:p w14:paraId="70E109A9" w14:textId="77777777" w:rsidR="00AE0DA7" w:rsidRDefault="00AE0DA7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  <w:sectPr w:rsidR="00AE0DA7" w:rsidSect="0050270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093681" w14:textId="2B558214" w:rsidR="00425D94" w:rsidRDefault="00425D94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25D94">
        <w:rPr>
          <w:rFonts w:ascii="TH SarabunPSK" w:hAnsi="TH SarabunPSK" w:cs="TH SarabunPSK"/>
          <w:b/>
          <w:bCs/>
          <w:sz w:val="32"/>
          <w:szCs w:val="32"/>
        </w:rPr>
        <w:lastRenderedPageBreak/>
        <w:t>DFD Level 0</w:t>
      </w:r>
    </w:p>
    <w:p w14:paraId="2D44993F" w14:textId="0A6BFFB4" w:rsidR="003E5999" w:rsidRDefault="00DA0BC0" w:rsidP="00F935B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65920" behindDoc="1" locked="0" layoutInCell="1" allowOverlap="1" wp14:anchorId="764BF7D9" wp14:editId="6C3D45F9">
            <wp:simplePos x="0" y="0"/>
            <wp:positionH relativeFrom="margin">
              <wp:align>right</wp:align>
            </wp:positionH>
            <wp:positionV relativeFrom="paragraph">
              <wp:posOffset>371776</wp:posOffset>
            </wp:positionV>
            <wp:extent cx="8229600" cy="4011930"/>
            <wp:effectExtent l="0" t="0" r="0" b="7620"/>
            <wp:wrapTight wrapText="bothSides">
              <wp:wrapPolygon edited="0">
                <wp:start x="0" y="0"/>
                <wp:lineTo x="0" y="21538"/>
                <wp:lineTo x="21550" y="21538"/>
                <wp:lineTo x="21550" y="0"/>
                <wp:lineTo x="0" y="0"/>
              </wp:wrapPolygon>
            </wp:wrapTight>
            <wp:docPr id="311181282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81282" name="Picture 5" descr="A diagram of a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1A921" w14:textId="398DA260" w:rsidR="00DA0BC0" w:rsidRPr="00DA0BC0" w:rsidRDefault="00DA0BC0" w:rsidP="00DA0BC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DA0BC0" w:rsidRPr="00DA0BC0" w:rsidSect="003E599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5294A5D" w14:textId="45995E67" w:rsidR="00DA0BC0" w:rsidRPr="00D45BB2" w:rsidRDefault="00DA0BC0" w:rsidP="00E75788">
      <w:pPr>
        <w:pStyle w:val="a9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ส่วนของผู้ใช้ </w:t>
      </w:r>
      <w:r w:rsidRPr="00D45BB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D45BB2">
        <w:rPr>
          <w:rFonts w:ascii="TH SarabunPSK" w:hAnsi="TH SarabunPSK" w:cs="TH SarabunPSK"/>
          <w:sz w:val="32"/>
          <w:szCs w:val="32"/>
          <w:cs/>
        </w:rPr>
        <w:t>ผู้ใช้สามารถทำการปฏิสัมพันธ์กับระบบ โดยส่งข้อมูลและรับข้อมูล เช่</w:t>
      </w:r>
      <w:r w:rsidRPr="00D45BB2">
        <w:rPr>
          <w:rFonts w:ascii="TH SarabunPSK" w:hAnsi="TH SarabunPSK" w:cs="TH SarabunPSK" w:hint="cs"/>
          <w:sz w:val="32"/>
          <w:szCs w:val="32"/>
          <w:cs/>
        </w:rPr>
        <w:t xml:space="preserve">น </w:t>
      </w:r>
    </w:p>
    <w:p w14:paraId="698906A1" w14:textId="377F808F" w:rsidR="00DA0BC0" w:rsidRPr="00DA0BC0" w:rsidRDefault="00DA0BC0" w:rsidP="00D45BB2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ส่งข้อมูล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ข้อมูลผู้ใช้</w:t>
      </w:r>
      <w:r w:rsidRPr="00DA0B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0BC0">
        <w:rPr>
          <w:rFonts w:ascii="TH SarabunPSK" w:hAnsi="TH SarabunPSK" w:cs="TH SarabunPSK"/>
          <w:sz w:val="32"/>
          <w:szCs w:val="32"/>
        </w:rPr>
        <w:t xml:space="preserve">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ข้อมูลชื่อสินค้า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ข้อมูลประเภทสินค้า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ข้อมูลสถานที่จัดเก็บสินค้า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ข้อมูลจำนวนสินค้า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ข้อมูลวันจัดเก็บสินค้า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ข้อมูลวันหมดอายุของสินค้า</w:t>
      </w:r>
      <w:r w:rsidRPr="00DA0BC0">
        <w:rPr>
          <w:rFonts w:ascii="TH SarabunPSK" w:hAnsi="TH SarabunPSK" w:cs="TH SarabunPSK"/>
          <w:sz w:val="32"/>
          <w:szCs w:val="32"/>
        </w:rPr>
        <w:t xml:space="preserve"> </w:t>
      </w:r>
    </w:p>
    <w:p w14:paraId="26428EC3" w14:textId="005B28DF" w:rsidR="00DA0BC0" w:rsidRPr="00DA0BC0" w:rsidRDefault="00DA0BC0" w:rsidP="00D45BB2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รับข้อมูล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DA0BC0">
        <w:rPr>
          <w:rFonts w:ascii="TH SarabunPSK" w:hAnsi="TH SarabunPSK" w:cs="TH SarabunPSK"/>
          <w:sz w:val="32"/>
          <w:szCs w:val="32"/>
        </w:rPr>
        <w:t xml:space="preserve">username / password </w:t>
      </w:r>
      <w:r w:rsidRPr="00DA0BC0">
        <w:rPr>
          <w:rFonts w:ascii="TH SarabunPSK" w:hAnsi="TH SarabunPSK" w:cs="TH SarabunPSK"/>
          <w:sz w:val="32"/>
          <w:szCs w:val="32"/>
          <w:cs/>
        </w:rPr>
        <w:t>เพื่อเข้าสู่ระบบ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การแจ้งเตือนเมื่อใกล้ถึงวันหมดอายุ</w:t>
      </w:r>
      <w:r w:rsidRPr="00DA0BC0">
        <w:rPr>
          <w:rFonts w:ascii="TH SarabunPSK" w:hAnsi="TH SarabunPSK" w:cs="TH SarabunPSK"/>
          <w:sz w:val="32"/>
          <w:szCs w:val="32"/>
        </w:rPr>
        <w:t xml:space="preserve"> , </w:t>
      </w:r>
      <w:r w:rsidRPr="00DA0BC0">
        <w:rPr>
          <w:rFonts w:ascii="TH SarabunPSK" w:hAnsi="TH SarabunPSK" w:cs="TH SarabunPSK"/>
          <w:sz w:val="32"/>
          <w:szCs w:val="32"/>
          <w:cs/>
        </w:rPr>
        <w:t>รายละเอียดรายการสินค้าทั้งหมด</w:t>
      </w:r>
    </w:p>
    <w:p w14:paraId="55E29C03" w14:textId="2D05A6E7" w:rsidR="00DA0BC0" w:rsidRDefault="00D45BB2" w:rsidP="00E75788">
      <w:pPr>
        <w:pStyle w:val="a9"/>
        <w:numPr>
          <w:ilvl w:val="0"/>
          <w:numId w:val="2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45BB2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ระบบการจัดการคลังสินค้า (</w:t>
      </w:r>
      <w:r w:rsidRPr="00D45BB2">
        <w:rPr>
          <w:rFonts w:ascii="TH SarabunPSK" w:hAnsi="TH SarabunPSK" w:cs="TH SarabunPSK"/>
          <w:b/>
          <w:bCs/>
          <w:sz w:val="32"/>
          <w:szCs w:val="32"/>
        </w:rPr>
        <w:t>0)</w:t>
      </w:r>
    </w:p>
    <w:p w14:paraId="64C4E405" w14:textId="4456CA72" w:rsidR="00D45BB2" w:rsidRDefault="00D45BB2" w:rsidP="00D45BB2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45BB2">
        <w:rPr>
          <w:rFonts w:ascii="TH SarabunPSK" w:hAnsi="TH SarabunPSK" w:cs="TH SarabunPSK"/>
          <w:b/>
          <w:bCs/>
          <w:sz w:val="32"/>
          <w:szCs w:val="32"/>
          <w:cs/>
        </w:rPr>
        <w:t>ระบบนี้เป็นตัวกลางที่ทำหน้าที่:</w:t>
      </w:r>
    </w:p>
    <w:p w14:paraId="560AAF8E" w14:textId="2B6145B4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รับข้อมูลจากผู้ใช้ เช่น ข้อมูลสินค้า</w:t>
      </w:r>
      <w:r w:rsidRPr="00D45BB2">
        <w:rPr>
          <w:rFonts w:ascii="TH SarabunPSK" w:hAnsi="TH SarabunPSK" w:cs="TH SarabunPSK"/>
          <w:sz w:val="32"/>
          <w:szCs w:val="32"/>
        </w:rPr>
        <w:t xml:space="preserve">, </w:t>
      </w:r>
      <w:r w:rsidRPr="00D45BB2">
        <w:rPr>
          <w:rFonts w:ascii="TH SarabunPSK" w:hAnsi="TH SarabunPSK" w:cs="TH SarabunPSK"/>
          <w:sz w:val="32"/>
          <w:szCs w:val="32"/>
          <w:cs/>
        </w:rPr>
        <w:t>การตรวจสอบข้อมูล</w:t>
      </w:r>
      <w:r w:rsidRPr="00D45BB2">
        <w:rPr>
          <w:rFonts w:ascii="TH SarabunPSK" w:hAnsi="TH SarabunPSK" w:cs="TH SarabunPSK"/>
          <w:sz w:val="32"/>
          <w:szCs w:val="32"/>
        </w:rPr>
        <w:t xml:space="preserve">, </w:t>
      </w:r>
      <w:r w:rsidRPr="00D45BB2">
        <w:rPr>
          <w:rFonts w:ascii="TH SarabunPSK" w:hAnsi="TH SarabunPSK" w:cs="TH SarabunPSK"/>
          <w:sz w:val="32"/>
          <w:szCs w:val="32"/>
          <w:cs/>
        </w:rPr>
        <w:t>และการเข้าสู่ระบบ (</w:t>
      </w:r>
      <w:r w:rsidRPr="00D45BB2">
        <w:rPr>
          <w:rFonts w:ascii="TH SarabunPSK" w:hAnsi="TH SarabunPSK" w:cs="TH SarabunPSK"/>
          <w:sz w:val="32"/>
          <w:szCs w:val="32"/>
        </w:rPr>
        <w:t>username/password)</w:t>
      </w:r>
    </w:p>
    <w:p w14:paraId="3A74D106" w14:textId="7A985633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ประมวลผลข้อมูล เช่น การจัดเก็บข้อมูลสินค้า และการตรวจสอบสถานะ</w:t>
      </w:r>
    </w:p>
    <w:p w14:paraId="617F3B44" w14:textId="37B75D41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ส่งคำแจ้งเตือนหรือผลลัพธ์กลับไปยังผู้ใช้ เช่น การแจ้งเตือนวันหมดอายุหรือข้อมูลรายการสินค้า</w:t>
      </w:r>
    </w:p>
    <w:p w14:paraId="4B3C17E5" w14:textId="002F3B3F" w:rsidR="00D45BB2" w:rsidRDefault="00D45BB2" w:rsidP="00D45BB2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45BB2">
        <w:rPr>
          <w:rFonts w:ascii="TH SarabunPSK" w:hAnsi="TH SarabunPSK" w:cs="TH SarabunPSK"/>
          <w:b/>
          <w:bCs/>
          <w:sz w:val="32"/>
          <w:szCs w:val="32"/>
          <w:cs/>
        </w:rPr>
        <w:t>การทำงานกับฐานข้อมูล:</w:t>
      </w:r>
    </w:p>
    <w:p w14:paraId="43F42A87" w14:textId="3317E0C5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บันทึกข้อมูล: ระบบจะส่งข้อมูลไปยังฐานข้อมูลเพื่อจัดเก็บ</w:t>
      </w:r>
    </w:p>
    <w:p w14:paraId="1EAECD81" w14:textId="72F673B7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ส่งข้อมูลออก: ฐานข้อมูลจะส่งข้อมูลกลับมายังระบบเพื่อใช้ตอบกลับผู้ใช้หรือทำการแจ้งเตือน</w:t>
      </w:r>
    </w:p>
    <w:p w14:paraId="7CFD8A0A" w14:textId="78F1387F" w:rsidR="00D45BB2" w:rsidRDefault="00D45BB2" w:rsidP="00E75788">
      <w:pPr>
        <w:pStyle w:val="a9"/>
        <w:numPr>
          <w:ilvl w:val="0"/>
          <w:numId w:val="2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45BB2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 (</w:t>
      </w:r>
      <w:r w:rsidRPr="00D45BB2">
        <w:rPr>
          <w:rFonts w:ascii="TH SarabunPSK" w:hAnsi="TH SarabunPSK" w:cs="TH SarabunPSK"/>
          <w:b/>
          <w:bCs/>
          <w:sz w:val="32"/>
          <w:szCs w:val="32"/>
        </w:rPr>
        <w:t>Database)</w:t>
      </w:r>
    </w:p>
    <w:p w14:paraId="079BDE88" w14:textId="450B53EA" w:rsidR="00D45BB2" w:rsidRDefault="00D45BB2" w:rsidP="00D45BB2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45BB2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ฐานข้อมูลทำหน้าที่:</w:t>
      </w:r>
    </w:p>
    <w:p w14:paraId="15F59518" w14:textId="23EDEF0F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เก็บข้อมูลที่เกี่ยวข้องกับผู้ใช้และสินค้า เช่น รายละเอียดสินค้า</w:t>
      </w:r>
      <w:r w:rsidRPr="00D45BB2">
        <w:rPr>
          <w:rFonts w:ascii="TH SarabunPSK" w:hAnsi="TH SarabunPSK" w:cs="TH SarabunPSK"/>
          <w:sz w:val="32"/>
          <w:szCs w:val="32"/>
        </w:rPr>
        <w:t xml:space="preserve">, </w:t>
      </w:r>
      <w:r w:rsidRPr="00D45BB2">
        <w:rPr>
          <w:rFonts w:ascii="TH SarabunPSK" w:hAnsi="TH SarabunPSK" w:cs="TH SarabunPSK"/>
          <w:sz w:val="32"/>
          <w:szCs w:val="32"/>
          <w:cs/>
        </w:rPr>
        <w:t>สถานที่จัดเก็บ</w:t>
      </w:r>
      <w:r w:rsidRPr="00D45BB2">
        <w:rPr>
          <w:rFonts w:ascii="TH SarabunPSK" w:hAnsi="TH SarabunPSK" w:cs="TH SarabunPSK"/>
          <w:sz w:val="32"/>
          <w:szCs w:val="32"/>
        </w:rPr>
        <w:t xml:space="preserve">, </w:t>
      </w:r>
      <w:r w:rsidRPr="00D45BB2">
        <w:rPr>
          <w:rFonts w:ascii="TH SarabunPSK" w:hAnsi="TH SarabunPSK" w:cs="TH SarabunPSK"/>
          <w:sz w:val="32"/>
          <w:szCs w:val="32"/>
          <w:cs/>
        </w:rPr>
        <w:t>และวันหมดอายุ</w:t>
      </w:r>
    </w:p>
    <w:p w14:paraId="582702C2" w14:textId="57B6CFBE" w:rsidR="00D45BB2" w:rsidRPr="00D45BB2" w:rsidRDefault="00D45BB2" w:rsidP="00E75788">
      <w:pPr>
        <w:pStyle w:val="a9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BB2">
        <w:rPr>
          <w:rFonts w:ascii="TH SarabunPSK" w:hAnsi="TH SarabunPSK" w:cs="TH SarabunPSK"/>
          <w:sz w:val="32"/>
          <w:szCs w:val="32"/>
          <w:cs/>
        </w:rPr>
        <w:t>ให้ข้อมูล</w:t>
      </w:r>
      <w:r w:rsidRPr="00D45BB2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D45BB2">
        <w:rPr>
          <w:rFonts w:ascii="TH SarabunPSK" w:hAnsi="TH SarabunPSK" w:cs="TH SarabunPSK"/>
          <w:sz w:val="32"/>
          <w:szCs w:val="32"/>
          <w:cs/>
        </w:rPr>
        <w:t>ระบบตามคำขอ</w:t>
      </w:r>
    </w:p>
    <w:p w14:paraId="6181A36A" w14:textId="79763374" w:rsidR="00D45BB2" w:rsidRPr="00D45BB2" w:rsidRDefault="00D45BB2" w:rsidP="00D45BB2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สรุปการทำงานโดยรวม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D45BB2">
        <w:rPr>
          <w:rFonts w:ascii="TH SarabunPSK" w:hAnsi="TH SarabunPSK" w:cs="TH SarabunPSK"/>
          <w:sz w:val="32"/>
          <w:szCs w:val="32"/>
          <w:cs/>
        </w:rPr>
        <w:t>ผู้ใช้เป็นผู้ป้อนข้อมูลเข้าสู่ระบบ</w:t>
      </w:r>
      <w:r w:rsidRPr="00D45B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5BB2">
        <w:rPr>
          <w:rFonts w:ascii="TH SarabunPSK" w:hAnsi="TH SarabunPSK" w:cs="TH SarabunPSK"/>
          <w:sz w:val="32"/>
          <w:szCs w:val="32"/>
        </w:rPr>
        <w:t xml:space="preserve">, </w:t>
      </w:r>
      <w:r w:rsidRPr="00D45BB2">
        <w:rPr>
          <w:rFonts w:ascii="TH SarabunPSK" w:hAnsi="TH SarabunPSK" w:cs="TH SarabunPSK"/>
          <w:sz w:val="32"/>
          <w:szCs w:val="32"/>
          <w:cs/>
        </w:rPr>
        <w:t>ระบบจะจัดการประมวลผลข้อมูลตามความต้องการ</w:t>
      </w:r>
      <w:r w:rsidRPr="00D45BB2">
        <w:rPr>
          <w:rFonts w:ascii="TH SarabunPSK" w:hAnsi="TH SarabunPSK" w:cs="TH SarabunPSK"/>
          <w:sz w:val="32"/>
          <w:szCs w:val="32"/>
        </w:rPr>
        <w:t xml:space="preserve"> , </w:t>
      </w:r>
      <w:r w:rsidRPr="00D45BB2">
        <w:rPr>
          <w:rFonts w:ascii="TH SarabunPSK" w:hAnsi="TH SarabunPSK" w:cs="TH SarabunPSK"/>
          <w:sz w:val="32"/>
          <w:szCs w:val="32"/>
          <w:cs/>
        </w:rPr>
        <w:t>ฐานข้อมูลทำหน้าที่จัดเก็บและดึงข้อมูลตามคำสั่งของระบบ</w:t>
      </w:r>
    </w:p>
    <w:p w14:paraId="0B98CF47" w14:textId="77777777" w:rsidR="00DA0BC0" w:rsidRDefault="00DA0BC0" w:rsidP="003C785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7131E8" w14:textId="77777777" w:rsidR="00DA0BC0" w:rsidRDefault="00DA0BC0" w:rsidP="003C785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D1C848" w14:textId="77777777" w:rsidR="00DA0BC0" w:rsidRDefault="00DA0BC0" w:rsidP="003C785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027F4A" w14:textId="77777777" w:rsidR="00D45BB2" w:rsidRDefault="00D45BB2" w:rsidP="003C785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E048DD" w14:textId="35CCC5EC" w:rsidR="003C7856" w:rsidRDefault="00425D94" w:rsidP="003C7856">
      <w:pPr>
        <w:rPr>
          <w:rFonts w:ascii="TH SarabunPSK" w:hAnsi="TH SarabunPSK" w:cs="TH SarabunPSK"/>
          <w:b/>
          <w:bCs/>
          <w:sz w:val="32"/>
          <w:szCs w:val="32"/>
        </w:rPr>
      </w:pPr>
      <w:r w:rsidRPr="00425D9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DFD Level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</w:p>
    <w:p w14:paraId="164798BE" w14:textId="7B9C4338" w:rsidR="00D45BB2" w:rsidRDefault="009343A3" w:rsidP="00D45BB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4CBA60B" wp14:editId="136D951C">
            <wp:extent cx="4762500" cy="6825390"/>
            <wp:effectExtent l="0" t="0" r="0" b="0"/>
            <wp:docPr id="142873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9231" name="Picture 1428739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471" cy="68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0D9D" w14:textId="77777777" w:rsidR="009343A3" w:rsidRDefault="009343A3" w:rsidP="00D45BB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AA31C9" w14:textId="77777777" w:rsidR="00964556" w:rsidRPr="00964556" w:rsidRDefault="00964556" w:rsidP="00964556">
      <w:pPr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B71E50A" w14:textId="77777777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 สมัครสมาชิก</w:t>
      </w:r>
    </w:p>
    <w:p w14:paraId="415DF62F" w14:textId="77777777" w:rsidR="009343A3" w:rsidRDefault="009343A3" w:rsidP="009343A3">
      <w:pPr>
        <w:pStyle w:val="a9"/>
        <w:numPr>
          <w:ilvl w:val="0"/>
          <w:numId w:val="6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ผู้ใช้ป้อน ข้อมูลส่วนตัว เพื่อสมัครสมาชิก</w:t>
      </w:r>
    </w:p>
    <w:p w14:paraId="2C5FA8C5" w14:textId="76DE187A" w:rsidR="009343A3" w:rsidRPr="009343A3" w:rsidRDefault="009343A3" w:rsidP="009343A3">
      <w:pPr>
        <w:pStyle w:val="a9"/>
        <w:numPr>
          <w:ilvl w:val="0"/>
          <w:numId w:val="6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ระบบจะบันทึกข้อมูลลงใน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1: ฐานข้อมูลผู้ใช้</w:t>
      </w:r>
    </w:p>
    <w:p w14:paraId="6CDA630F" w14:textId="263D5762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2.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เข้าสู่ระบบ</w:t>
      </w:r>
    </w:p>
    <w:p w14:paraId="111719F5" w14:textId="77777777" w:rsidR="009343A3" w:rsidRPr="009343A3" w:rsidRDefault="009343A3" w:rsidP="009343A3">
      <w:pPr>
        <w:pStyle w:val="a9"/>
        <w:numPr>
          <w:ilvl w:val="0"/>
          <w:numId w:val="6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ผู้ใช้กรอก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Username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Password</w:t>
      </w:r>
    </w:p>
    <w:p w14:paraId="3E4B87DF" w14:textId="77777777" w:rsidR="009343A3" w:rsidRPr="009343A3" w:rsidRDefault="009343A3" w:rsidP="009343A3">
      <w:pPr>
        <w:pStyle w:val="a9"/>
        <w:numPr>
          <w:ilvl w:val="0"/>
          <w:numId w:val="6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ระบบตรวจสอบข้อมูลจาก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1: ฐานข้อมูลผู้ใช้</w:t>
      </w:r>
    </w:p>
    <w:p w14:paraId="72A854DE" w14:textId="77777777" w:rsidR="009343A3" w:rsidRPr="009343A3" w:rsidRDefault="009343A3" w:rsidP="009343A3">
      <w:pPr>
        <w:pStyle w:val="a9"/>
        <w:numPr>
          <w:ilvl w:val="0"/>
          <w:numId w:val="64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หากถูกต้อง ระบบยืนยันการเข้าสู่ระบบ</w:t>
      </w:r>
    </w:p>
    <w:p w14:paraId="3ECCC734" w14:textId="3E60C832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3.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เพิ่มสินค้า</w:t>
      </w:r>
    </w:p>
    <w:p w14:paraId="5102E7C9" w14:textId="77777777" w:rsidR="009343A3" w:rsidRPr="009343A3" w:rsidRDefault="009343A3" w:rsidP="009343A3">
      <w:pPr>
        <w:pStyle w:val="a9"/>
        <w:numPr>
          <w:ilvl w:val="0"/>
          <w:numId w:val="6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ผู้ใช้ป้อน รายละเอียดสินค้า เช่น ชื่อ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ประเภท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ปริมาณ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วันหมดอายุ ฯลฯ</w:t>
      </w:r>
    </w:p>
    <w:p w14:paraId="7782F850" w14:textId="77777777" w:rsidR="009343A3" w:rsidRPr="009343A3" w:rsidRDefault="009343A3" w:rsidP="009343A3">
      <w:pPr>
        <w:pStyle w:val="a9"/>
        <w:numPr>
          <w:ilvl w:val="0"/>
          <w:numId w:val="6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ระบบบันทึกข้อมูลสินค้าไปยัง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2: ฐานข้อมูลสินค้า</w:t>
      </w:r>
    </w:p>
    <w:p w14:paraId="767CFD49" w14:textId="77777777" w:rsidR="009343A3" w:rsidRPr="009343A3" w:rsidRDefault="009343A3" w:rsidP="009343A3">
      <w:pPr>
        <w:pStyle w:val="a9"/>
        <w:numPr>
          <w:ilvl w:val="0"/>
          <w:numId w:val="6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ระบบยืนยันการเพิ่มสินค้า</w:t>
      </w:r>
    </w:p>
    <w:p w14:paraId="340DCCD6" w14:textId="1AAA891C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4.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แก้ไขสินค้า</w:t>
      </w:r>
    </w:p>
    <w:p w14:paraId="1077F633" w14:textId="77777777" w:rsidR="009343A3" w:rsidRPr="009343A3" w:rsidRDefault="009343A3" w:rsidP="009343A3">
      <w:pPr>
        <w:pStyle w:val="a9"/>
        <w:numPr>
          <w:ilvl w:val="0"/>
          <w:numId w:val="6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ผู้ใช้เลือกสินค้าและทำการแก้ไขข้อมูล</w:t>
      </w:r>
    </w:p>
    <w:p w14:paraId="652CCECD" w14:textId="77777777" w:rsidR="009343A3" w:rsidRPr="009343A3" w:rsidRDefault="009343A3" w:rsidP="009343A3">
      <w:pPr>
        <w:pStyle w:val="a9"/>
        <w:numPr>
          <w:ilvl w:val="0"/>
          <w:numId w:val="6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ระบบอัปเดตข้อมูลใน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2: ฐานข้อมูลสินค้า</w:t>
      </w:r>
    </w:p>
    <w:p w14:paraId="03068B3B" w14:textId="77777777" w:rsidR="009343A3" w:rsidRPr="009343A3" w:rsidRDefault="009343A3" w:rsidP="009343A3">
      <w:pPr>
        <w:pStyle w:val="a9"/>
        <w:numPr>
          <w:ilvl w:val="0"/>
          <w:numId w:val="6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ระบบยืนยันว่าการแก้ไขสำเร็จ</w:t>
      </w:r>
    </w:p>
    <w:p w14:paraId="2D181A78" w14:textId="0148A8DC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5.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ลบสินค้า</w:t>
      </w:r>
    </w:p>
    <w:p w14:paraId="10BC44BE" w14:textId="77777777" w:rsidR="009343A3" w:rsidRPr="009343A3" w:rsidRDefault="009343A3" w:rsidP="009343A3">
      <w:pPr>
        <w:pStyle w:val="a9"/>
        <w:numPr>
          <w:ilvl w:val="0"/>
          <w:numId w:val="67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ผู้ใช้เลือกสินค้าที่ต้องการลบ</w:t>
      </w:r>
    </w:p>
    <w:p w14:paraId="21A5DAA8" w14:textId="77777777" w:rsidR="009343A3" w:rsidRPr="009343A3" w:rsidRDefault="009343A3" w:rsidP="009343A3">
      <w:pPr>
        <w:pStyle w:val="a9"/>
        <w:numPr>
          <w:ilvl w:val="0"/>
          <w:numId w:val="67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ระบบบันทึกข้อมูลการลบลงใน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2: ฐานข้อมูลสินค้า</w:t>
      </w:r>
    </w:p>
    <w:p w14:paraId="72C22A42" w14:textId="77777777" w:rsidR="009343A3" w:rsidRPr="009343A3" w:rsidRDefault="009343A3" w:rsidP="009343A3">
      <w:pPr>
        <w:pStyle w:val="a9"/>
        <w:numPr>
          <w:ilvl w:val="0"/>
          <w:numId w:val="67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ระบบยืนยันว่าการลบสำเร็จ</w:t>
      </w:r>
    </w:p>
    <w:p w14:paraId="1DDC0DE8" w14:textId="3EB93248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6.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แจ้งเตือนสินค้า</w:t>
      </w:r>
    </w:p>
    <w:p w14:paraId="1E0E2E5D" w14:textId="77777777" w:rsidR="009343A3" w:rsidRPr="009343A3" w:rsidRDefault="009343A3" w:rsidP="009343A3">
      <w:pPr>
        <w:pStyle w:val="a9"/>
        <w:numPr>
          <w:ilvl w:val="0"/>
          <w:numId w:val="68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ระบบตรวจสอบว่าสินค้าใกล้หมดอายุหรือไม่</w:t>
      </w:r>
    </w:p>
    <w:p w14:paraId="2115584A" w14:textId="77777777" w:rsidR="009343A3" w:rsidRPr="009343A3" w:rsidRDefault="009343A3" w:rsidP="009343A3">
      <w:pPr>
        <w:pStyle w:val="a9"/>
        <w:numPr>
          <w:ilvl w:val="0"/>
          <w:numId w:val="68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หากพบสินค้าที่กำลังหมดอายุ ระบบแจ้งเตือนผู้ใช้</w:t>
      </w:r>
    </w:p>
    <w:p w14:paraId="779445D9" w14:textId="7BFDDD21" w:rsidR="009343A3" w:rsidRPr="00516F80" w:rsidRDefault="009343A3" w:rsidP="009343A3">
      <w:pPr>
        <w:pStyle w:val="a9"/>
        <w:numPr>
          <w:ilvl w:val="0"/>
          <w:numId w:val="68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ระบบดึงข้อมูลจาก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2: ฐานข้อมูลสินค้า</w:t>
      </w:r>
    </w:p>
    <w:p w14:paraId="60E7B8E6" w14:textId="3C841EDA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7.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ส่งคำสั่งให้ผู้ใช้งาน</w:t>
      </w:r>
    </w:p>
    <w:p w14:paraId="34AD3F46" w14:textId="77777777" w:rsidR="009343A3" w:rsidRPr="009343A3" w:rsidRDefault="009343A3" w:rsidP="009343A3">
      <w:pPr>
        <w:pStyle w:val="a9"/>
        <w:numPr>
          <w:ilvl w:val="0"/>
          <w:numId w:val="6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ระบบสามารถส่งคำสั่งให้ผู้ใช้ เช่น การแจ้งเตือน</w:t>
      </w:r>
    </w:p>
    <w:p w14:paraId="75613399" w14:textId="77777777" w:rsidR="009343A3" w:rsidRPr="009343A3" w:rsidRDefault="009343A3" w:rsidP="009343A3">
      <w:pPr>
        <w:pStyle w:val="a9"/>
        <w:numPr>
          <w:ilvl w:val="0"/>
          <w:numId w:val="6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ข้อมูลถูกดึงมาจาก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1: ฐานข้อมูลผู้ใช้</w:t>
      </w:r>
    </w:p>
    <w:p w14:paraId="2D056640" w14:textId="2BE96D6F" w:rsidR="009343A3" w:rsidRP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8.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ออกรายงานสถิติ</w:t>
      </w:r>
    </w:p>
    <w:p w14:paraId="43306DDB" w14:textId="77777777" w:rsidR="009343A3" w:rsidRPr="009343A3" w:rsidRDefault="009343A3" w:rsidP="009343A3">
      <w:pPr>
        <w:pStyle w:val="a9"/>
        <w:numPr>
          <w:ilvl w:val="0"/>
          <w:numId w:val="7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ระบบสร้างรายงานสถิติ เช่น สินค้าที่ถูกใช้บ่อย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สินค้าที่หมดอายุเร็ว ฯลฯ</w:t>
      </w:r>
    </w:p>
    <w:p w14:paraId="33BE6CDF" w14:textId="77777777" w:rsidR="009343A3" w:rsidRPr="009343A3" w:rsidRDefault="009343A3" w:rsidP="009343A3">
      <w:pPr>
        <w:pStyle w:val="a9"/>
        <w:numPr>
          <w:ilvl w:val="0"/>
          <w:numId w:val="7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ระบบดึงข้อมูลจาก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1 และ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2 เพื่อสร้างรายงาน</w:t>
      </w:r>
    </w:p>
    <w:p w14:paraId="3B4655DF" w14:textId="77777777" w:rsidR="009343A3" w:rsidRDefault="009343A3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9. </w:t>
      </w:r>
      <w:r w:rsidRPr="009343A3">
        <w:rPr>
          <w:rFonts w:ascii="TH SarabunPSK" w:hAnsi="TH SarabunPSK" w:cs="TH SarabunPSK" w:hint="cs"/>
          <w:b/>
          <w:bCs/>
          <w:sz w:val="32"/>
          <w:szCs w:val="32"/>
          <w:cs/>
        </w:rPr>
        <w:t>ออกจากระบบ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6CEA069" w14:textId="2544F8F1" w:rsidR="009343A3" w:rsidRPr="009343A3" w:rsidRDefault="009343A3" w:rsidP="009343A3">
      <w:pPr>
        <w:pStyle w:val="a9"/>
        <w:numPr>
          <w:ilvl w:val="0"/>
          <w:numId w:val="7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ผู้ใช้สามารถ </w:t>
      </w: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Logout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ออกจากระบบ</w:t>
      </w:r>
    </w:p>
    <w:p w14:paraId="0AEB25CB" w14:textId="5756D14A" w:rsidR="00262720" w:rsidRDefault="009343A3" w:rsidP="00D45BB2">
      <w:pPr>
        <w:pStyle w:val="a9"/>
        <w:numPr>
          <w:ilvl w:val="0"/>
          <w:numId w:val="7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ระบบยืนยันและปิดเซสชันของผู้ใช้</w:t>
      </w:r>
    </w:p>
    <w:p w14:paraId="1E16AFAC" w14:textId="77777777" w:rsidR="009343A3" w:rsidRPr="009343A3" w:rsidRDefault="009343A3" w:rsidP="00D45BB2">
      <w:pPr>
        <w:pStyle w:val="a9"/>
        <w:numPr>
          <w:ilvl w:val="0"/>
          <w:numId w:val="7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5C36DE" w14:textId="0BE92989" w:rsidR="00262720" w:rsidRPr="00262720" w:rsidRDefault="00262720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62720">
        <w:rPr>
          <w:rFonts w:ascii="TH SarabunPSK" w:hAnsi="TH SarabunPSK" w:cs="TH SarabunPSK"/>
          <w:b/>
          <w:bCs/>
          <w:sz w:val="32"/>
          <w:szCs w:val="32"/>
          <w:cs/>
        </w:rPr>
        <w:t>แหล่งจัดเก็บข้อมูล (</w:t>
      </w:r>
      <w:r w:rsidRPr="00262720">
        <w:rPr>
          <w:rFonts w:ascii="TH SarabunPSK" w:hAnsi="TH SarabunPSK" w:cs="TH SarabunPSK"/>
          <w:b/>
          <w:bCs/>
          <w:sz w:val="32"/>
          <w:szCs w:val="32"/>
        </w:rPr>
        <w:t>Data Stores)</w:t>
      </w:r>
    </w:p>
    <w:p w14:paraId="22B1A928" w14:textId="4E159F74" w:rsidR="00262720" w:rsidRPr="009343A3" w:rsidRDefault="00262720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D1: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ข้อมูลผู้ใช้</w:t>
      </w:r>
    </w:p>
    <w:p w14:paraId="3AD61C3A" w14:textId="39F243E9" w:rsidR="00262720" w:rsidRPr="00262720" w:rsidRDefault="00262720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62720">
        <w:rPr>
          <w:rFonts w:ascii="TH SarabunPSK" w:hAnsi="TH SarabunPSK" w:cs="TH SarabunPSK"/>
          <w:sz w:val="32"/>
          <w:szCs w:val="32"/>
          <w:cs/>
        </w:rPr>
        <w:t>เก็บข้อมูลผู้ใช้ เช่น ชื่อผู้ใช้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>รหัสผ่าน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>อีเมล</w:t>
      </w:r>
    </w:p>
    <w:p w14:paraId="4305BDBA" w14:textId="780A8D2F" w:rsidR="00262720" w:rsidRPr="00262720" w:rsidRDefault="00262720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62720">
        <w:rPr>
          <w:rFonts w:ascii="TH SarabunPSK" w:hAnsi="TH SarabunPSK" w:cs="TH SarabunPSK"/>
          <w:sz w:val="32"/>
          <w:szCs w:val="32"/>
          <w:cs/>
        </w:rPr>
        <w:t xml:space="preserve">ใช้ในกระบวนการที่ </w:t>
      </w:r>
      <w:r w:rsidRPr="00262720">
        <w:rPr>
          <w:rFonts w:ascii="TH SarabunPSK" w:hAnsi="TH SarabunPSK" w:cs="TH SarabunPSK"/>
          <w:sz w:val="32"/>
          <w:szCs w:val="32"/>
        </w:rPr>
        <w:t>1 (</w:t>
      </w:r>
      <w:r w:rsidRPr="00262720">
        <w:rPr>
          <w:rFonts w:ascii="TH SarabunPSK" w:hAnsi="TH SarabunPSK" w:cs="TH SarabunPSK"/>
          <w:sz w:val="32"/>
          <w:szCs w:val="32"/>
          <w:cs/>
        </w:rPr>
        <w:t>สมัครสมาชิก)</w:t>
      </w:r>
      <w:r w:rsidRPr="00262720">
        <w:rPr>
          <w:rFonts w:ascii="TH SarabunPSK" w:hAnsi="TH SarabunPSK" w:cs="TH SarabunPSK"/>
          <w:sz w:val="32"/>
          <w:szCs w:val="32"/>
        </w:rPr>
        <w:t>, 2 (</w:t>
      </w:r>
      <w:r w:rsidRPr="00262720">
        <w:rPr>
          <w:rFonts w:ascii="TH SarabunPSK" w:hAnsi="TH SarabunPSK" w:cs="TH SarabunPSK"/>
          <w:sz w:val="32"/>
          <w:szCs w:val="32"/>
          <w:cs/>
        </w:rPr>
        <w:t>เข้าสู่ระบบ)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2720">
        <w:rPr>
          <w:rFonts w:ascii="TH SarabunPSK" w:hAnsi="TH SarabunPSK" w:cs="TH SarabunPSK"/>
          <w:sz w:val="32"/>
          <w:szCs w:val="32"/>
        </w:rPr>
        <w:t>7 (</w:t>
      </w:r>
      <w:r w:rsidRPr="00262720">
        <w:rPr>
          <w:rFonts w:ascii="TH SarabunPSK" w:hAnsi="TH SarabunPSK" w:cs="TH SarabunPSK"/>
          <w:sz w:val="32"/>
          <w:szCs w:val="32"/>
          <w:cs/>
        </w:rPr>
        <w:t>ตั้งค่าสำหรับผู้ใช้งาน)</w:t>
      </w:r>
    </w:p>
    <w:p w14:paraId="4E4C6E8C" w14:textId="77777777" w:rsidR="00262720" w:rsidRPr="009343A3" w:rsidRDefault="00262720" w:rsidP="009343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43A3">
        <w:rPr>
          <w:rFonts w:ascii="TH SarabunPSK" w:hAnsi="TH SarabunPSK" w:cs="TH SarabunPSK"/>
          <w:b/>
          <w:bCs/>
          <w:sz w:val="32"/>
          <w:szCs w:val="32"/>
        </w:rPr>
        <w:t xml:space="preserve">D2: </w:t>
      </w:r>
      <w:r w:rsidRPr="009343A3">
        <w:rPr>
          <w:rFonts w:ascii="TH SarabunPSK" w:hAnsi="TH SarabunPSK" w:cs="TH SarabunPSK"/>
          <w:b/>
          <w:bCs/>
          <w:sz w:val="32"/>
          <w:szCs w:val="32"/>
          <w:cs/>
        </w:rPr>
        <w:t>ข้อมูลสินค้า</w:t>
      </w:r>
    </w:p>
    <w:p w14:paraId="765B589A" w14:textId="06B26F64" w:rsidR="00262720" w:rsidRPr="00262720" w:rsidRDefault="00262720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62720">
        <w:rPr>
          <w:rFonts w:ascii="TH SarabunPSK" w:hAnsi="TH SarabunPSK" w:cs="TH SarabunPSK"/>
          <w:sz w:val="32"/>
          <w:szCs w:val="32"/>
          <w:cs/>
        </w:rPr>
        <w:t>เก็บข้อมูลสินค้า เช่น ชื่อสินค้า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>ปริมาณ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>วันหมดอายุ</w:t>
      </w:r>
    </w:p>
    <w:p w14:paraId="2C8B5A59" w14:textId="494FB689" w:rsidR="00270700" w:rsidRPr="00262720" w:rsidRDefault="00262720" w:rsidP="00E75788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62720">
        <w:rPr>
          <w:rFonts w:ascii="TH SarabunPSK" w:hAnsi="TH SarabunPSK" w:cs="TH SarabunPSK"/>
          <w:sz w:val="32"/>
          <w:szCs w:val="32"/>
          <w:cs/>
        </w:rPr>
        <w:t xml:space="preserve">ใช้ในกระบวนการที่ </w:t>
      </w:r>
      <w:r w:rsidRPr="00262720">
        <w:rPr>
          <w:rFonts w:ascii="TH SarabunPSK" w:hAnsi="TH SarabunPSK" w:cs="TH SarabunPSK"/>
          <w:sz w:val="32"/>
          <w:szCs w:val="32"/>
        </w:rPr>
        <w:t>3 (</w:t>
      </w:r>
      <w:r w:rsidRPr="00262720">
        <w:rPr>
          <w:rFonts w:ascii="TH SarabunPSK" w:hAnsi="TH SarabunPSK" w:cs="TH SarabunPSK"/>
          <w:sz w:val="32"/>
          <w:szCs w:val="32"/>
          <w:cs/>
        </w:rPr>
        <w:t>เพิ่มสินค้า)</w:t>
      </w:r>
      <w:r w:rsidRPr="00262720">
        <w:rPr>
          <w:rFonts w:ascii="TH SarabunPSK" w:hAnsi="TH SarabunPSK" w:cs="TH SarabunPSK"/>
          <w:sz w:val="32"/>
          <w:szCs w:val="32"/>
        </w:rPr>
        <w:t>, 4 (</w:t>
      </w:r>
      <w:r w:rsidRPr="00262720">
        <w:rPr>
          <w:rFonts w:ascii="TH SarabunPSK" w:hAnsi="TH SarabunPSK" w:cs="TH SarabunPSK"/>
          <w:sz w:val="32"/>
          <w:szCs w:val="32"/>
          <w:cs/>
        </w:rPr>
        <w:t>แก้ไขสินค้า)</w:t>
      </w:r>
      <w:r w:rsidRPr="00262720">
        <w:rPr>
          <w:rFonts w:ascii="TH SarabunPSK" w:hAnsi="TH SarabunPSK" w:cs="TH SarabunPSK"/>
          <w:sz w:val="32"/>
          <w:szCs w:val="32"/>
        </w:rPr>
        <w:t>, 5 (</w:t>
      </w:r>
      <w:r w:rsidRPr="00262720">
        <w:rPr>
          <w:rFonts w:ascii="TH SarabunPSK" w:hAnsi="TH SarabunPSK" w:cs="TH SarabunPSK"/>
          <w:sz w:val="32"/>
          <w:szCs w:val="32"/>
          <w:cs/>
        </w:rPr>
        <w:t>ลบสินค้า)</w:t>
      </w:r>
      <w:r w:rsidRPr="00262720">
        <w:rPr>
          <w:rFonts w:ascii="TH SarabunPSK" w:hAnsi="TH SarabunPSK" w:cs="TH SarabunPSK"/>
          <w:sz w:val="32"/>
          <w:szCs w:val="32"/>
        </w:rPr>
        <w:t xml:space="preserve">, </w:t>
      </w:r>
      <w:r w:rsidRPr="0026272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2720">
        <w:rPr>
          <w:rFonts w:ascii="TH SarabunPSK" w:hAnsi="TH SarabunPSK" w:cs="TH SarabunPSK"/>
          <w:sz w:val="32"/>
          <w:szCs w:val="32"/>
        </w:rPr>
        <w:t>6 (</w:t>
      </w:r>
      <w:r w:rsidRPr="00262720">
        <w:rPr>
          <w:rFonts w:ascii="TH SarabunPSK" w:hAnsi="TH SarabunPSK" w:cs="TH SarabunPSK"/>
          <w:sz w:val="32"/>
          <w:szCs w:val="32"/>
          <w:cs/>
        </w:rPr>
        <w:t>แจ้งเตือนสินค้า)</w:t>
      </w:r>
    </w:p>
    <w:p w14:paraId="374192E4" w14:textId="77777777" w:rsidR="00270700" w:rsidRDefault="00270700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30F1AB" w14:textId="77777777" w:rsidR="000F6975" w:rsidRDefault="000F6975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0F6975" w:rsidSect="0050270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FB0866" w14:textId="77777777" w:rsidR="000F6975" w:rsidRDefault="000F6975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F6975">
        <w:rPr>
          <w:rFonts w:ascii="TH SarabunPSK" w:hAnsi="TH SarabunPSK" w:cs="TH SarabunPSK"/>
          <w:b/>
          <w:bCs/>
          <w:sz w:val="32"/>
          <w:szCs w:val="32"/>
        </w:rPr>
        <w:lastRenderedPageBreak/>
        <w:t>State Diagram</w:t>
      </w:r>
    </w:p>
    <w:p w14:paraId="151A6854" w14:textId="16DA5FC2" w:rsidR="000F6975" w:rsidRDefault="00F87BA3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80256" behindDoc="0" locked="0" layoutInCell="1" allowOverlap="1" wp14:anchorId="41CCA38D" wp14:editId="31F16B8F">
            <wp:simplePos x="0" y="0"/>
            <wp:positionH relativeFrom="margin">
              <wp:align>center</wp:align>
            </wp:positionH>
            <wp:positionV relativeFrom="paragraph">
              <wp:posOffset>793750</wp:posOffset>
            </wp:positionV>
            <wp:extent cx="8730279" cy="3421380"/>
            <wp:effectExtent l="0" t="0" r="0" b="7620"/>
            <wp:wrapThrough wrapText="bothSides">
              <wp:wrapPolygon edited="0">
                <wp:start x="0" y="0"/>
                <wp:lineTo x="0" y="21528"/>
                <wp:lineTo x="21540" y="21528"/>
                <wp:lineTo x="21540" y="0"/>
                <wp:lineTo x="0" y="0"/>
              </wp:wrapPolygon>
            </wp:wrapThrough>
            <wp:docPr id="688559637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637" name="Picture 1" descr="A diagram of a flowch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0279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EB03" w14:textId="29C57305" w:rsidR="00F87BA3" w:rsidRDefault="00F87BA3" w:rsidP="00D45BB2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  <w:sectPr w:rsidR="00F87BA3" w:rsidSect="000F697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534CAF7" w14:textId="1C736E55" w:rsidR="00E2149C" w:rsidRPr="002A1549" w:rsidRDefault="00E2149C" w:rsidP="002A1549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เริ่มต้นกระบวนการ</w:t>
      </w:r>
      <w:r w:rsidRPr="002A15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1549">
        <w:rPr>
          <w:rFonts w:ascii="TH SarabunPSK" w:hAnsi="TH SarabunPSK" w:cs="TH SarabunPSK"/>
          <w:sz w:val="32"/>
          <w:szCs w:val="32"/>
        </w:rPr>
        <w:t xml:space="preserve">: </w:t>
      </w:r>
      <w:r w:rsidRPr="002A1549">
        <w:rPr>
          <w:rFonts w:ascii="TH SarabunPSK" w:hAnsi="TH SarabunPSK" w:cs="TH SarabunPSK"/>
          <w:sz w:val="32"/>
          <w:szCs w:val="32"/>
          <w:cs/>
        </w:rPr>
        <w:t xml:space="preserve">ระบบเริ่มจาก </w:t>
      </w: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>"สถานะเริ่มต้น" (วงกลมสีดำ)</w:t>
      </w:r>
      <w:r w:rsidRPr="002A1549">
        <w:rPr>
          <w:rFonts w:ascii="TH SarabunPSK" w:hAnsi="TH SarabunPSK" w:cs="TH SarabunPSK"/>
          <w:sz w:val="32"/>
          <w:szCs w:val="32"/>
        </w:rPr>
        <w:t xml:space="preserve"> </w:t>
      </w:r>
      <w:r w:rsidRPr="002A1549">
        <w:rPr>
          <w:rFonts w:ascii="TH SarabunPSK" w:hAnsi="TH SarabunPSK" w:cs="TH SarabunPSK"/>
          <w:sz w:val="32"/>
          <w:szCs w:val="32"/>
          <w:cs/>
        </w:rPr>
        <w:t>ระบบจะเปิดการทำงานเข้าสู่หน้าฟังก์ชันใช้งานหลัก</w:t>
      </w:r>
    </w:p>
    <w:p w14:paraId="0C80F6E2" w14:textId="0E79EE6C" w:rsidR="00E2149C" w:rsidRPr="002A1549" w:rsidRDefault="00E2149C" w:rsidP="002A1549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A1549">
        <w:rPr>
          <w:rFonts w:ascii="TH SarabunPSK" w:hAnsi="TH SarabunPSK" w:cs="TH SarabunPSK"/>
          <w:b/>
          <w:bCs/>
          <w:sz w:val="32"/>
          <w:szCs w:val="32"/>
          <w:cs/>
        </w:rPr>
        <w:t>ฟังก์ชันใช้งานหลัก</w:t>
      </w:r>
      <w:r w:rsidRPr="002A1549">
        <w:rPr>
          <w:rFonts w:ascii="TH SarabunPSK" w:hAnsi="TH SarabunPSK" w:cs="TH SarabunPSK"/>
          <w:sz w:val="32"/>
          <w:szCs w:val="32"/>
          <w:cs/>
        </w:rPr>
        <w:t>: ผู้ใช้งานเข้าสู่ระบบ และสามารถเลือกเมนูได้ เช่น</w:t>
      </w:r>
      <w:r w:rsidRPr="002A1549">
        <w:rPr>
          <w:rFonts w:ascii="TH SarabunPSK" w:hAnsi="TH SarabunPSK" w:cs="TH SarabunPSK"/>
          <w:sz w:val="32"/>
          <w:szCs w:val="32"/>
        </w:rPr>
        <w:t xml:space="preserve"> </w:t>
      </w:r>
      <w:r w:rsidRPr="002A1549">
        <w:rPr>
          <w:rFonts w:ascii="TH SarabunPSK" w:hAnsi="TH SarabunPSK" w:cs="TH SarabunPSK"/>
          <w:sz w:val="32"/>
          <w:szCs w:val="32"/>
          <w:cs/>
        </w:rPr>
        <w:t>เข้าสู่ระบบสมาชิก</w:t>
      </w:r>
    </w:p>
    <w:p w14:paraId="437DFCB0" w14:textId="66ABE31A" w:rsidR="00E2149C" w:rsidRPr="00E2149C" w:rsidRDefault="00E2149C" w:rsidP="00E214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0BB9">
        <w:rPr>
          <w:rFonts w:ascii="TH SarabunPSK" w:hAnsi="TH SarabunPSK" w:cs="TH SarabunPSK"/>
          <w:b/>
          <w:bCs/>
          <w:sz w:val="32"/>
          <w:szCs w:val="32"/>
          <w:cs/>
        </w:rPr>
        <w:t>เมนูหลัก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 w:rsidRPr="00E2149C">
        <w:rPr>
          <w:rFonts w:ascii="TH SarabunPSK" w:hAnsi="TH SarabunPSK" w:cs="TH SarabunPSK"/>
          <w:sz w:val="32"/>
          <w:szCs w:val="32"/>
          <w:cs/>
        </w:rPr>
        <w:t>เมื่อเข้าสู่ระบบสำเร็จ ผู้ใช้จะเข้าสู่เมนูหลักที่มีตัวเลือก เช่น</w:t>
      </w:r>
    </w:p>
    <w:p w14:paraId="5353C0D5" w14:textId="0C027125" w:rsidR="00E2149C" w:rsidRPr="00517576" w:rsidRDefault="00E2149C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ค้นหาสินค้า: ค้นหาข้อมูลสินค้าในระบบ</w:t>
      </w:r>
    </w:p>
    <w:p w14:paraId="4F197D80" w14:textId="0A306651" w:rsidR="00E2149C" w:rsidRPr="00517576" w:rsidRDefault="00E2149C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จัดการสินค้า: เพิ่ม ลบ หรือแก้ไขสินค้า</w:t>
      </w:r>
    </w:p>
    <w:p w14:paraId="5E39998F" w14:textId="0EEDDB26" w:rsidR="00E2149C" w:rsidRPr="00517576" w:rsidRDefault="00E2149C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แก้ไขข้อมูลส่วนตัว: แก้ไขข้อมูลผู้ใช้งาน</w:t>
      </w:r>
    </w:p>
    <w:p w14:paraId="67E4D93C" w14:textId="1EA0D31B" w:rsidR="00E2149C" w:rsidRPr="00B40BB9" w:rsidRDefault="00E2149C" w:rsidP="00E2149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0BB9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กระบวนการย่อยในแต่ละเมนู</w:t>
      </w:r>
    </w:p>
    <w:p w14:paraId="0835EB4F" w14:textId="6EB508B2" w:rsidR="00E2149C" w:rsidRPr="00517576" w:rsidRDefault="00E2149C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ค้นหาสินค้า</w:t>
      </w:r>
      <w:r w:rsidRPr="005175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17576">
        <w:rPr>
          <w:rFonts w:ascii="TH SarabunPSK" w:hAnsi="TH SarabunPSK" w:cs="TH SarabunPSK"/>
          <w:sz w:val="32"/>
          <w:szCs w:val="32"/>
        </w:rPr>
        <w:t xml:space="preserve">: </w:t>
      </w:r>
      <w:r w:rsidR="00B40BB9" w:rsidRPr="00517576">
        <w:rPr>
          <w:rFonts w:ascii="TH SarabunPSK" w:hAnsi="TH SarabunPSK" w:cs="TH SarabunPSK"/>
          <w:sz w:val="32"/>
          <w:szCs w:val="32"/>
          <w:cs/>
        </w:rPr>
        <w:t>ผู้ใช้ระบุเงื่อนไขการค้นหา ระบบแสดงผลสินค้าที่ตรงกับเงื่อนไข</w:t>
      </w:r>
      <w:r w:rsidR="00B40BB9" w:rsidRPr="00517576">
        <w:rPr>
          <w:rFonts w:ascii="TH SarabunPSK" w:hAnsi="TH SarabunPSK" w:cs="TH SarabunPSK"/>
          <w:sz w:val="32"/>
          <w:szCs w:val="32"/>
        </w:rPr>
        <w:t xml:space="preserve"> </w:t>
      </w:r>
      <w:r w:rsidR="00B40BB9" w:rsidRPr="00517576">
        <w:rPr>
          <w:rFonts w:ascii="TH SarabunPSK" w:hAnsi="TH SarabunPSK" w:cs="TH SarabunPSK"/>
          <w:sz w:val="32"/>
          <w:szCs w:val="32"/>
          <w:cs/>
        </w:rPr>
        <w:t>ถ้าผลการค้นหาไม่ถูกต้อง ผู้ใช้สามารถปรับปรุงเงื่อนไขหรือกลับไปที่เมนูหลัก</w:t>
      </w:r>
    </w:p>
    <w:p w14:paraId="242BD252" w14:textId="177D2835" w:rsidR="00E2149C" w:rsidRPr="00517576" w:rsidRDefault="00E2149C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จัดการสินค้า</w:t>
      </w:r>
      <w:r w:rsidRPr="00517576">
        <w:rPr>
          <w:rFonts w:ascii="TH SarabunPSK" w:hAnsi="TH SarabunPSK" w:cs="TH SarabunPSK"/>
          <w:sz w:val="32"/>
          <w:szCs w:val="32"/>
        </w:rPr>
        <w:t xml:space="preserve"> : </w:t>
      </w:r>
      <w:r w:rsidRPr="00517576">
        <w:rPr>
          <w:rFonts w:ascii="TH SarabunPSK" w:hAnsi="TH SarabunPSK" w:cs="TH SarabunPSK"/>
          <w:sz w:val="32"/>
          <w:szCs w:val="32"/>
          <w:cs/>
        </w:rPr>
        <w:t>ผู้ใช้สามารถเพิ่มสินค้า แก้ไขสินค้า</w:t>
      </w:r>
      <w:r w:rsidRPr="00517576">
        <w:rPr>
          <w:rFonts w:ascii="TH SarabunPSK" w:hAnsi="TH SarabunPSK" w:cs="TH SarabunPSK"/>
          <w:sz w:val="32"/>
          <w:szCs w:val="32"/>
        </w:rPr>
        <w:t xml:space="preserve"> </w:t>
      </w:r>
      <w:r w:rsidRPr="0051757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517576">
        <w:rPr>
          <w:rFonts w:ascii="TH SarabunPSK" w:hAnsi="TH SarabunPSK" w:cs="TH SarabunPSK"/>
          <w:sz w:val="32"/>
          <w:szCs w:val="32"/>
          <w:cs/>
        </w:rPr>
        <w:t>ลบสินค้า</w:t>
      </w:r>
      <w:r w:rsidRPr="005175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17576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ระบบตรวจสอบความถูกต้องของข้อมูลที่ผู้ใช้ดำเนินการหากข้อมูลไม่ถูกต้องระบบจะแจ้งเตือนให้แก้ไข</w:t>
      </w:r>
      <w:r w:rsidRPr="00517576">
        <w:rPr>
          <w:rFonts w:ascii="TH SarabunPSK" w:hAnsi="TH SarabunPSK" w:cs="TH SarabunPSK" w:hint="cs"/>
          <w:sz w:val="32"/>
          <w:szCs w:val="32"/>
          <w:cs/>
        </w:rPr>
        <w:t xml:space="preserve"> หาก</w:t>
      </w:r>
      <w:r w:rsidRPr="00517576">
        <w:rPr>
          <w:rFonts w:ascii="TH SarabunPSK" w:hAnsi="TH SarabunPSK" w:cs="TH SarabunPSK"/>
          <w:sz w:val="32"/>
          <w:szCs w:val="32"/>
          <w:cs/>
        </w:rPr>
        <w:t>ข้อมูลครบถ้วนระบบจะอัปเดตและบันทึกข้อมูลสินค้า</w:t>
      </w:r>
    </w:p>
    <w:p w14:paraId="78A5B103" w14:textId="11732E4D" w:rsidR="00B40BB9" w:rsidRPr="00517576" w:rsidRDefault="00B40BB9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7576">
        <w:rPr>
          <w:rFonts w:ascii="TH SarabunPSK" w:hAnsi="TH SarabunPSK" w:cs="TH SarabunPSK"/>
          <w:sz w:val="32"/>
          <w:szCs w:val="32"/>
          <w:cs/>
        </w:rPr>
        <w:t>แก้ไขข้อมูลส่วนตัว</w:t>
      </w:r>
      <w:r w:rsidRPr="00517576">
        <w:rPr>
          <w:rFonts w:ascii="TH SarabunPSK" w:hAnsi="TH SarabunPSK" w:cs="TH SarabunPSK"/>
          <w:sz w:val="32"/>
          <w:szCs w:val="32"/>
        </w:rPr>
        <w:t xml:space="preserve"> : </w:t>
      </w:r>
      <w:r w:rsidRPr="00517576">
        <w:rPr>
          <w:rFonts w:ascii="TH SarabunPSK" w:hAnsi="TH SarabunPSK" w:cs="TH SarabunPSK"/>
          <w:sz w:val="32"/>
          <w:szCs w:val="32"/>
          <w:cs/>
        </w:rPr>
        <w:t>ผู้ใช้สามารถปรับปรุงข้อมูลของตนเอง</w:t>
      </w:r>
      <w:r w:rsidRPr="00517576">
        <w:rPr>
          <w:rFonts w:ascii="TH SarabunPSK" w:hAnsi="TH SarabunPSK" w:cs="TH SarabunPSK"/>
          <w:sz w:val="32"/>
          <w:szCs w:val="32"/>
        </w:rPr>
        <w:t xml:space="preserve"> </w:t>
      </w:r>
      <w:r w:rsidRPr="00517576">
        <w:rPr>
          <w:rFonts w:ascii="TH SarabunPSK" w:hAnsi="TH SarabunPSK" w:cs="TH SarabunPSK"/>
          <w:sz w:val="32"/>
          <w:szCs w:val="32"/>
          <w:cs/>
        </w:rPr>
        <w:t>ระบบตรวจสอบความสมบูรณ์ของข้อมูลก่อนอัปเดต</w:t>
      </w:r>
    </w:p>
    <w:p w14:paraId="4651D7AE" w14:textId="3D32776E" w:rsidR="00B40BB9" w:rsidRDefault="00B40BB9" w:rsidP="00E214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0BB9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การตรวจสอบผลลัพธ์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B40BB9">
        <w:rPr>
          <w:rFonts w:ascii="TH SarabunPSK" w:hAnsi="TH SarabunPSK" w:cs="TH SarabunPSK"/>
          <w:sz w:val="32"/>
          <w:szCs w:val="32"/>
          <w:cs/>
        </w:rPr>
        <w:t>หลังจากการทำงานในแต่ละเมนู ระบบจะแสดงผลลัพธ์</w:t>
      </w:r>
      <w:r w:rsidR="00F87B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0BB9">
        <w:rPr>
          <w:rFonts w:ascii="TH SarabunPSK" w:hAnsi="TH SarabunPSK" w:cs="TH SarabunPSK"/>
          <w:sz w:val="32"/>
          <w:szCs w:val="32"/>
          <w:cs/>
        </w:rPr>
        <w:t>เช่น การค้นหาสำเร็จ หรือการอัปเดตสินค้าสำเร็จ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0BB9">
        <w:rPr>
          <w:rFonts w:ascii="TH SarabunPSK" w:hAnsi="TH SarabunPSK" w:cs="TH SarabunPSK"/>
          <w:sz w:val="32"/>
          <w:szCs w:val="32"/>
          <w:cs/>
        </w:rPr>
        <w:t>หากเกิดข้อผิดพลาด ผู้ใช้สามารถแก้ไขข้อมูลหรือกลับไปเริ่มต้นใหม่</w:t>
      </w:r>
    </w:p>
    <w:p w14:paraId="7F073188" w14:textId="541C84CF" w:rsidR="00B40BB9" w:rsidRPr="00B40BB9" w:rsidRDefault="00B40BB9" w:rsidP="00B40BB9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0BB9">
        <w:rPr>
          <w:rFonts w:ascii="TH SarabunPSK" w:hAnsi="TH SarabunPSK" w:cs="TH SarabunPSK"/>
          <w:b/>
          <w:bCs/>
          <w:sz w:val="32"/>
          <w:szCs w:val="32"/>
          <w:cs/>
        </w:rPr>
        <w:t>สิ้นสุดกระบวนการ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F87BA3">
        <w:rPr>
          <w:rFonts w:ascii="TH SarabunPSK" w:hAnsi="TH SarabunPSK" w:cs="TH SarabunPSK"/>
          <w:b/>
          <w:bCs/>
          <w:sz w:val="32"/>
          <w:szCs w:val="32"/>
          <w:cs/>
        </w:rPr>
        <w:t>ระบบนำผู้ใช้งานเข้าสู่จุดสิ้นสุด (สี่เหลี่ยมข้าวหลามตัดสีแดง)</w:t>
      </w:r>
      <w:r w:rsidRPr="00B40BB9">
        <w:rPr>
          <w:rFonts w:ascii="TH SarabunPSK" w:hAnsi="TH SarabunPSK" w:cs="TH SarabunPSK"/>
          <w:sz w:val="32"/>
          <w:szCs w:val="32"/>
        </w:rPr>
        <w:t xml:space="preserve"> </w:t>
      </w:r>
      <w:r w:rsidRPr="00B40BB9">
        <w:rPr>
          <w:rFonts w:ascii="TH SarabunPSK" w:hAnsi="TH SarabunPSK" w:cs="TH SarabunPSK"/>
          <w:sz w:val="32"/>
          <w:szCs w:val="32"/>
          <w:cs/>
        </w:rPr>
        <w:t>กระบวนการทำงานทั้งหมดสำเร็จ</w:t>
      </w:r>
      <w:r w:rsidRPr="00B40BB9">
        <w:rPr>
          <w:rFonts w:ascii="TH SarabunPSK" w:hAnsi="TH SarabunPSK" w:cs="TH SarabunPSK"/>
          <w:sz w:val="32"/>
          <w:szCs w:val="32"/>
        </w:rPr>
        <w:t xml:space="preserve"> </w:t>
      </w:r>
      <w:r w:rsidRPr="00B40BB9">
        <w:rPr>
          <w:rFonts w:ascii="TH SarabunPSK" w:hAnsi="TH SarabunPSK" w:cs="TH SarabunPSK"/>
          <w:sz w:val="32"/>
          <w:szCs w:val="32"/>
          <w:cs/>
        </w:rPr>
        <w:t>ข้อมูลได้รับการบันทึกในระบบเรียบร้อย</w:t>
      </w:r>
    </w:p>
    <w:p w14:paraId="2F958035" w14:textId="77777777" w:rsidR="000F6975" w:rsidRDefault="000F6975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231B9F2" w14:textId="77777777" w:rsidR="000F6975" w:rsidRDefault="000F6975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4B0E8C" w14:textId="77777777" w:rsidR="00B650E0" w:rsidRDefault="00B650E0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F75C91" w14:textId="77777777" w:rsidR="006C2A9A" w:rsidRDefault="006C2A9A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1806B1" w14:textId="4E436D18" w:rsidR="00425D94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0B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Sequence Diagram </w:t>
      </w:r>
      <w:r w:rsidRPr="003720BC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3720BC">
        <w:rPr>
          <w:rFonts w:ascii="TH SarabunPSK" w:hAnsi="TH SarabunPSK" w:cs="TH SarabunPSK"/>
          <w:b/>
          <w:bCs/>
          <w:sz w:val="32"/>
          <w:szCs w:val="32"/>
        </w:rPr>
        <w:t xml:space="preserve">scenario </w:t>
      </w:r>
      <w:r w:rsidRPr="003720BC">
        <w:rPr>
          <w:rFonts w:ascii="TH SarabunPSK" w:hAnsi="TH SarabunPSK" w:cs="TH SarabunPSK"/>
          <w:b/>
          <w:bCs/>
          <w:sz w:val="32"/>
          <w:szCs w:val="32"/>
          <w:cs/>
        </w:rPr>
        <w:t>หลักของระบบ</w:t>
      </w:r>
      <w:r w:rsidR="00782CF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066C3FB" w14:textId="09085FBE" w:rsidR="003720BC" w:rsidRDefault="00782CF9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82CF9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7184" behindDoc="1" locked="0" layoutInCell="1" allowOverlap="1" wp14:anchorId="214DA5C3" wp14:editId="3EE0D31B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4281170" cy="7551420"/>
            <wp:effectExtent l="0" t="0" r="5080" b="0"/>
            <wp:wrapThrough wrapText="bothSides">
              <wp:wrapPolygon edited="0">
                <wp:start x="0" y="0"/>
                <wp:lineTo x="0" y="21524"/>
                <wp:lineTo x="21530" y="21524"/>
                <wp:lineTo x="2153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53157F" w14:textId="620DAC0D" w:rsidR="00782CF9" w:rsidRPr="00782CF9" w:rsidRDefault="00782CF9" w:rsidP="00782CF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EF96A5" w14:textId="7603EF2B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07C315" w14:textId="41442D54" w:rsidR="00B34163" w:rsidRDefault="00B34163" w:rsidP="00B34163">
      <w:pPr>
        <w:pStyle w:val="af"/>
      </w:pPr>
    </w:p>
    <w:p w14:paraId="192D23EF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DFD2EB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D33EDF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A54DAE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0B1874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543CC4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41067A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DACDBD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341782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C01D2B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835E17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119FF9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EC2F21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7BAA94" w14:textId="77777777" w:rsidR="003720BC" w:rsidRDefault="003720BC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07F6EA" w14:textId="77777777" w:rsidR="006C2A9A" w:rsidRDefault="006C2A9A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5879B3" w14:textId="77777777" w:rsidR="005D5825" w:rsidRPr="00B650E0" w:rsidRDefault="005D5825" w:rsidP="005D58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Sequence Diagram </w:t>
      </w: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นี้</w:t>
      </w:r>
      <w:r w:rsidRPr="00B650E0">
        <w:rPr>
          <w:rFonts w:ascii="TH SarabunPSK" w:hAnsi="TH SarabunPSK" w:cs="TH SarabunPSK"/>
          <w:sz w:val="32"/>
          <w:szCs w:val="32"/>
          <w:cs/>
        </w:rPr>
        <w:t>แสดงถึงกระบวนการทำงานของระบบที่เกี่ยวข้องกับการใช้งานของผู้ใช้ โดยแสดงการสื่อสารระหว่าง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B650E0">
        <w:rPr>
          <w:rFonts w:ascii="TH SarabunPSK" w:hAnsi="TH SarabunPSK" w:cs="TH SarabunPSK"/>
          <w:sz w:val="32"/>
          <w:szCs w:val="32"/>
        </w:rPr>
        <w:t xml:space="preserve">,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</w:t>
      </w:r>
      <w:r w:rsidRPr="00B650E0">
        <w:rPr>
          <w:rFonts w:ascii="TH SarabunPSK" w:hAnsi="TH SarabunPSK" w:cs="TH SarabunPSK"/>
          <w:sz w:val="32"/>
          <w:szCs w:val="32"/>
        </w:rPr>
        <w:t xml:space="preserve">, </w:t>
      </w:r>
      <w:r w:rsidRPr="00B650E0">
        <w:rPr>
          <w:rFonts w:ascii="TH SarabunPSK" w:hAnsi="TH SarabunPSK" w:cs="TH SarabunPSK"/>
          <w:sz w:val="32"/>
          <w:szCs w:val="32"/>
          <w:cs/>
        </w:rPr>
        <w:t>และ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เพื่อดำเนินงานต่าง ๆ ตั้งแต่การตรวจสอบข้อมูลสมาชิก การแสดงข้อมูลสินค้า การค้นหาสินค้า การจัดการแจ้งเตือน รวมถึงการแก้ไขข้อมูลโปรไฟล์</w:t>
      </w:r>
    </w:p>
    <w:p w14:paraId="0741A17F" w14:textId="77777777" w:rsidR="005D5825" w:rsidRPr="00B650E0" w:rsidRDefault="005D5825" w:rsidP="005D58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  <w:cs/>
        </w:rPr>
        <w:t>ในภาพนี้:</w:t>
      </w:r>
    </w:p>
    <w:p w14:paraId="0622D65E" w14:textId="4C1F3791" w:rsidR="00387B30" w:rsidRPr="00387B30" w:rsidRDefault="005D5825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</w:rPr>
        <w:t xml:space="preserve">Actor: </w:t>
      </w:r>
      <w:r w:rsidRPr="00387B30">
        <w:rPr>
          <w:rFonts w:ascii="TH SarabunPSK" w:hAnsi="TH SarabunPSK" w:cs="TH SarabunPSK"/>
          <w:sz w:val="32"/>
          <w:szCs w:val="32"/>
          <w:cs/>
        </w:rPr>
        <w:t>ผู้ใช้งานที่เริ่มต้นกระบวนการ</w:t>
      </w:r>
    </w:p>
    <w:p w14:paraId="701F78B9" w14:textId="4A6B5CE0" w:rsidR="005D5825" w:rsidRPr="00387B30" w:rsidRDefault="005D5825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ระบบ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ทำหน้าที่ประมวลผลคำขอและส่งต่อข้อมูล</w:t>
      </w:r>
    </w:p>
    <w:p w14:paraId="026743ED" w14:textId="0D7367D2" w:rsidR="005D5825" w:rsidRPr="00387B30" w:rsidRDefault="005D5825" w:rsidP="00517576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</w:t>
      </w:r>
      <w:r w:rsidRPr="00387B3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387B30">
        <w:rPr>
          <w:rFonts w:ascii="TH SarabunPSK" w:hAnsi="TH SarabunPSK" w:cs="TH SarabunPSK"/>
          <w:sz w:val="32"/>
          <w:szCs w:val="32"/>
          <w:cs/>
        </w:rPr>
        <w:t>เก็บและส่งข้อมูลที่ระบบร้องขอ</w:t>
      </w:r>
    </w:p>
    <w:p w14:paraId="753FD5C2" w14:textId="77777777" w:rsidR="005D5825" w:rsidRPr="005D5825" w:rsidRDefault="005D5825" w:rsidP="005D5825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74A2C4" w14:textId="2CF86A17" w:rsidR="005D5825" w:rsidRDefault="005D5825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โครงสร้างของ </w:t>
      </w:r>
      <w:r w:rsidRPr="005D5825">
        <w:rPr>
          <w:rFonts w:ascii="TH SarabunPSK" w:hAnsi="TH SarabunPSK" w:cs="TH SarabunPSK"/>
          <w:b/>
          <w:bCs/>
          <w:sz w:val="32"/>
          <w:szCs w:val="32"/>
        </w:rPr>
        <w:t xml:space="preserve">Sequence Diagram </w:t>
      </w: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นี้ประกอบด้วย:</w:t>
      </w:r>
    </w:p>
    <w:p w14:paraId="1153A4A2" w14:textId="5E16AB61" w:rsidR="005D5825" w:rsidRPr="00B650E0" w:rsidRDefault="005D5825" w:rsidP="00E75788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ารเริ่มต้น</w:t>
      </w:r>
      <w:r w:rsidRPr="005D5825">
        <w:rPr>
          <w:rFonts w:ascii="TH SarabunPSK" w:hAnsi="TH SarabunPSK" w:cs="TH SarabunPSK"/>
          <w:b/>
          <w:bCs/>
          <w:sz w:val="32"/>
          <w:szCs w:val="32"/>
        </w:rPr>
        <w:br/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ผู้ใช้งานเริ่มต้นกระบวนการด้วยการกรอกข้อมูลในระบบ</w:t>
      </w:r>
    </w:p>
    <w:p w14:paraId="50DF82A3" w14:textId="5770F1CD" w:rsidR="005D5825" w:rsidRPr="00B650E0" w:rsidRDefault="005D5825" w:rsidP="005D58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ab/>
      </w:r>
      <w:r w:rsidRPr="00B650E0">
        <w:rPr>
          <w:rFonts w:ascii="TH SarabunPSK" w:hAnsi="TH SarabunPSK" w:cs="TH SarabunPSK" w:hint="cs"/>
          <w:sz w:val="32"/>
          <w:szCs w:val="32"/>
          <w:cs/>
        </w:rPr>
        <w:t>-</w:t>
      </w:r>
      <w:r w:rsidRPr="00B650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กรอกข้อมูลที่จำเป็นในการทำรายการ</w:t>
      </w:r>
    </w:p>
    <w:p w14:paraId="29A3925D" w14:textId="77777777" w:rsidR="005D5825" w:rsidRPr="00B650E0" w:rsidRDefault="005D5825" w:rsidP="00E75788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ตรวจสอบข้อมูล</w:t>
      </w:r>
      <w:r w:rsidRPr="005D5825">
        <w:rPr>
          <w:rFonts w:ascii="TH SarabunPSK" w:hAnsi="TH SarabunPSK" w:cs="TH SarabunPSK"/>
          <w:b/>
          <w:bCs/>
          <w:sz w:val="32"/>
          <w:szCs w:val="32"/>
        </w:rPr>
        <w:br/>
      </w:r>
      <w:r w:rsidRPr="00B650E0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ระบบตรวจสอบความถูกต้องของข้อมูลกับฐานข้อมูล</w:t>
      </w:r>
    </w:p>
    <w:p w14:paraId="0332C9E3" w14:textId="7AA8B618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ส่งคำขอตรวจสอบข้อมูล</w:t>
      </w:r>
    </w:p>
    <w:p w14:paraId="4E77C39C" w14:textId="355EB87F" w:rsidR="005D5825" w:rsidRPr="00B650E0" w:rsidRDefault="005D5825" w:rsidP="005D58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ab/>
      </w: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ส่งผลการตรวจสอบกลับมายังระบบ</w:t>
      </w:r>
    </w:p>
    <w:p w14:paraId="63980FB7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กรณียืนยันข้อมูลสำเร็จ</w:t>
      </w:r>
    </w:p>
    <w:p w14:paraId="5B9FBA5E" w14:textId="79B5C277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ระบบจะแสดงข้อความยืนยันการทำรายการสำเร็จ</w:t>
      </w:r>
    </w:p>
    <w:p w14:paraId="0C7DB3BC" w14:textId="4D64FA8E" w:rsidR="005E4F3B" w:rsidRPr="005E4F3B" w:rsidRDefault="005D5825" w:rsidP="005E4F3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แจ้งผลลัพธ์ว่า "ทำรายการสำเร็จ"</w:t>
      </w:r>
    </w:p>
    <w:p w14:paraId="149DC89B" w14:textId="77777777" w:rsidR="005D5825" w:rsidRPr="005D5825" w:rsidRDefault="005D5825" w:rsidP="005D582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1662BB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กรณียืนยันข้อมูลไม่สำเร็จ</w:t>
      </w:r>
    </w:p>
    <w:p w14:paraId="2DD64D0B" w14:textId="19EFBDF0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ระบบจะแจ้งข้อผิดพลาด</w:t>
      </w:r>
    </w:p>
    <w:p w14:paraId="11565FD0" w14:textId="6D7FE35F" w:rsidR="005D5825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แจ้งว่าข้อมูลผิดพลาดและให้แก้ไข</w:t>
      </w:r>
    </w:p>
    <w:p w14:paraId="5CC51F78" w14:textId="77777777" w:rsidR="005E4F3B" w:rsidRPr="00B650E0" w:rsidRDefault="005E4F3B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9A6669C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บันทึกข้อมูลสมาชิกใหม่</w:t>
      </w:r>
    </w:p>
    <w:p w14:paraId="3FBB436B" w14:textId="4B91A974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ระบบบันทึกข้อมูลสมาชิกใหม่ลงในฐานข้อมูล</w:t>
      </w:r>
    </w:p>
    <w:p w14:paraId="0E16240F" w14:textId="0B981713" w:rsidR="005D5825" w:rsidRPr="00B650E0" w:rsidRDefault="005D5825" w:rsidP="005D5825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0272122B" w14:textId="5B33034D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ยืนยันการบันทึกสำเร็จ</w:t>
      </w:r>
    </w:p>
    <w:p w14:paraId="6D2FB05E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การแสดงรายการสินค้า</w:t>
      </w:r>
    </w:p>
    <w:p w14:paraId="598E018E" w14:textId="1A4D67A6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ระบบดึงข้อมูลรายการสินค้าทั้งหมด</w:t>
      </w:r>
    </w:p>
    <w:p w14:paraId="37DE9BA6" w14:textId="7B2BB564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ขอรายการสินค้า</w:t>
      </w:r>
    </w:p>
    <w:p w14:paraId="7205FAD4" w14:textId="4ACA2249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ส่งรายการสินค้ากลับมา</w:t>
      </w:r>
    </w:p>
    <w:p w14:paraId="6A749AD0" w14:textId="568C8F82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แสดงรายการสินค้า</w:t>
      </w:r>
    </w:p>
    <w:p w14:paraId="16640AE3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ค้นหาสินค้า</w:t>
      </w:r>
    </w:p>
    <w:p w14:paraId="17025A78" w14:textId="4054B623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ผู้ใช้งานสามารถค้นหาสินค้าโดยการป้อนคำค้นหา</w:t>
      </w:r>
    </w:p>
    <w:p w14:paraId="50556351" w14:textId="0BAF0359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ส่งคำค้นหา</w:t>
      </w:r>
    </w:p>
    <w:p w14:paraId="76CFFD54" w14:textId="28157872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ตรวจสอบข้อมูลสินค้า</w:t>
      </w:r>
    </w:p>
    <w:p w14:paraId="243676BB" w14:textId="4FF26CFF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ส่งผลการค้นหากลับมา</w:t>
      </w:r>
    </w:p>
    <w:p w14:paraId="5875971C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กรณีไม่พบสินค้า</w:t>
      </w:r>
    </w:p>
    <w:p w14:paraId="3232E956" w14:textId="28427D39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ระบบแจ้งข้อความว่า "ไม่พบสินค้า"</w:t>
      </w:r>
    </w:p>
    <w:p w14:paraId="662E4BC0" w14:textId="1757F378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แจ้งผลการค้นหา</w:t>
      </w:r>
    </w:p>
    <w:p w14:paraId="191CF7D8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การตรวจสอบการแจ้งเตือนใหม่</w:t>
      </w:r>
    </w:p>
    <w:p w14:paraId="075CCCF3" w14:textId="200D1C68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ระบบตรวจสอบว่ามีการแจ้งเตือนใหม่ในระบบหรือไม่</w:t>
      </w:r>
    </w:p>
    <w:p w14:paraId="0E2F3197" w14:textId="543CE26E" w:rsidR="005D5825" w:rsidRPr="00B650E0" w:rsidRDefault="005D5825" w:rsidP="005D5825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ตรวจสอบข้อมูลการแจ้งเตือน</w:t>
      </w:r>
    </w:p>
    <w:p w14:paraId="0A2C79C4" w14:textId="57988959" w:rsidR="005E4F3B" w:rsidRDefault="005D5825" w:rsidP="005E4F3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ส่งข้อมูลการแจ้งเตือนกลับมา</w:t>
      </w:r>
    </w:p>
    <w:p w14:paraId="711570DC" w14:textId="77777777" w:rsidR="005E4F3B" w:rsidRPr="00B650E0" w:rsidRDefault="005E4F3B" w:rsidP="005E4F3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904C54" w14:textId="77777777" w:rsidR="005D5825" w:rsidRPr="005D5825" w:rsidRDefault="005D5825" w:rsidP="00E75788">
      <w:pPr>
        <w:numPr>
          <w:ilvl w:val="0"/>
          <w:numId w:val="2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D5825">
        <w:rPr>
          <w:rFonts w:ascii="TH SarabunPSK" w:hAnsi="TH SarabunPSK" w:cs="TH SarabunPSK"/>
          <w:b/>
          <w:bCs/>
          <w:sz w:val="32"/>
          <w:szCs w:val="32"/>
          <w:cs/>
        </w:rPr>
        <w:t>การอัปเดตโปรไฟล์</w:t>
      </w:r>
    </w:p>
    <w:p w14:paraId="40CCFE45" w14:textId="18A783D3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ผู้ใช้งานสามารถอัปเดตข้อมูลโปรไฟล์ได้</w:t>
      </w:r>
    </w:p>
    <w:p w14:paraId="1343690C" w14:textId="612F2B81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ผู้ใช้งาน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ส่งคำขอแก้ไขโปรไฟล์</w:t>
      </w:r>
    </w:p>
    <w:p w14:paraId="1C21ABE2" w14:textId="68EE9732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อัปเดตข้อมูลโปรไฟล์</w:t>
      </w:r>
    </w:p>
    <w:p w14:paraId="52CBAB42" w14:textId="5FC18DAE" w:rsidR="005D5825" w:rsidRPr="00B650E0" w:rsidRDefault="005D5825" w:rsidP="005D58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ฐานข้อมูล -</w:t>
      </w:r>
      <w:r w:rsidRPr="00B650E0">
        <w:rPr>
          <w:rFonts w:ascii="TH SarabunPSK" w:hAnsi="TH SarabunPSK" w:cs="TH SarabunPSK"/>
          <w:sz w:val="32"/>
          <w:szCs w:val="32"/>
        </w:rPr>
        <w:t xml:space="preserve">&gt;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ยืนยันการอัปเดตสำเร็จ</w:t>
      </w:r>
    </w:p>
    <w:p w14:paraId="0E17DA05" w14:textId="74BE50A1" w:rsidR="005D5825" w:rsidRDefault="005D5825" w:rsidP="00425D94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  <w:sectPr w:rsidR="005D5825" w:rsidSect="0050270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6B9ED6" w14:textId="0B3EFE3A" w:rsidR="00A42EB9" w:rsidRPr="009A47C9" w:rsidRDefault="00B26C63" w:rsidP="00E75788">
      <w:pPr>
        <w:pStyle w:val="a9"/>
        <w:numPr>
          <w:ilvl w:val="1"/>
          <w:numId w:val="16"/>
        </w:numPr>
        <w:tabs>
          <w:tab w:val="left" w:pos="0"/>
          <w:tab w:val="left" w:pos="36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A47C9">
        <w:rPr>
          <w:rFonts w:ascii="TH SarabunPSK" w:hAnsi="TH SarabunPSK" w:cs="TH SarabunPSK"/>
          <w:b/>
          <w:bCs/>
          <w:sz w:val="32"/>
          <w:szCs w:val="32"/>
        </w:rPr>
        <w:lastRenderedPageBreak/>
        <w:t>Product function</w:t>
      </w:r>
      <w:r w:rsidRPr="009A47C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42EB9" w:rsidRPr="009A47C9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A47C9">
        <w:rPr>
          <w:rFonts w:ascii="TH SarabunPSK" w:hAnsi="TH SarabunPSK" w:cs="TH SarabunPSK"/>
          <w:b/>
          <w:bCs/>
          <w:sz w:val="32"/>
          <w:szCs w:val="32"/>
          <w:cs/>
        </w:rPr>
        <w:t>หน้าที่ของระบบ</w:t>
      </w:r>
      <w:r w:rsidR="00B12307" w:rsidRPr="009A47C9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8FDA967" w14:textId="6383D979" w:rsidR="0054079C" w:rsidRPr="009A47C9" w:rsidRDefault="0054079C" w:rsidP="00C57D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A47C9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หน้าที่การ</w:t>
      </w:r>
      <w:r w:rsidR="005574E2" w:rsidRPr="009A47C9">
        <w:rPr>
          <w:rFonts w:ascii="TH SarabunPSK" w:hAnsi="TH SarabunPSK" w:cs="TH SarabunPSK" w:hint="cs"/>
          <w:b/>
          <w:bCs/>
          <w:sz w:val="32"/>
          <w:szCs w:val="32"/>
          <w:cs/>
        </w:rPr>
        <w:t>ทำงานหลักของระบบมีดังนี้</w:t>
      </w:r>
    </w:p>
    <w:p w14:paraId="566BC9BE" w14:textId="2A489C43" w:rsidR="0026277E" w:rsidRPr="00C57DE9" w:rsidRDefault="00B84840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ระบบลงทะเบียน</w:t>
      </w:r>
    </w:p>
    <w:p w14:paraId="2F50FDD6" w14:textId="43393C0A" w:rsidR="0026277E" w:rsidRDefault="0026277E" w:rsidP="0026277E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175321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="004E56C8">
        <w:rPr>
          <w:rFonts w:ascii="TH SarabunPSK" w:hAnsi="TH SarabunPSK" w:cs="TH SarabunPSK" w:hint="cs"/>
          <w:sz w:val="32"/>
          <w:szCs w:val="32"/>
          <w:cs/>
        </w:rPr>
        <w:t>ที่ทำมาเพื่อ</w:t>
      </w:r>
      <w:r w:rsidR="00175B9A">
        <w:rPr>
          <w:rFonts w:ascii="TH SarabunPSK" w:hAnsi="TH SarabunPSK" w:cs="TH SarabunPSK" w:hint="cs"/>
          <w:sz w:val="32"/>
          <w:szCs w:val="32"/>
          <w:cs/>
        </w:rPr>
        <w:t>แยก</w:t>
      </w:r>
      <w:r w:rsidR="00175B9A" w:rsidRPr="00D42AB8">
        <w:rPr>
          <w:rFonts w:ascii="TH SarabunPSK" w:hAnsi="TH SarabunPSK" w:cs="TH SarabunPSK" w:hint="cs"/>
          <w:sz w:val="32"/>
          <w:szCs w:val="32"/>
          <w:cs/>
        </w:rPr>
        <w:t>สิทธิ์</w:t>
      </w:r>
      <w:r w:rsidR="00E728D4" w:rsidRPr="00D42AB8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E728D4">
        <w:rPr>
          <w:rFonts w:ascii="TH SarabunPSK" w:hAnsi="TH SarabunPSK" w:cs="TH SarabunPSK" w:hint="cs"/>
          <w:sz w:val="32"/>
          <w:szCs w:val="32"/>
          <w:cs/>
        </w:rPr>
        <w:t>เข้าใช้งานของ</w:t>
      </w:r>
      <w:r w:rsidR="00AB32AF">
        <w:rPr>
          <w:rFonts w:ascii="TH SarabunPSK" w:hAnsi="TH SarabunPSK" w:cs="TH SarabunPSK" w:hint="cs"/>
          <w:sz w:val="32"/>
          <w:szCs w:val="32"/>
          <w:cs/>
        </w:rPr>
        <w:t>การสมัครสมาชิก หรือการ</w:t>
      </w:r>
      <w:r w:rsidR="00B9284D">
        <w:rPr>
          <w:rFonts w:ascii="TH SarabunPSK" w:hAnsi="TH SarabunPSK" w:cs="TH SarabunPSK" w:hint="cs"/>
          <w:sz w:val="32"/>
          <w:szCs w:val="32"/>
          <w:cs/>
        </w:rPr>
        <w:t>ล็อคอิน</w:t>
      </w:r>
      <w:r w:rsidR="00D13FEC">
        <w:rPr>
          <w:rFonts w:ascii="TH SarabunPSK" w:hAnsi="TH SarabunPSK" w:cs="TH SarabunPSK" w:hint="cs"/>
          <w:sz w:val="32"/>
          <w:szCs w:val="32"/>
          <w:cs/>
        </w:rPr>
        <w:t>ของผู้ที่สมัครสมาชิกแล้ว</w:t>
      </w:r>
    </w:p>
    <w:p w14:paraId="5CB930C9" w14:textId="40160C87" w:rsidR="00D13FEC" w:rsidRPr="00C57DE9" w:rsidRDefault="00D13FEC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เมนู</w:t>
      </w:r>
    </w:p>
    <w:p w14:paraId="696DB5C2" w14:textId="0A1CC2E5" w:rsidR="00D13FEC" w:rsidRDefault="00250FCE" w:rsidP="00D13FEC">
      <w:pPr>
        <w:pStyle w:val="a9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User</w:t>
      </w:r>
      <w:r w:rsidR="00ED4F82">
        <w:rPr>
          <w:rFonts w:ascii="TH SarabunPSK" w:hAnsi="TH SarabunPSK" w:cs="TH SarabunPSK"/>
          <w:sz w:val="32"/>
          <w:szCs w:val="32"/>
        </w:rPr>
        <w:t xml:space="preserve"> </w:t>
      </w:r>
      <w:r w:rsidR="003605C1">
        <w:rPr>
          <w:rFonts w:ascii="TH SarabunPSK" w:hAnsi="TH SarabunPSK" w:cs="TH SarabunPSK" w:hint="cs"/>
          <w:sz w:val="32"/>
          <w:szCs w:val="32"/>
          <w:cs/>
        </w:rPr>
        <w:t>ส</w:t>
      </w:r>
      <w:r w:rsidR="004B353E">
        <w:rPr>
          <w:rFonts w:ascii="TH SarabunPSK" w:hAnsi="TH SarabunPSK" w:cs="TH SarabunPSK" w:hint="cs"/>
          <w:sz w:val="32"/>
          <w:szCs w:val="32"/>
          <w:cs/>
        </w:rPr>
        <w:t>า</w:t>
      </w:r>
      <w:r w:rsidR="003605C1">
        <w:rPr>
          <w:rFonts w:ascii="TH SarabunPSK" w:hAnsi="TH SarabunPSK" w:cs="TH SarabunPSK" w:hint="cs"/>
          <w:sz w:val="32"/>
          <w:szCs w:val="32"/>
          <w:cs/>
        </w:rPr>
        <w:t>มารถ</w:t>
      </w:r>
      <w:r w:rsidR="00817D26">
        <w:rPr>
          <w:rFonts w:ascii="TH SarabunPSK" w:hAnsi="TH SarabunPSK" w:cs="TH SarabunPSK" w:hint="cs"/>
          <w:sz w:val="32"/>
          <w:szCs w:val="32"/>
          <w:cs/>
        </w:rPr>
        <w:t>เลือกเมน</w:t>
      </w:r>
      <w:r w:rsidR="00B60988">
        <w:rPr>
          <w:rFonts w:ascii="TH SarabunPSK" w:hAnsi="TH SarabunPSK" w:cs="TH SarabunPSK" w:hint="cs"/>
          <w:sz w:val="32"/>
          <w:szCs w:val="32"/>
          <w:cs/>
        </w:rPr>
        <w:t>ู</w:t>
      </w:r>
      <w:r w:rsidR="00817D26">
        <w:rPr>
          <w:rFonts w:ascii="TH SarabunPSK" w:hAnsi="TH SarabunPSK" w:cs="TH SarabunPSK" w:hint="cs"/>
          <w:sz w:val="32"/>
          <w:szCs w:val="32"/>
          <w:cs/>
        </w:rPr>
        <w:t>เพิ่มสินค้า</w:t>
      </w:r>
      <w:r w:rsidR="004B353E">
        <w:rPr>
          <w:rFonts w:ascii="TH SarabunPSK" w:hAnsi="TH SarabunPSK" w:cs="TH SarabunPSK" w:hint="cs"/>
          <w:sz w:val="32"/>
          <w:szCs w:val="32"/>
          <w:cs/>
        </w:rPr>
        <w:t xml:space="preserve"> ดูรายการสินค้าทั้ง</w:t>
      </w:r>
      <w:r w:rsidR="00F12A6D">
        <w:rPr>
          <w:rFonts w:ascii="TH SarabunPSK" w:hAnsi="TH SarabunPSK" w:cs="TH SarabunPSK" w:hint="cs"/>
          <w:sz w:val="32"/>
          <w:szCs w:val="32"/>
          <w:cs/>
        </w:rPr>
        <w:t xml:space="preserve">หมด แก้ไขและลบสินค้า </w:t>
      </w:r>
      <w:r w:rsidR="00B60988">
        <w:rPr>
          <w:rFonts w:ascii="TH SarabunPSK" w:hAnsi="TH SarabunPSK" w:cs="TH SarabunPSK" w:hint="cs"/>
          <w:sz w:val="32"/>
          <w:szCs w:val="32"/>
          <w:cs/>
        </w:rPr>
        <w:t>ดูการแจ้งเตือน จัดการโปรไฟล์ผู้ใช้งาน</w:t>
      </w:r>
      <w:r w:rsidR="0042580D">
        <w:rPr>
          <w:rFonts w:ascii="TH SarabunPSK" w:hAnsi="TH SarabunPSK" w:cs="TH SarabunPSK" w:hint="cs"/>
          <w:sz w:val="32"/>
          <w:szCs w:val="32"/>
          <w:cs/>
        </w:rPr>
        <w:t xml:space="preserve"> และสามารถค้นหาสินค้าได้ รวมถึง</w:t>
      </w:r>
      <w:r w:rsidR="00AF6F00">
        <w:rPr>
          <w:rFonts w:ascii="TH SarabunPSK" w:hAnsi="TH SarabunPSK" w:cs="TH SarabunPSK" w:hint="cs"/>
          <w:sz w:val="32"/>
          <w:szCs w:val="32"/>
          <w:cs/>
        </w:rPr>
        <w:t>สามารถมองเห็นได้ว่าในแต่ละวัน มีสินค้าใดบ้างที่ใกล้จะหมดอายุ</w:t>
      </w:r>
    </w:p>
    <w:p w14:paraId="1CEA00A1" w14:textId="325E58BB" w:rsidR="00BA2C67" w:rsidRPr="00C57DE9" w:rsidRDefault="00566C30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ระบบเพิ่ม</w:t>
      </w:r>
      <w:r w:rsidR="00B5191E"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สินค้า</w:t>
      </w:r>
    </w:p>
    <w:p w14:paraId="63F22691" w14:textId="77777777" w:rsidR="00B5191E" w:rsidRDefault="00E94A30" w:rsidP="00566C30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User </w:t>
      </w:r>
      <w:r w:rsidR="00112F56">
        <w:rPr>
          <w:rFonts w:ascii="TH SarabunPSK" w:hAnsi="TH SarabunPSK" w:cs="TH SarabunPSK" w:hint="cs"/>
          <w:sz w:val="32"/>
          <w:szCs w:val="32"/>
          <w:cs/>
        </w:rPr>
        <w:t>สามารถกรอก</w:t>
      </w:r>
      <w:r w:rsidR="007D1A59">
        <w:rPr>
          <w:rFonts w:ascii="TH SarabunPSK" w:hAnsi="TH SarabunPSK" w:cs="TH SarabunPSK" w:hint="cs"/>
          <w:sz w:val="32"/>
          <w:szCs w:val="32"/>
          <w:cs/>
        </w:rPr>
        <w:t>เพิ่ม</w:t>
      </w:r>
      <w:r w:rsidR="00112F56">
        <w:rPr>
          <w:rFonts w:ascii="TH SarabunPSK" w:hAnsi="TH SarabunPSK" w:cs="TH SarabunPSK" w:hint="cs"/>
          <w:sz w:val="32"/>
          <w:szCs w:val="32"/>
          <w:cs/>
        </w:rPr>
        <w:t>รายละเอียด</w:t>
      </w:r>
      <w:r w:rsidR="00311052">
        <w:rPr>
          <w:rFonts w:ascii="TH SarabunPSK" w:hAnsi="TH SarabunPSK" w:cs="TH SarabunPSK" w:hint="cs"/>
          <w:sz w:val="32"/>
          <w:szCs w:val="32"/>
          <w:cs/>
        </w:rPr>
        <w:t>ต่างๆของสินค้าภายในตู้เย็น</w:t>
      </w:r>
      <w:r w:rsidR="002C5044">
        <w:rPr>
          <w:rFonts w:ascii="TH SarabunPSK" w:hAnsi="TH SarabunPSK" w:cs="TH SarabunPSK" w:hint="cs"/>
          <w:sz w:val="32"/>
          <w:szCs w:val="32"/>
          <w:cs/>
        </w:rPr>
        <w:t xml:space="preserve"> เช่น ชื่อ หมวดหมู่ </w:t>
      </w:r>
      <w:r w:rsidR="003016BC">
        <w:rPr>
          <w:rFonts w:ascii="TH SarabunPSK" w:hAnsi="TH SarabunPSK" w:cs="TH SarabunPSK" w:hint="cs"/>
          <w:sz w:val="32"/>
          <w:szCs w:val="32"/>
          <w:cs/>
        </w:rPr>
        <w:t>จำนวน วันที่นำเข้าตู้ วันหมดอายุ และสถานที่จัดเก็บ</w:t>
      </w:r>
      <w:r w:rsidR="002B7B9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F0BDD6" w14:textId="56787BEE" w:rsidR="00CE2D4B" w:rsidRPr="00C57DE9" w:rsidRDefault="00B5191E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CE2D4B"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ลบสินค้า</w:t>
      </w:r>
      <w:r w:rsidR="00D563A1"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/แก้ไขสินค้า</w:t>
      </w:r>
    </w:p>
    <w:p w14:paraId="4B0A3771" w14:textId="72D23673" w:rsidR="00566C30" w:rsidRDefault="00CE2D4B" w:rsidP="00CE2D4B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User </w:t>
      </w:r>
      <w:r w:rsidR="002B7B95">
        <w:rPr>
          <w:rFonts w:ascii="TH SarabunPSK" w:hAnsi="TH SarabunPSK" w:cs="TH SarabunPSK" w:hint="cs"/>
          <w:sz w:val="32"/>
          <w:szCs w:val="32"/>
          <w:cs/>
        </w:rPr>
        <w:t>สามารถเข้ามาลบรายการสินค้าที่ใช้หมดแล้ว</w:t>
      </w:r>
      <w:r w:rsidR="00B1084E">
        <w:rPr>
          <w:rFonts w:ascii="TH SarabunPSK" w:hAnsi="TH SarabunPSK" w:cs="TH SarabunPSK" w:hint="cs"/>
          <w:sz w:val="32"/>
          <w:szCs w:val="32"/>
          <w:cs/>
        </w:rPr>
        <w:t>หรือสินค้าที่หมดอายุ รวมถึงสามารถแก้ไขข้อมูลและรายละเอียด</w:t>
      </w:r>
      <w:r w:rsidR="00B857D6">
        <w:rPr>
          <w:rFonts w:ascii="TH SarabunPSK" w:hAnsi="TH SarabunPSK" w:cs="TH SarabunPSK" w:hint="cs"/>
          <w:sz w:val="32"/>
          <w:szCs w:val="32"/>
          <w:cs/>
        </w:rPr>
        <w:t>ของสินค้าได้</w:t>
      </w:r>
    </w:p>
    <w:p w14:paraId="6B832E4A" w14:textId="149F46B4" w:rsidR="00B857D6" w:rsidRPr="00C57DE9" w:rsidRDefault="00B857D6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รายการทั้งหมด</w:t>
      </w:r>
      <w:r w:rsidR="00EC1090"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4262C"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280CC2B" w14:textId="3192DA9A" w:rsidR="00E94A30" w:rsidRDefault="008119CF" w:rsidP="00E94A30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User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สามารถเข้ามา</w:t>
      </w:r>
      <w:r w:rsidR="00943945">
        <w:rPr>
          <w:rFonts w:ascii="TH SarabunPSK" w:hAnsi="TH SarabunPSK" w:cs="TH SarabunPSK" w:hint="cs"/>
          <w:sz w:val="32"/>
          <w:szCs w:val="32"/>
          <w:cs/>
        </w:rPr>
        <w:t>ดูรายการทั้งหมดของตัวเองได้</w:t>
      </w:r>
      <w:r w:rsidR="00FF5EDB">
        <w:rPr>
          <w:rFonts w:ascii="TH SarabunPSK" w:hAnsi="TH SarabunPSK" w:cs="TH SarabunPSK" w:hint="cs"/>
          <w:sz w:val="32"/>
          <w:szCs w:val="32"/>
          <w:cs/>
        </w:rPr>
        <w:t xml:space="preserve"> โดยสินค้าจะแบ่งแยกเป็นแต่ละประเภท</w:t>
      </w:r>
      <w:r w:rsidR="009B76A2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="00006521">
        <w:rPr>
          <w:rFonts w:ascii="TH SarabunPSK" w:hAnsi="TH SarabunPSK" w:cs="TH SarabunPSK" w:hint="cs"/>
          <w:sz w:val="32"/>
          <w:szCs w:val="32"/>
          <w:cs/>
        </w:rPr>
        <w:t>ชัดเจน</w:t>
      </w:r>
    </w:p>
    <w:p w14:paraId="4EFDCCFC" w14:textId="6468E229" w:rsidR="00D563A1" w:rsidRPr="00C57DE9" w:rsidRDefault="003F6EFC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ระบบการแจ้งเตือน</w:t>
      </w:r>
    </w:p>
    <w:p w14:paraId="28F35392" w14:textId="2EF87229" w:rsidR="003F6EFC" w:rsidRDefault="009507EC" w:rsidP="003F6EFC">
      <w:pPr>
        <w:pStyle w:val="a9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ระบบจะแจ้งเตือนเมื่อมีสินค้าใกล้หมดอายุ หรือหมดอายุแล้ว </w:t>
      </w:r>
      <w:r w:rsidR="00652C21">
        <w:rPr>
          <w:rFonts w:ascii="TH SarabunPSK" w:hAnsi="TH SarabunPSK" w:cs="TH SarabunPSK" w:hint="cs"/>
          <w:sz w:val="32"/>
          <w:szCs w:val="32"/>
          <w:cs/>
        </w:rPr>
        <w:t>รวมถึง</w:t>
      </w:r>
      <w:r w:rsidR="00652C21">
        <w:rPr>
          <w:rFonts w:ascii="TH SarabunPSK" w:hAnsi="TH SarabunPSK" w:cs="TH SarabunPSK"/>
          <w:sz w:val="32"/>
          <w:szCs w:val="32"/>
        </w:rPr>
        <w:t>User</w:t>
      </w:r>
      <w:r w:rsidR="00652C21">
        <w:rPr>
          <w:rFonts w:ascii="TH SarabunPSK" w:hAnsi="TH SarabunPSK" w:cs="TH SarabunPSK" w:hint="cs"/>
          <w:sz w:val="32"/>
          <w:szCs w:val="32"/>
          <w:cs/>
        </w:rPr>
        <w:t xml:space="preserve"> สามารถกดเข้าไปดูรายละเอียด</w:t>
      </w:r>
      <w:r w:rsidR="003B54C1">
        <w:rPr>
          <w:rFonts w:ascii="TH SarabunPSK" w:hAnsi="TH SarabunPSK" w:cs="TH SarabunPSK" w:hint="cs"/>
          <w:sz w:val="32"/>
          <w:szCs w:val="32"/>
          <w:cs/>
        </w:rPr>
        <w:t>ของการแจ้งเตือนนั้นๆได้</w:t>
      </w:r>
    </w:p>
    <w:p w14:paraId="6B5EFEAD" w14:textId="1B843F50" w:rsidR="00006521" w:rsidRPr="00C57DE9" w:rsidRDefault="003B54C1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7DE9"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7B544D0E" w14:textId="21FDE64B" w:rsidR="004B3F0C" w:rsidRDefault="00006521" w:rsidP="009E7705">
      <w:pPr>
        <w:pStyle w:val="a9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User </w:t>
      </w:r>
      <w:r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491C83">
        <w:rPr>
          <w:rFonts w:ascii="TH SarabunPSK" w:hAnsi="TH SarabunPSK" w:cs="TH SarabunPSK" w:hint="cs"/>
          <w:sz w:val="32"/>
          <w:szCs w:val="32"/>
          <w:cs/>
        </w:rPr>
        <w:t>เข้ามา</w:t>
      </w:r>
      <w:r w:rsidR="006D2C2F">
        <w:rPr>
          <w:rFonts w:ascii="TH SarabunPSK" w:hAnsi="TH SarabunPSK" w:cs="TH SarabunPSK" w:hint="cs"/>
          <w:sz w:val="32"/>
          <w:szCs w:val="32"/>
          <w:cs/>
        </w:rPr>
        <w:t>แก้ไขหน้าโปรไฟล์ ชื่อ</w:t>
      </w:r>
      <w:r w:rsidR="002F4FC1">
        <w:rPr>
          <w:rFonts w:ascii="TH SarabunPSK" w:hAnsi="TH SarabunPSK" w:cs="TH SarabunPSK"/>
          <w:sz w:val="32"/>
          <w:szCs w:val="32"/>
        </w:rPr>
        <w:t>Username</w:t>
      </w:r>
      <w:r w:rsidR="0001196D">
        <w:rPr>
          <w:rFonts w:ascii="TH SarabunPSK" w:hAnsi="TH SarabunPSK" w:cs="TH SarabunPSK"/>
          <w:sz w:val="32"/>
          <w:szCs w:val="32"/>
        </w:rPr>
        <w:t xml:space="preserve"> </w:t>
      </w:r>
      <w:r w:rsidR="0001196D">
        <w:rPr>
          <w:rFonts w:ascii="TH SarabunPSK" w:hAnsi="TH SarabunPSK" w:cs="TH SarabunPSK" w:hint="cs"/>
          <w:sz w:val="32"/>
          <w:szCs w:val="32"/>
          <w:cs/>
        </w:rPr>
        <w:t xml:space="preserve">เปลี่ยนรูปภาพโปรไฟล์ </w:t>
      </w:r>
      <w:r w:rsidR="0066656D">
        <w:rPr>
          <w:rFonts w:ascii="TH SarabunPSK" w:hAnsi="TH SarabunPSK" w:cs="TH SarabunPSK" w:hint="cs"/>
          <w:sz w:val="32"/>
          <w:szCs w:val="32"/>
          <w:cs/>
        </w:rPr>
        <w:t>สามารถบอกได้ว่า</w:t>
      </w:r>
      <w:r w:rsidR="00B377E5">
        <w:rPr>
          <w:rFonts w:ascii="TH SarabunPSK" w:hAnsi="TH SarabunPSK" w:cs="TH SarabunPSK" w:hint="cs"/>
          <w:sz w:val="32"/>
          <w:szCs w:val="32"/>
          <w:cs/>
        </w:rPr>
        <w:t>ภายในตู้เย็นของผู้ใช้มีสินค้าที่ถูกจัดเก็บอยู่ทั้งหมดกี่อย่าง</w:t>
      </w:r>
      <w:r w:rsidR="002F6AB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A2EEA2" w14:textId="77777777" w:rsidR="00C57DE9" w:rsidRDefault="00C57DE9" w:rsidP="00C57DE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2A6014" w14:textId="77777777" w:rsidR="005E4F3B" w:rsidRDefault="005E4F3B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98CAD4F" w14:textId="6D290762" w:rsidR="009E162B" w:rsidRPr="00872631" w:rsidRDefault="00F75B5F" w:rsidP="00E75788">
      <w:pPr>
        <w:pStyle w:val="a9"/>
        <w:numPr>
          <w:ilvl w:val="1"/>
          <w:numId w:val="16"/>
        </w:numPr>
        <w:tabs>
          <w:tab w:val="left" w:pos="45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72631">
        <w:rPr>
          <w:rFonts w:ascii="TH SarabunPSK" w:hAnsi="TH SarabunPSK" w:cs="TH SarabunPSK"/>
          <w:b/>
          <w:bCs/>
          <w:sz w:val="32"/>
          <w:szCs w:val="32"/>
        </w:rPr>
        <w:lastRenderedPageBreak/>
        <w:t>User Characteristics</w:t>
      </w:r>
      <w:r w:rsidRPr="0087263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A2AE6" w:rsidRPr="0087263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872631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คุณสมบัติของผู้ใช้งานระบบ</w:t>
      </w:r>
      <w:r w:rsidR="004A2AE6" w:rsidRPr="00872631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3F0C" w14:paraId="67451818" w14:textId="77777777" w:rsidTr="004B3F0C">
        <w:tc>
          <w:tcPr>
            <w:tcW w:w="4675" w:type="dxa"/>
          </w:tcPr>
          <w:p w14:paraId="4CD45319" w14:textId="7798EF0C" w:rsidR="004B3F0C" w:rsidRDefault="00131D63" w:rsidP="00131D6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1D6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 Classes</w:t>
            </w:r>
          </w:p>
        </w:tc>
        <w:tc>
          <w:tcPr>
            <w:tcW w:w="4675" w:type="dxa"/>
          </w:tcPr>
          <w:p w14:paraId="0884BCA1" w14:textId="293ABA39" w:rsidR="004B3F0C" w:rsidRDefault="00131D63" w:rsidP="00131D6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1D6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Characteristics</w:t>
            </w:r>
          </w:p>
        </w:tc>
      </w:tr>
      <w:tr w:rsidR="004B3F0C" w14:paraId="6DC7EE22" w14:textId="77777777" w:rsidTr="00831DCB">
        <w:trPr>
          <w:trHeight w:val="1043"/>
        </w:trPr>
        <w:tc>
          <w:tcPr>
            <w:tcW w:w="4675" w:type="dxa"/>
          </w:tcPr>
          <w:p w14:paraId="1E7532CF" w14:textId="77777777" w:rsidR="004B3F0C" w:rsidRDefault="004B3F0C" w:rsidP="00131D6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BA45FB" w14:textId="3453C548" w:rsidR="00131D63" w:rsidRDefault="00131D63" w:rsidP="00131D6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4675" w:type="dxa"/>
          </w:tcPr>
          <w:p w14:paraId="651B9249" w14:textId="7BF15C5D" w:rsidR="004B3F0C" w:rsidRPr="00831DCB" w:rsidRDefault="00831DCB" w:rsidP="00E75788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31DC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ไม่จำเป็นต้อง</w:t>
            </w:r>
            <w:r w:rsidR="00AD2326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มีประสบการณ์และความเชี่ยวชาญในด้านใด</w:t>
            </w:r>
          </w:p>
        </w:tc>
      </w:tr>
    </w:tbl>
    <w:p w14:paraId="7EEA4130" w14:textId="77777777" w:rsidR="00AD2326" w:rsidRPr="009E162B" w:rsidRDefault="00AD2326" w:rsidP="009E162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5AD7CF" w14:textId="41E74B2B" w:rsidR="00EF20D2" w:rsidRPr="00387B30" w:rsidRDefault="00E91834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</w:rPr>
        <w:t>Constraints (</w:t>
      </w: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ข้อบังคับ)</w:t>
      </w:r>
    </w:p>
    <w:p w14:paraId="5AB87104" w14:textId="77777777" w:rsidR="00387B30" w:rsidRDefault="00536EEA" w:rsidP="00387B30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</w:rPr>
        <w:t>Regulatory policies (</w:t>
      </w: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นโยบายด้านกฎระเบียบ)</w:t>
      </w:r>
      <w:r w:rsidR="00387B30" w:rsidRPr="00387B3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91238AB" w14:textId="7809691B" w:rsidR="00387B30" w:rsidRPr="00387B30" w:rsidRDefault="00536EEA" w:rsidP="00387B30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ระบบต้องปฏิบัติตามกฎหมายและข้อบังคับที่เกี่ยวข้อง เช่น:</w:t>
      </w:r>
    </w:p>
    <w:p w14:paraId="5D0474E5" w14:textId="77777777" w:rsidR="00387B30" w:rsidRPr="00387B30" w:rsidRDefault="00536EEA" w:rsidP="00387B30">
      <w:pPr>
        <w:pStyle w:val="a9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>นโยบายการปกป้องข้อมูลส่วนบุคคล (</w:t>
      </w:r>
      <w:r w:rsidRPr="00387B30">
        <w:rPr>
          <w:rFonts w:ascii="TH SarabunPSK" w:hAnsi="TH SarabunPSK" w:cs="TH SarabunPSK"/>
          <w:sz w:val="32"/>
          <w:szCs w:val="32"/>
        </w:rPr>
        <w:t xml:space="preserve">PDPA </w:t>
      </w:r>
      <w:r w:rsidRPr="00387B3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7B30">
        <w:rPr>
          <w:rFonts w:ascii="TH SarabunPSK" w:hAnsi="TH SarabunPSK" w:cs="TH SarabunPSK"/>
          <w:sz w:val="32"/>
          <w:szCs w:val="32"/>
        </w:rPr>
        <w:t>GDPR)</w:t>
      </w:r>
    </w:p>
    <w:p w14:paraId="523C6370" w14:textId="6ECA2BEF" w:rsidR="00536EEA" w:rsidRPr="00387B30" w:rsidRDefault="00536EEA" w:rsidP="00387B30">
      <w:pPr>
        <w:pStyle w:val="a9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7B30">
        <w:rPr>
          <w:rFonts w:ascii="TH SarabunPSK" w:hAnsi="TH SarabunPSK" w:cs="TH SarabunPSK"/>
          <w:sz w:val="32"/>
          <w:szCs w:val="32"/>
          <w:cs/>
        </w:rPr>
        <w:t xml:space="preserve">มาตรฐานอุตสาหกรรม เช่น </w:t>
      </w:r>
      <w:r w:rsidRPr="00387B30">
        <w:rPr>
          <w:rFonts w:ascii="TH SarabunPSK" w:hAnsi="TH SarabunPSK" w:cs="TH SarabunPSK"/>
          <w:sz w:val="32"/>
          <w:szCs w:val="32"/>
        </w:rPr>
        <w:t xml:space="preserve">ISO/IEC </w:t>
      </w:r>
      <w:r w:rsidRPr="00387B30">
        <w:rPr>
          <w:rFonts w:ascii="TH SarabunPSK" w:hAnsi="TH SarabunPSK" w:cs="TH SarabunPSK"/>
          <w:sz w:val="32"/>
          <w:szCs w:val="32"/>
          <w:cs/>
        </w:rPr>
        <w:t>27001 สำหรับระบบความปลอดภัยของข้อมูล</w:t>
      </w:r>
    </w:p>
    <w:p w14:paraId="1A70C7FC" w14:textId="77777777" w:rsidR="00536EEA" w:rsidRPr="00387B30" w:rsidRDefault="00536EEA" w:rsidP="00387B30">
      <w:pPr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B30">
        <w:rPr>
          <w:rFonts w:ascii="TH SarabunPSK" w:hAnsi="TH SarabunPSK" w:cs="TH SarabunPSK"/>
          <w:b/>
          <w:bCs/>
          <w:sz w:val="32"/>
          <w:szCs w:val="32"/>
        </w:rPr>
        <w:t>Hardware limitations (</w:t>
      </w:r>
      <w:r w:rsidRPr="00387B30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ข้อจำกัดทางฮาร์ดแวร์)</w:t>
      </w:r>
    </w:p>
    <w:p w14:paraId="73B4D786" w14:textId="44D42595" w:rsidR="00536EEA" w:rsidRPr="007B1873" w:rsidRDefault="00536EEA" w:rsidP="00387B30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ระบบต้องสามารถทำงานได้บนฮาร์ดแวร์ที่มีข้อกำหนดขั้นต่ำ เช่น:</w:t>
      </w:r>
    </w:p>
    <w:p w14:paraId="7BBD2CBB" w14:textId="77777777" w:rsidR="00536EEA" w:rsidRPr="007B1873" w:rsidRDefault="00536EEA" w:rsidP="007B1873">
      <w:pPr>
        <w:pStyle w:val="a9"/>
        <w:numPr>
          <w:ilvl w:val="0"/>
          <w:numId w:val="5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</w:rPr>
        <w:t xml:space="preserve">CPU </w:t>
      </w:r>
      <w:r w:rsidRPr="007B1873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7B1873">
        <w:rPr>
          <w:rFonts w:ascii="TH SarabunPSK" w:hAnsi="TH SarabunPSK" w:cs="TH SarabunPSK"/>
          <w:sz w:val="32"/>
          <w:szCs w:val="32"/>
        </w:rPr>
        <w:t xml:space="preserve">Dual-Core </w:t>
      </w:r>
      <w:r w:rsidRPr="007B1873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236A0848" w14:textId="77777777" w:rsidR="00536EEA" w:rsidRPr="007B1873" w:rsidRDefault="00536EEA" w:rsidP="007B1873">
      <w:pPr>
        <w:pStyle w:val="a9"/>
        <w:numPr>
          <w:ilvl w:val="0"/>
          <w:numId w:val="5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หน่วยความจำ (</w:t>
      </w:r>
      <w:r w:rsidRPr="007B1873">
        <w:rPr>
          <w:rFonts w:ascii="TH SarabunPSK" w:hAnsi="TH SarabunPSK" w:cs="TH SarabunPSK"/>
          <w:sz w:val="32"/>
          <w:szCs w:val="32"/>
        </w:rPr>
        <w:t xml:space="preserve">RAM) </w:t>
      </w:r>
      <w:r w:rsidRPr="007B1873">
        <w:rPr>
          <w:rFonts w:ascii="TH SarabunPSK" w:hAnsi="TH SarabunPSK" w:cs="TH SarabunPSK"/>
          <w:sz w:val="32"/>
          <w:szCs w:val="32"/>
          <w:cs/>
        </w:rPr>
        <w:t xml:space="preserve">ขั้นต่ำ </w:t>
      </w:r>
      <w:r w:rsidRPr="007B1873">
        <w:rPr>
          <w:rFonts w:ascii="TH SarabunPSK" w:hAnsi="TH SarabunPSK" w:cs="TH SarabunPSK"/>
          <w:sz w:val="32"/>
          <w:szCs w:val="32"/>
        </w:rPr>
        <w:t>4GB</w:t>
      </w:r>
    </w:p>
    <w:p w14:paraId="5EC48A59" w14:textId="7392D800" w:rsidR="00536EEA" w:rsidRPr="007B1873" w:rsidRDefault="00536EEA" w:rsidP="007B1873">
      <w:pPr>
        <w:pStyle w:val="a9"/>
        <w:numPr>
          <w:ilvl w:val="0"/>
          <w:numId w:val="5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พื้นที่เก็บข้อมูล (</w:t>
      </w:r>
      <w:r w:rsidRPr="007B1873">
        <w:rPr>
          <w:rFonts w:ascii="TH SarabunPSK" w:hAnsi="TH SarabunPSK" w:cs="TH SarabunPSK"/>
          <w:sz w:val="32"/>
          <w:szCs w:val="32"/>
        </w:rPr>
        <w:t xml:space="preserve">Storage) </w:t>
      </w:r>
      <w:r w:rsidRPr="007B1873">
        <w:rPr>
          <w:rFonts w:ascii="TH SarabunPSK" w:hAnsi="TH SarabunPSK" w:cs="TH SarabunPSK"/>
          <w:sz w:val="32"/>
          <w:szCs w:val="32"/>
          <w:cs/>
        </w:rPr>
        <w:t xml:space="preserve">อย่างน้อย </w:t>
      </w:r>
      <w:r w:rsidRPr="007B1873">
        <w:rPr>
          <w:rFonts w:ascii="TH SarabunPSK" w:hAnsi="TH SarabunPSK" w:cs="TH SarabunPSK"/>
          <w:sz w:val="32"/>
          <w:szCs w:val="32"/>
        </w:rPr>
        <w:t>500MB</w:t>
      </w:r>
    </w:p>
    <w:p w14:paraId="2FF8355C" w14:textId="3D1DC1F9" w:rsidR="007B1873" w:rsidRPr="007B1873" w:rsidRDefault="00536EEA" w:rsidP="007B1873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 xml:space="preserve">รองรับการทำงานในอุปกรณ์ </w:t>
      </w:r>
      <w:r w:rsidRPr="007B1873">
        <w:rPr>
          <w:rFonts w:ascii="TH SarabunPSK" w:hAnsi="TH SarabunPSK" w:cs="TH SarabunPSK"/>
          <w:sz w:val="32"/>
          <w:szCs w:val="32"/>
        </w:rPr>
        <w:t>IoT (</w:t>
      </w:r>
      <w:r w:rsidRPr="007B1873">
        <w:rPr>
          <w:rFonts w:ascii="TH SarabunPSK" w:hAnsi="TH SarabunPSK" w:cs="TH SarabunPSK"/>
          <w:sz w:val="32"/>
          <w:szCs w:val="32"/>
          <w:cs/>
        </w:rPr>
        <w:t>ถ้ามี) เช่น การตรวจสอบสถานะสินค้าผ่านฮาร์ดแวร์เสริม</w:t>
      </w:r>
    </w:p>
    <w:p w14:paraId="140BC90B" w14:textId="77777777" w:rsidR="00536EEA" w:rsidRPr="00536EEA" w:rsidRDefault="00536EEA" w:rsidP="00536EEA">
      <w:pPr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EEA">
        <w:rPr>
          <w:rFonts w:ascii="TH SarabunPSK" w:hAnsi="TH SarabunPSK" w:cs="TH SarabunPSK"/>
          <w:b/>
          <w:bCs/>
          <w:sz w:val="32"/>
          <w:szCs w:val="32"/>
        </w:rPr>
        <w:t>Parallel operation (</w:t>
      </w:r>
      <w:r w:rsidRPr="00536EEA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การดำเนินงานแบบขนาน)</w:t>
      </w:r>
    </w:p>
    <w:p w14:paraId="232C79BF" w14:textId="797B13A3" w:rsidR="00536EEA" w:rsidRPr="007B1873" w:rsidRDefault="00536EEA" w:rsidP="007B1873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ระบบต้องรองรับการทำงานพร้อมกันหลายฟังก์ชัน เช่น:</w:t>
      </w:r>
    </w:p>
    <w:p w14:paraId="7C476A8D" w14:textId="77777777" w:rsidR="00536EEA" w:rsidRPr="007B1873" w:rsidRDefault="00536EEA" w:rsidP="007B1873">
      <w:pPr>
        <w:pStyle w:val="a9"/>
        <w:numPr>
          <w:ilvl w:val="0"/>
          <w:numId w:val="5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การเพิ่มข้อมูลสินค้าในขณะที่ระบบแจ้งเตือนทำงาน</w:t>
      </w:r>
    </w:p>
    <w:p w14:paraId="5ACF9F14" w14:textId="77777777" w:rsidR="00536EEA" w:rsidRPr="007B1873" w:rsidRDefault="00536EEA" w:rsidP="007B1873">
      <w:pPr>
        <w:pStyle w:val="a9"/>
        <w:numPr>
          <w:ilvl w:val="0"/>
          <w:numId w:val="5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B1873">
        <w:rPr>
          <w:rFonts w:ascii="TH SarabunPSK" w:hAnsi="TH SarabunPSK" w:cs="TH SarabunPSK"/>
          <w:sz w:val="32"/>
          <w:szCs w:val="32"/>
          <w:cs/>
        </w:rPr>
        <w:t>ผู้ใช้หลายคนสามารถเข้าสู่ระบบพร้อมกันได้โดยไม่เกิดปัญหา</w:t>
      </w:r>
    </w:p>
    <w:p w14:paraId="0ADD69EB" w14:textId="77777777" w:rsidR="00536EEA" w:rsidRDefault="00536EEA" w:rsidP="00536EE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A4F1B4" w14:textId="77777777" w:rsidR="005B5067" w:rsidRPr="007B1873" w:rsidRDefault="005B5067" w:rsidP="007B187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6FF3C4" w14:textId="7AB95258" w:rsidR="00FC3AED" w:rsidRPr="00872631" w:rsidRDefault="00FC3AED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72631">
        <w:rPr>
          <w:rFonts w:ascii="TH SarabunPSK" w:hAnsi="TH SarabunPSK" w:cs="TH SarabunPSK"/>
          <w:b/>
          <w:bCs/>
          <w:sz w:val="32"/>
          <w:szCs w:val="32"/>
        </w:rPr>
        <w:lastRenderedPageBreak/>
        <w:t>Assumptions and dependencies (</w:t>
      </w:r>
      <w:r w:rsidRPr="00872631">
        <w:rPr>
          <w:rFonts w:ascii="TH SarabunPSK" w:hAnsi="TH SarabunPSK" w:cs="TH SarabunPSK"/>
          <w:b/>
          <w:bCs/>
          <w:sz w:val="32"/>
          <w:szCs w:val="32"/>
          <w:cs/>
        </w:rPr>
        <w:t>สมมุติฐานและความขึ้นต่อกัน)</w:t>
      </w:r>
    </w:p>
    <w:p w14:paraId="040938BD" w14:textId="52BF8777" w:rsidR="00FC3AED" w:rsidRDefault="00FC7855" w:rsidP="00E9183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C7855">
        <w:rPr>
          <w:rFonts w:ascii="TH SarabunPSK" w:hAnsi="TH SarabunPSK" w:cs="TH SarabunPSK"/>
          <w:b/>
          <w:bCs/>
          <w:sz w:val="32"/>
          <w:szCs w:val="32"/>
          <w:cs/>
        </w:rPr>
        <w:t>สมมุติฐาน</w:t>
      </w:r>
    </w:p>
    <w:p w14:paraId="19EDA537" w14:textId="61533B69" w:rsidR="00FC7855" w:rsidRPr="00E424BA" w:rsidRDefault="00FC7855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424BA">
        <w:rPr>
          <w:rFonts w:ascii="TH SarabunPSK" w:hAnsi="TH SarabunPSK" w:cs="TH SarabunPSK"/>
          <w:sz w:val="32"/>
          <w:szCs w:val="32"/>
          <w:cs/>
        </w:rPr>
        <w:t>ผู้ใช้งานมี</w:t>
      </w:r>
      <w:r w:rsidR="00D82DAF" w:rsidRPr="00D82DAF">
        <w:rPr>
          <w:rFonts w:ascii="TH SarabunPSK" w:hAnsi="TH SarabunPSK" w:cs="TH SarabunPSK"/>
          <w:sz w:val="32"/>
          <w:szCs w:val="32"/>
          <w:cs/>
        </w:rPr>
        <w:t>สมาร์ตโฟนหรืออุปกรณ์อื่นที่รองรับ</w:t>
      </w:r>
      <w:r w:rsidR="00D82DAF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D82DAF" w:rsidRPr="00D82DAF">
        <w:rPr>
          <w:rFonts w:ascii="TH SarabunPSK" w:hAnsi="TH SarabunPSK" w:cs="TH SarabunPSK"/>
          <w:sz w:val="32"/>
          <w:szCs w:val="32"/>
          <w:cs/>
        </w:rPr>
        <w:t>สำหรับ</w:t>
      </w:r>
      <w:r w:rsidR="00D82DAF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D82DAF" w:rsidRPr="00D82DAF">
        <w:rPr>
          <w:rFonts w:ascii="TH SarabunPSK" w:hAnsi="TH SarabunPSK" w:cs="TH SarabunPSK"/>
          <w:sz w:val="32"/>
          <w:szCs w:val="32"/>
          <w:cs/>
        </w:rPr>
        <w:t>การจัดการตู้เย็น</w:t>
      </w:r>
    </w:p>
    <w:p w14:paraId="6E150268" w14:textId="2A7117AC" w:rsidR="00D82DAF" w:rsidRDefault="00D82DAF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>มีการพัฒนา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D82DAF">
        <w:rPr>
          <w:rFonts w:ascii="TH SarabunPSK" w:hAnsi="TH SarabunPSK" w:cs="TH SarabunPSK"/>
          <w:sz w:val="32"/>
          <w:szCs w:val="32"/>
          <w:cs/>
        </w:rPr>
        <w:t>หรือระบบควบคุมอย่างต่อเนื่องเพื่อรองรับการปรับปรุง</w:t>
      </w:r>
    </w:p>
    <w:p w14:paraId="68377C78" w14:textId="157FF3AF" w:rsidR="00D82DAF" w:rsidRPr="00E424BA" w:rsidRDefault="00D82DAF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 xml:space="preserve">ระบบตู้เย็นเชื่อมต่อกับเครือข่าย </w:t>
      </w:r>
      <w:r w:rsidRPr="00D82DAF">
        <w:rPr>
          <w:rFonts w:ascii="TH SarabunPSK" w:hAnsi="TH SarabunPSK" w:cs="TH SarabunPSK"/>
          <w:sz w:val="32"/>
          <w:szCs w:val="32"/>
        </w:rPr>
        <w:t xml:space="preserve">Wi-Fi </w:t>
      </w:r>
      <w:r w:rsidRPr="00D82DAF">
        <w:rPr>
          <w:rFonts w:ascii="TH SarabunPSK" w:hAnsi="TH SarabunPSK" w:cs="TH SarabunPSK"/>
          <w:sz w:val="32"/>
          <w:szCs w:val="32"/>
          <w:cs/>
        </w:rPr>
        <w:t>ได้เสถียร</w:t>
      </w:r>
    </w:p>
    <w:p w14:paraId="01536BF4" w14:textId="3F350A82" w:rsidR="00FC3AED" w:rsidRDefault="00FC7855" w:rsidP="00E9183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C7855">
        <w:rPr>
          <w:rFonts w:ascii="TH SarabunPSK" w:hAnsi="TH SarabunPSK" w:cs="TH SarabunPSK"/>
          <w:b/>
          <w:bCs/>
          <w:sz w:val="32"/>
          <w:szCs w:val="32"/>
          <w:cs/>
        </w:rPr>
        <w:t>ความขึ้นต่อกัน</w:t>
      </w:r>
    </w:p>
    <w:p w14:paraId="66A2518F" w14:textId="2602A940" w:rsidR="00872631" w:rsidRDefault="00D82DAF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 xml:space="preserve">การเปลี่ยนแปลงในโปรโตคอลการสื่อสาร (เช่น </w:t>
      </w:r>
      <w:r w:rsidRPr="00D82DAF">
        <w:rPr>
          <w:rFonts w:ascii="TH SarabunPSK" w:hAnsi="TH SarabunPSK" w:cs="TH SarabunPSK"/>
          <w:sz w:val="32"/>
          <w:szCs w:val="32"/>
        </w:rPr>
        <w:t xml:space="preserve">Wi-Fi </w:t>
      </w:r>
      <w:r w:rsidRPr="00D82DAF">
        <w:rPr>
          <w:rFonts w:ascii="TH SarabunPSK" w:hAnsi="TH SarabunPSK" w:cs="TH SarabunPSK"/>
          <w:sz w:val="32"/>
          <w:szCs w:val="32"/>
          <w:cs/>
        </w:rPr>
        <w:t xml:space="preserve">6 หรือ </w:t>
      </w:r>
      <w:r w:rsidRPr="00D82DAF">
        <w:rPr>
          <w:rFonts w:ascii="TH SarabunPSK" w:hAnsi="TH SarabunPSK" w:cs="TH SarabunPSK"/>
          <w:sz w:val="32"/>
          <w:szCs w:val="32"/>
        </w:rPr>
        <w:t xml:space="preserve">Bluetooth </w:t>
      </w:r>
      <w:r w:rsidRPr="00D82DAF">
        <w:rPr>
          <w:rFonts w:ascii="TH SarabunPSK" w:hAnsi="TH SarabunPSK" w:cs="TH SarabunPSK"/>
          <w:sz w:val="32"/>
          <w:szCs w:val="32"/>
          <w:cs/>
        </w:rPr>
        <w:t>เวอร์ชันใหม่) อาจทำให้ต้องปรับปรุงระบบ</w:t>
      </w:r>
    </w:p>
    <w:p w14:paraId="1516C94E" w14:textId="1A22F5D1" w:rsidR="00FC3AED" w:rsidRPr="00872631" w:rsidRDefault="00C26785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72631">
        <w:rPr>
          <w:rFonts w:ascii="TH SarabunPSK" w:hAnsi="TH SarabunPSK" w:cs="TH SarabunPSK"/>
          <w:b/>
          <w:bCs/>
          <w:sz w:val="32"/>
          <w:szCs w:val="32"/>
        </w:rPr>
        <w:t>Apportioning of requirement (</w:t>
      </w:r>
      <w:r w:rsidRPr="00872631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ความต้องการเพิ่มเติม)</w:t>
      </w:r>
    </w:p>
    <w:p w14:paraId="2513F587" w14:textId="10E564A9" w:rsidR="00C26785" w:rsidRPr="00E424BA" w:rsidRDefault="00FC7855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424BA">
        <w:rPr>
          <w:rFonts w:ascii="TH SarabunPSK" w:hAnsi="TH SarabunPSK" w:cs="TH SarabunPSK"/>
          <w:sz w:val="32"/>
          <w:szCs w:val="32"/>
          <w:cs/>
        </w:rPr>
        <w:t>รองรับหลายภาษา (</w:t>
      </w:r>
      <w:r w:rsidRPr="00E424BA">
        <w:rPr>
          <w:rFonts w:ascii="TH SarabunPSK" w:hAnsi="TH SarabunPSK" w:cs="TH SarabunPSK"/>
          <w:sz w:val="32"/>
          <w:szCs w:val="32"/>
        </w:rPr>
        <w:t>Multilingual Support):</w:t>
      </w:r>
      <w:r w:rsidRPr="00E424BA">
        <w:rPr>
          <w:rFonts w:ascii="TH SarabunPSK" w:hAnsi="TH SarabunPSK" w:cs="TH SarabunPSK"/>
          <w:sz w:val="32"/>
          <w:szCs w:val="32"/>
          <w:cs/>
        </w:rPr>
        <w:t>เพิ่มการรองรับภาษาเพิ่มเติม เช่น ภาษาอังกฤษ</w:t>
      </w:r>
      <w:r w:rsidRPr="00E424BA">
        <w:rPr>
          <w:rFonts w:ascii="TH SarabunPSK" w:hAnsi="TH SarabunPSK" w:cs="TH SarabunPSK"/>
          <w:sz w:val="32"/>
          <w:szCs w:val="32"/>
        </w:rPr>
        <w:t xml:space="preserve">, </w:t>
      </w:r>
      <w:r w:rsidRPr="00E424BA">
        <w:rPr>
          <w:rFonts w:ascii="TH SarabunPSK" w:hAnsi="TH SarabunPSK" w:cs="TH SarabunPSK"/>
          <w:sz w:val="32"/>
          <w:szCs w:val="32"/>
          <w:cs/>
        </w:rPr>
        <w:t>จีน</w:t>
      </w:r>
      <w:r w:rsidRPr="00E424BA">
        <w:rPr>
          <w:rFonts w:ascii="TH SarabunPSK" w:hAnsi="TH SarabunPSK" w:cs="TH SarabunPSK"/>
          <w:sz w:val="32"/>
          <w:szCs w:val="32"/>
        </w:rPr>
        <w:t xml:space="preserve">, </w:t>
      </w:r>
      <w:r w:rsidRPr="00E424BA">
        <w:rPr>
          <w:rFonts w:ascii="TH SarabunPSK" w:hAnsi="TH SarabunPSK" w:cs="TH SarabunPSK"/>
          <w:sz w:val="32"/>
          <w:szCs w:val="32"/>
          <w:cs/>
        </w:rPr>
        <w:t>ญี่ปุ่น เพื่อขยายกลุ่มเป้าหมายผู้ใช้งาน</w:t>
      </w:r>
    </w:p>
    <w:p w14:paraId="7FAE3FD5" w14:textId="55249B96" w:rsidR="003F061E" w:rsidRPr="00E424BA" w:rsidRDefault="00FC7855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424BA">
        <w:rPr>
          <w:rFonts w:ascii="TH SarabunPSK" w:hAnsi="TH SarabunPSK" w:cs="TH SarabunPSK"/>
          <w:sz w:val="32"/>
          <w:szCs w:val="32"/>
          <w:cs/>
        </w:rPr>
        <w:t>ฟังก์ชันการแจ้งเตือนขั้นสูง (</w:t>
      </w:r>
      <w:r w:rsidRPr="00E424BA">
        <w:rPr>
          <w:rFonts w:ascii="TH SarabunPSK" w:hAnsi="TH SarabunPSK" w:cs="TH SarabunPSK"/>
          <w:sz w:val="32"/>
          <w:szCs w:val="32"/>
        </w:rPr>
        <w:t>Advanced Notification):</w:t>
      </w:r>
      <w:r w:rsidRPr="00E424BA">
        <w:rPr>
          <w:rFonts w:ascii="TH SarabunPSK" w:hAnsi="TH SarabunPSK" w:cs="TH SarabunPSK"/>
          <w:sz w:val="32"/>
          <w:szCs w:val="32"/>
          <w:cs/>
        </w:rPr>
        <w:t xml:space="preserve">การแจ้งเตือนผ่านอีเมลหรือแอปส่งข้อความ เช่น </w:t>
      </w:r>
      <w:r w:rsidRPr="00E424BA">
        <w:rPr>
          <w:rFonts w:ascii="TH SarabunPSK" w:hAnsi="TH SarabunPSK" w:cs="TH SarabunPSK"/>
          <w:sz w:val="32"/>
          <w:szCs w:val="32"/>
        </w:rPr>
        <w:t xml:space="preserve">LINE, WhatsApp </w:t>
      </w:r>
      <w:r w:rsidRPr="00E424B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424BA">
        <w:rPr>
          <w:rFonts w:ascii="TH SarabunPSK" w:hAnsi="TH SarabunPSK" w:cs="TH SarabunPSK"/>
          <w:sz w:val="32"/>
          <w:szCs w:val="32"/>
        </w:rPr>
        <w:t>SMS</w:t>
      </w:r>
    </w:p>
    <w:p w14:paraId="1B15EDBA" w14:textId="693E93C6" w:rsidR="002706DB" w:rsidRPr="00D33302" w:rsidRDefault="00FC7855" w:rsidP="00843DD9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424BA">
        <w:rPr>
          <w:rFonts w:ascii="TH SarabunPSK" w:hAnsi="TH SarabunPSK" w:cs="TH SarabunPSK"/>
          <w:sz w:val="32"/>
          <w:szCs w:val="32"/>
          <w:cs/>
        </w:rPr>
        <w:t>รายงานวิเคราะห์การใช้งาน:ระบบสร้างรายงาน เช่น กราฟแสดงจำนวนสินค้าที่ใช้ต่อเดือนหรือประเภทสินค้าที่หมดอายุบ่อยที่สุด</w:t>
      </w:r>
      <w:r w:rsidR="002706DB">
        <w:rPr>
          <w:rFonts w:ascii="TH SarabunPSK" w:hAnsi="TH SarabunPSK" w:cs="TH SarabunPSK"/>
          <w:sz w:val="32"/>
          <w:szCs w:val="32"/>
        </w:rPr>
        <w:t xml:space="preserve"> </w:t>
      </w:r>
    </w:p>
    <w:p w14:paraId="55693A26" w14:textId="40E8A1EA" w:rsidR="0074254F" w:rsidRPr="0074254F" w:rsidRDefault="00C26785" w:rsidP="00E75788">
      <w:pPr>
        <w:pStyle w:val="a9"/>
        <w:numPr>
          <w:ilvl w:val="0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 xml:space="preserve">Specific requirement </w:t>
      </w:r>
      <w:r w:rsidR="003A31CA" w:rsidRPr="0074254F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4254F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ความต้องการเชิงหน้าที่</w:t>
      </w:r>
      <w:r w:rsidR="003A31CA" w:rsidRPr="0074254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65AB111" w14:textId="21115DC7" w:rsidR="00D33302" w:rsidRPr="0074254F" w:rsidRDefault="00D33302" w:rsidP="00E75788">
      <w:pPr>
        <w:pStyle w:val="a9"/>
        <w:numPr>
          <w:ilvl w:val="1"/>
          <w:numId w:val="16"/>
        </w:numPr>
        <w:ind w:hanging="63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>External interfaces (</w:t>
      </w:r>
      <w:r w:rsidRPr="0074254F">
        <w:rPr>
          <w:rFonts w:ascii="TH SarabunPSK" w:hAnsi="TH SarabunPSK" w:cs="TH SarabunPSK"/>
          <w:b/>
          <w:bCs/>
          <w:sz w:val="32"/>
          <w:szCs w:val="32"/>
          <w:cs/>
        </w:rPr>
        <w:t>ส่วนเชื่อมต่อภายนอก)</w:t>
      </w:r>
    </w:p>
    <w:p w14:paraId="3047A5C1" w14:textId="77777777" w:rsidR="00D33302" w:rsidRPr="0074254F" w:rsidRDefault="00D33302" w:rsidP="00D3330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>Input:</w:t>
      </w:r>
    </w:p>
    <w:p w14:paraId="47AEA904" w14:textId="669097C0" w:rsidR="00D33302" w:rsidRPr="00F5252D" w:rsidRDefault="00D33302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ผู้ใช้กรอกข้อมูลสินค้า (ชื่อสินค้า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>จำนวน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 xml:space="preserve">วันที่หมดอายุ) ผ่าน </w:t>
      </w:r>
      <w:r w:rsidRPr="00F5252D">
        <w:rPr>
          <w:rFonts w:ascii="TH SarabunPSK" w:hAnsi="TH SarabunPSK" w:cs="TH SarabunPSK"/>
          <w:sz w:val="32"/>
          <w:szCs w:val="32"/>
        </w:rPr>
        <w:t xml:space="preserve">UI </w:t>
      </w:r>
      <w:r w:rsidRPr="00F5252D">
        <w:rPr>
          <w:rFonts w:ascii="TH SarabunPSK" w:hAnsi="TH SarabunPSK" w:cs="TH SarabunPSK"/>
          <w:sz w:val="32"/>
          <w:szCs w:val="32"/>
          <w:cs/>
        </w:rPr>
        <w:t>โดยระบบตรวจสอบความถูกต้อง เช่น ชื่อห้ามเว้นว่าง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>วันที่หมดอายุต้องเป็นอนาคต</w:t>
      </w:r>
    </w:p>
    <w:p w14:paraId="1296D85F" w14:textId="77777777" w:rsidR="00D33302" w:rsidRPr="0074254F" w:rsidRDefault="00D33302" w:rsidP="00D3330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3FF766CA" w14:textId="7448F7F4" w:rsidR="00D33302" w:rsidRPr="00F5252D" w:rsidRDefault="00D33302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ระบบแสดงรายการสินค้าในตู้เย็น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 xml:space="preserve">แจ้งเตือนสินค้าหมดอายุหรือใกล้หมดอายุ (ภายใน </w:t>
      </w:r>
      <w:r w:rsidRPr="00F5252D">
        <w:rPr>
          <w:rFonts w:ascii="TH SarabunPSK" w:hAnsi="TH SarabunPSK" w:cs="TH SarabunPSK"/>
          <w:sz w:val="32"/>
          <w:szCs w:val="32"/>
        </w:rPr>
        <w:t>3</w:t>
      </w:r>
      <w:r w:rsidRPr="00F5252D">
        <w:rPr>
          <w:rFonts w:ascii="TH SarabunPSK" w:hAnsi="TH SarabunPSK" w:cs="TH SarabunPSK"/>
          <w:sz w:val="32"/>
          <w:szCs w:val="32"/>
          <w:cs/>
        </w:rPr>
        <w:t xml:space="preserve"> วัน) ผ่านหน้า </w:t>
      </w:r>
      <w:r w:rsidRPr="00F5252D">
        <w:rPr>
          <w:rFonts w:ascii="TH SarabunPSK" w:hAnsi="TH SarabunPSK" w:cs="TH SarabunPSK"/>
          <w:sz w:val="32"/>
          <w:szCs w:val="32"/>
        </w:rPr>
        <w:t xml:space="preserve">Dashboard, </w:t>
      </w:r>
      <w:r w:rsidRPr="00F5252D">
        <w:rPr>
          <w:rFonts w:ascii="TH SarabunPSK" w:hAnsi="TH SarabunPSK" w:cs="TH SarabunPSK"/>
          <w:sz w:val="32"/>
          <w:szCs w:val="32"/>
          <w:cs/>
        </w:rPr>
        <w:t>การแจ้งเตือน หรืออีเมล</w:t>
      </w:r>
    </w:p>
    <w:p w14:paraId="112F28A8" w14:textId="77777777" w:rsidR="00D33302" w:rsidRPr="0074254F" w:rsidRDefault="00D33302" w:rsidP="00D3330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lastRenderedPageBreak/>
        <w:t>h) Screen &amp; Window Formats:</w:t>
      </w:r>
    </w:p>
    <w:p w14:paraId="59375D44" w14:textId="270288BD" w:rsidR="00D33302" w:rsidRPr="00F5252D" w:rsidRDefault="00D33302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หน้าจอเพิ่มสินค้าแบบฟอร์ม (ชื่อ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>จำนวน</w:t>
      </w:r>
      <w:r w:rsidRPr="00F5252D">
        <w:rPr>
          <w:rFonts w:ascii="TH SarabunPSK" w:hAnsi="TH SarabunPSK" w:cs="TH SarabunPSK"/>
          <w:sz w:val="32"/>
          <w:szCs w:val="32"/>
        </w:rPr>
        <w:t xml:space="preserve">, </w:t>
      </w:r>
      <w:r w:rsidRPr="00F5252D">
        <w:rPr>
          <w:rFonts w:ascii="TH SarabunPSK" w:hAnsi="TH SarabunPSK" w:cs="TH SarabunPSK"/>
          <w:sz w:val="32"/>
          <w:szCs w:val="32"/>
          <w:cs/>
        </w:rPr>
        <w:t>วันที่หมดอายุ) และแสดงข้อมูลในรูปแบบตารางที่ค้นหา/กรองได้</w:t>
      </w:r>
    </w:p>
    <w:p w14:paraId="3C01E84C" w14:textId="77777777" w:rsidR="00D33302" w:rsidRPr="0074254F" w:rsidRDefault="00D33302" w:rsidP="00D3330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>j) Data &amp; Command Formats:</w:t>
      </w:r>
    </w:p>
    <w:p w14:paraId="38C10C34" w14:textId="3DA0CEA3" w:rsidR="0074254F" w:rsidRPr="007B1873" w:rsidRDefault="00D33302" w:rsidP="0074254F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ใช้ข้อมูลประเภทข้อความ (</w:t>
      </w:r>
      <w:r w:rsidRPr="00F5252D">
        <w:rPr>
          <w:rFonts w:ascii="TH SarabunPSK" w:hAnsi="TH SarabunPSK" w:cs="TH SarabunPSK"/>
          <w:sz w:val="32"/>
          <w:szCs w:val="32"/>
        </w:rPr>
        <w:t xml:space="preserve">String), </w:t>
      </w:r>
      <w:r w:rsidRPr="00F5252D">
        <w:rPr>
          <w:rFonts w:ascii="TH SarabunPSK" w:hAnsi="TH SarabunPSK" w:cs="TH SarabunPSK"/>
          <w:sz w:val="32"/>
          <w:szCs w:val="32"/>
          <w:cs/>
        </w:rPr>
        <w:t>จำนวนเต็ม (</w:t>
      </w:r>
      <w:r w:rsidRPr="00F5252D">
        <w:rPr>
          <w:rFonts w:ascii="TH SarabunPSK" w:hAnsi="TH SarabunPSK" w:cs="TH SarabunPSK"/>
          <w:sz w:val="32"/>
          <w:szCs w:val="32"/>
        </w:rPr>
        <w:t xml:space="preserve">Integer), </w:t>
      </w:r>
      <w:r w:rsidRPr="00F5252D">
        <w:rPr>
          <w:rFonts w:ascii="TH SarabunPSK" w:hAnsi="TH SarabunPSK" w:cs="TH SarabunPSK"/>
          <w:sz w:val="32"/>
          <w:szCs w:val="32"/>
          <w:cs/>
        </w:rPr>
        <w:t>และวันที่ (</w:t>
      </w:r>
      <w:r w:rsidRPr="00F5252D">
        <w:rPr>
          <w:rFonts w:ascii="TH SarabunPSK" w:hAnsi="TH SarabunPSK" w:cs="TH SarabunPSK"/>
          <w:sz w:val="32"/>
          <w:szCs w:val="32"/>
        </w:rPr>
        <w:t xml:space="preserve">ISO 8601: YYYY-MM-DD) </w:t>
      </w:r>
      <w:r w:rsidRPr="00F5252D">
        <w:rPr>
          <w:rFonts w:ascii="TH SarabunPSK" w:hAnsi="TH SarabunPSK" w:cs="TH SarabunPSK"/>
          <w:sz w:val="32"/>
          <w:szCs w:val="32"/>
          <w:cs/>
        </w:rPr>
        <w:t xml:space="preserve">พร้อมคำสั่ง </w:t>
      </w:r>
      <w:r w:rsidRPr="00F5252D">
        <w:rPr>
          <w:rFonts w:ascii="TH SarabunPSK" w:hAnsi="TH SarabunPSK" w:cs="TH SarabunPSK"/>
          <w:sz w:val="32"/>
          <w:szCs w:val="32"/>
        </w:rPr>
        <w:t xml:space="preserve">API </w:t>
      </w:r>
      <w:r w:rsidRPr="00F5252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5252D">
        <w:rPr>
          <w:rFonts w:ascii="TH SarabunPSK" w:hAnsi="TH SarabunPSK" w:cs="TH SarabunPSK"/>
          <w:sz w:val="32"/>
          <w:szCs w:val="32"/>
        </w:rPr>
        <w:t>POST /add-product</w:t>
      </w:r>
    </w:p>
    <w:p w14:paraId="609EBD7B" w14:textId="77777777" w:rsidR="00D33302" w:rsidRPr="0074254F" w:rsidRDefault="00D33302" w:rsidP="00D3330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</w:rPr>
        <w:t>I) End Messages:</w:t>
      </w:r>
    </w:p>
    <w:p w14:paraId="5617747E" w14:textId="77777777" w:rsidR="002D403D" w:rsidRDefault="00D33302" w:rsidP="00E75788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เช่น “เพิ่มสินค้าเรียบร้อย”</w:t>
      </w:r>
      <w:r w:rsidRPr="00F5252D">
        <w:rPr>
          <w:rFonts w:ascii="TH SarabunPSK" w:hAnsi="TH SarabunPSK" w:cs="TH SarabunPSK"/>
          <w:sz w:val="32"/>
          <w:szCs w:val="32"/>
        </w:rPr>
        <w:t>, “</w:t>
      </w:r>
      <w:r w:rsidRPr="00F5252D">
        <w:rPr>
          <w:rFonts w:ascii="TH SarabunPSK" w:hAnsi="TH SarabunPSK" w:cs="TH SarabunPSK"/>
          <w:sz w:val="32"/>
          <w:szCs w:val="32"/>
          <w:cs/>
        </w:rPr>
        <w:t>สินค้า [ชื่อสินค้า] ใกล้หมดอายุภายในอีก [จำนวนวัน] วัน” หรือ “เกิดข้อผิดพลาด กรุณาลองอีกครั้ง”</w:t>
      </w:r>
    </w:p>
    <w:p w14:paraId="4EDFE3B9" w14:textId="77777777" w:rsidR="007B1873" w:rsidRDefault="007B1873" w:rsidP="007B1873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</w:p>
    <w:p w14:paraId="1544BE83" w14:textId="5C77D653" w:rsidR="001A27D7" w:rsidRPr="004B1A71" w:rsidRDefault="001A27D7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B1A71">
        <w:rPr>
          <w:rFonts w:ascii="TH SarabunPSK" w:hAnsi="TH SarabunPSK" w:cs="TH SarabunPSK"/>
          <w:b/>
          <w:bCs/>
          <w:sz w:val="32"/>
          <w:szCs w:val="32"/>
        </w:rPr>
        <w:t>Functions (</w:t>
      </w:r>
      <w:r w:rsidRPr="004B1A71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ความต้องการเชิงหน้าที่</w:t>
      </w:r>
      <w:r w:rsidRPr="004B1A71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21037F7" w14:textId="77777777" w:rsidR="001A27D7" w:rsidRPr="001A27D7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A27D7">
        <w:rPr>
          <w:rFonts w:ascii="TH SarabunPSK" w:hAnsi="TH SarabunPSK" w:cs="TH SarabunPSK"/>
          <w:b/>
          <w:bCs/>
          <w:sz w:val="32"/>
          <w:szCs w:val="32"/>
        </w:rPr>
        <w:t xml:space="preserve">a)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การตรวจสอบข้อมูล </w:t>
      </w:r>
      <w:r w:rsidRPr="001A27D7">
        <w:rPr>
          <w:rFonts w:ascii="TH SarabunPSK" w:hAnsi="TH SarabunPSK" w:cs="TH SarabunPSK"/>
          <w:b/>
          <w:bCs/>
          <w:sz w:val="32"/>
          <w:szCs w:val="32"/>
        </w:rPr>
        <w:t>Input</w:t>
      </w:r>
    </w:p>
    <w:p w14:paraId="333FC610" w14:textId="77777777" w:rsidR="001A27D7" w:rsidRPr="0074254F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  <w:cs/>
        </w:rPr>
        <w:t>ระบบจะต้องสามารถตรวจสอบความถูกต้องของข้อมูลที่ผู้ใช้กรอก</w:t>
      </w:r>
    </w:p>
    <w:p w14:paraId="309E2AA8" w14:textId="7A562235" w:rsidR="001A27D7" w:rsidRPr="006130D9" w:rsidRDefault="001A27D7" w:rsidP="00E75788">
      <w:pPr>
        <w:pStyle w:val="a9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 xml:space="preserve">ชื่อสินค้า: ห้ามเว้นว่าง และต้องมีความยาวไม่เกิน </w:t>
      </w:r>
      <w:r w:rsidRPr="006130D9">
        <w:rPr>
          <w:rFonts w:ascii="TH SarabunPSK" w:hAnsi="TH SarabunPSK" w:cs="TH SarabunPSK"/>
          <w:sz w:val="32"/>
          <w:szCs w:val="32"/>
        </w:rPr>
        <w:t>50</w:t>
      </w:r>
      <w:r w:rsidRPr="006130D9">
        <w:rPr>
          <w:rFonts w:ascii="TH SarabunPSK" w:hAnsi="TH SarabunPSK" w:cs="TH SarabunPSK"/>
          <w:sz w:val="32"/>
          <w:szCs w:val="32"/>
          <w:cs/>
        </w:rPr>
        <w:t xml:space="preserve"> ตัวอักษร</w:t>
      </w:r>
    </w:p>
    <w:p w14:paraId="3ED73683" w14:textId="1A3006A3" w:rsidR="001A27D7" w:rsidRPr="006130D9" w:rsidRDefault="001A27D7" w:rsidP="00E75788">
      <w:pPr>
        <w:pStyle w:val="a9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วันที่หมดอายุ: ต้องเป็นวันที่ในอนาคต</w:t>
      </w:r>
    </w:p>
    <w:p w14:paraId="6153245E" w14:textId="7975F181" w:rsidR="001A27D7" w:rsidRPr="006130D9" w:rsidRDefault="001A27D7" w:rsidP="00E75788">
      <w:pPr>
        <w:pStyle w:val="a9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 xml:space="preserve">จำนวนสินค้า: ต้องเป็นค่าตัวเลขที่มากกว่า </w:t>
      </w:r>
      <w:r w:rsidRPr="006130D9">
        <w:rPr>
          <w:rFonts w:ascii="TH SarabunPSK" w:hAnsi="TH SarabunPSK" w:cs="TH SarabunPSK"/>
          <w:sz w:val="32"/>
          <w:szCs w:val="32"/>
        </w:rPr>
        <w:t>0</w:t>
      </w:r>
    </w:p>
    <w:p w14:paraId="4DA70FC0" w14:textId="77777777" w:rsidR="001A27D7" w:rsidRPr="0074254F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4254F">
        <w:rPr>
          <w:rFonts w:ascii="TH SarabunPSK" w:hAnsi="TH SarabunPSK" w:cs="TH SarabunPSK"/>
          <w:b/>
          <w:bCs/>
          <w:sz w:val="32"/>
          <w:szCs w:val="32"/>
          <w:cs/>
        </w:rPr>
        <w:t>ระบบจะต้องตรวจสอบรูปแบบข้อมูลที่ส่งมาจากผู้ใช้อย่างเคร่งครัด</w:t>
      </w:r>
    </w:p>
    <w:p w14:paraId="1D141E48" w14:textId="47B90F0D" w:rsidR="001A27D7" w:rsidRPr="006130D9" w:rsidRDefault="001A27D7" w:rsidP="00E75788">
      <w:pPr>
        <w:pStyle w:val="a9"/>
        <w:numPr>
          <w:ilvl w:val="0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หากข้อมูลไม่ตรงตามรูปแบบ ระบบต้องแจ้งเตือนให้ผู้ใช้แก้ไข</w:t>
      </w:r>
    </w:p>
    <w:p w14:paraId="27DA685B" w14:textId="77777777" w:rsidR="001A27D7" w:rsidRPr="001A27D7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A27D7">
        <w:rPr>
          <w:rFonts w:ascii="TH SarabunPSK" w:hAnsi="TH SarabunPSK" w:cs="TH SarabunPSK"/>
          <w:b/>
          <w:bCs/>
          <w:sz w:val="32"/>
          <w:szCs w:val="32"/>
        </w:rPr>
        <w:t xml:space="preserve">b)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ขั้นตอนการทำงานที่แน่นอน</w:t>
      </w:r>
    </w:p>
    <w:p w14:paraId="00E22761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>การเพิ่มสินค้า</w:t>
      </w:r>
    </w:p>
    <w:p w14:paraId="7F0D702D" w14:textId="5D4B0228" w:rsidR="001A27D7" w:rsidRPr="006130D9" w:rsidRDefault="001A27D7" w:rsidP="00E75788">
      <w:pPr>
        <w:pStyle w:val="a9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ระบบจะต้องรับข้อมูล (ชื่อสินค้า</w:t>
      </w:r>
      <w:r w:rsidRPr="006130D9">
        <w:rPr>
          <w:rFonts w:ascii="TH SarabunPSK" w:hAnsi="TH SarabunPSK" w:cs="TH SarabunPSK"/>
          <w:sz w:val="32"/>
          <w:szCs w:val="32"/>
        </w:rPr>
        <w:t xml:space="preserve">, </w:t>
      </w:r>
      <w:r w:rsidRPr="006130D9">
        <w:rPr>
          <w:rFonts w:ascii="TH SarabunPSK" w:hAnsi="TH SarabunPSK" w:cs="TH SarabunPSK"/>
          <w:sz w:val="32"/>
          <w:szCs w:val="32"/>
          <w:cs/>
        </w:rPr>
        <w:t>จำนวนสินค้า</w:t>
      </w:r>
      <w:r w:rsidRPr="006130D9">
        <w:rPr>
          <w:rFonts w:ascii="TH SarabunPSK" w:hAnsi="TH SarabunPSK" w:cs="TH SarabunPSK"/>
          <w:sz w:val="32"/>
          <w:szCs w:val="32"/>
        </w:rPr>
        <w:t xml:space="preserve">, </w:t>
      </w:r>
      <w:r w:rsidRPr="006130D9">
        <w:rPr>
          <w:rFonts w:ascii="TH SarabunPSK" w:hAnsi="TH SarabunPSK" w:cs="TH SarabunPSK"/>
          <w:sz w:val="32"/>
          <w:szCs w:val="32"/>
          <w:cs/>
        </w:rPr>
        <w:t>วันที่หมดอายุ)</w:t>
      </w:r>
    </w:p>
    <w:p w14:paraId="41957A8A" w14:textId="64538CC9" w:rsidR="001A27D7" w:rsidRPr="006130D9" w:rsidRDefault="001A27D7" w:rsidP="00E75788">
      <w:pPr>
        <w:pStyle w:val="a9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ระบบจะต้องบันทึกข้อมูลลงฐานข้อมูลพร้อมทั้งบันทึกวันที่เพิ่มสินค้าโดยอัตโนมัติ</w:t>
      </w:r>
    </w:p>
    <w:p w14:paraId="1E8ADFD2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การอัปเดตข้อมูลสินค้า</w:t>
      </w:r>
    </w:p>
    <w:p w14:paraId="50B92D0A" w14:textId="4336FE21" w:rsidR="001A27D7" w:rsidRPr="006130D9" w:rsidRDefault="001A27D7" w:rsidP="00E75788">
      <w:pPr>
        <w:pStyle w:val="a9"/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ระบบจะต้องอนุญาตให้ผู้ใช้แก้ไขข้อมูล เช่น จำนวนสินค้า หรือวันที่หมดอายุ</w:t>
      </w:r>
    </w:p>
    <w:p w14:paraId="6B01C9D9" w14:textId="4CC91DC1" w:rsidR="001A27D7" w:rsidRPr="006130D9" w:rsidRDefault="001A27D7" w:rsidP="00E75788">
      <w:pPr>
        <w:pStyle w:val="a9"/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 xml:space="preserve">ระบบจะต้องบันทึกการแก้ไขลงใน </w:t>
      </w:r>
      <w:r w:rsidRPr="006130D9">
        <w:rPr>
          <w:rFonts w:ascii="TH SarabunPSK" w:hAnsi="TH SarabunPSK" w:cs="TH SarabunPSK"/>
          <w:sz w:val="32"/>
          <w:szCs w:val="32"/>
        </w:rPr>
        <w:t>Audit Trail</w:t>
      </w:r>
    </w:p>
    <w:p w14:paraId="3EA97548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การแจ้งเตือนสินค้าหมดอายุ</w:t>
      </w:r>
    </w:p>
    <w:p w14:paraId="060510EB" w14:textId="46076F6D" w:rsidR="001A27D7" w:rsidRPr="00843DD9" w:rsidRDefault="001A27D7" w:rsidP="00E75788">
      <w:pPr>
        <w:pStyle w:val="a9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3DD9">
        <w:rPr>
          <w:rFonts w:ascii="TH SarabunPSK" w:hAnsi="TH SarabunPSK" w:cs="TH SarabunPSK"/>
          <w:sz w:val="32"/>
          <w:szCs w:val="32"/>
          <w:cs/>
        </w:rPr>
        <w:t xml:space="preserve">ระบบจะต้องตรวจสอบข้อมูลสินค้าทุกวันเพื่อหาสินค้าที่ใกล้หมดอายุ (ภายใน </w:t>
      </w:r>
      <w:r w:rsidRPr="00843DD9">
        <w:rPr>
          <w:rFonts w:ascii="TH SarabunPSK" w:hAnsi="TH SarabunPSK" w:cs="TH SarabunPSK"/>
          <w:sz w:val="32"/>
          <w:szCs w:val="32"/>
        </w:rPr>
        <w:t>3</w:t>
      </w:r>
      <w:r w:rsidRPr="00843DD9">
        <w:rPr>
          <w:rFonts w:ascii="TH SarabunPSK" w:hAnsi="TH SarabunPSK" w:cs="TH SarabunPSK"/>
          <w:sz w:val="32"/>
          <w:szCs w:val="32"/>
          <w:cs/>
        </w:rPr>
        <w:t xml:space="preserve"> วัน) หรือหมดอายุแล้ว</w:t>
      </w:r>
    </w:p>
    <w:p w14:paraId="2D0D5B67" w14:textId="54D16176" w:rsidR="002D403D" w:rsidRPr="00843DD9" w:rsidRDefault="001A27D7" w:rsidP="007B1873">
      <w:pPr>
        <w:pStyle w:val="a9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3DD9">
        <w:rPr>
          <w:rFonts w:ascii="TH SarabunPSK" w:hAnsi="TH SarabunPSK" w:cs="TH SarabunPSK"/>
          <w:sz w:val="32"/>
          <w:szCs w:val="32"/>
          <w:cs/>
        </w:rPr>
        <w:t>ระบบจะต้องส่งการแจ้งเตือนผ่านช่องทางที่กำหนด</w:t>
      </w:r>
    </w:p>
    <w:p w14:paraId="7FB90163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>การลบสินค้า</w:t>
      </w:r>
    </w:p>
    <w:p w14:paraId="7777363C" w14:textId="0F40B67C" w:rsidR="001A27D7" w:rsidRPr="006130D9" w:rsidRDefault="001A27D7" w:rsidP="00E75788">
      <w:pPr>
        <w:pStyle w:val="a9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130D9">
        <w:rPr>
          <w:rFonts w:ascii="TH SarabunPSK" w:hAnsi="TH SarabunPSK" w:cs="TH SarabunPSK"/>
          <w:sz w:val="32"/>
          <w:szCs w:val="32"/>
          <w:cs/>
        </w:rPr>
        <w:t>ระบบจะต้องลบสินค้าที่หมดอายุหรือสินค้าที่ผู้ใช้ลบเอง</w:t>
      </w:r>
    </w:p>
    <w:p w14:paraId="3368A4FE" w14:textId="77777777" w:rsidR="001A27D7" w:rsidRPr="001A27D7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A27D7">
        <w:rPr>
          <w:rFonts w:ascii="TH SarabunPSK" w:hAnsi="TH SarabunPSK" w:cs="TH SarabunPSK"/>
          <w:b/>
          <w:bCs/>
          <w:sz w:val="32"/>
          <w:szCs w:val="32"/>
        </w:rPr>
        <w:t xml:space="preserve">c)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>การตอบสนองต่อการทำงานที่ไม่ตรงตามเงื่อนไข</w:t>
      </w:r>
    </w:p>
    <w:p w14:paraId="508E6E3A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เมื่อข้อมูล </w:t>
      </w:r>
      <w:r w:rsidRPr="000B0609">
        <w:rPr>
          <w:rFonts w:ascii="TH SarabunPSK" w:hAnsi="TH SarabunPSK" w:cs="TH SarabunPSK"/>
          <w:b/>
          <w:bCs/>
          <w:sz w:val="32"/>
          <w:szCs w:val="32"/>
        </w:rPr>
        <w:t xml:space="preserve">Input </w:t>
      </w: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>ไม่ถูกต้อง</w:t>
      </w:r>
    </w:p>
    <w:p w14:paraId="03278BA1" w14:textId="4045B361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ระบบต้องแจ้งข้อผิดพลาดทันที (เช่น "วันที่หมดอายุต้องเป็นวันที่ในอนาคต")</w:t>
      </w:r>
    </w:p>
    <w:p w14:paraId="1F2449D3" w14:textId="00ED4406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ระบบจะต้องป้องกันการบันทึกข้อมูลที่ไม่ถูกต้อง</w:t>
      </w:r>
    </w:p>
    <w:p w14:paraId="4E30EF2F" w14:textId="77777777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เมื่อเกิดข้อผิดพลาดในการประมวลผล</w:t>
      </w:r>
    </w:p>
    <w:p w14:paraId="4654AC26" w14:textId="2DEF1161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ระบบต้องแสดงข้อความแจ้งเตือน (</w:t>
      </w:r>
      <w:r w:rsidRPr="00F5252D">
        <w:rPr>
          <w:rFonts w:ascii="TH SarabunPSK" w:hAnsi="TH SarabunPSK" w:cs="TH SarabunPSK"/>
          <w:sz w:val="32"/>
          <w:szCs w:val="32"/>
        </w:rPr>
        <w:t xml:space="preserve">Error Message) </w:t>
      </w:r>
      <w:r w:rsidRPr="00F5252D">
        <w:rPr>
          <w:rFonts w:ascii="TH SarabunPSK" w:hAnsi="TH SarabunPSK" w:cs="TH SarabunPSK"/>
          <w:sz w:val="32"/>
          <w:szCs w:val="32"/>
          <w:cs/>
        </w:rPr>
        <w:t>เช่น "การเชื่อมต่อฐานข้อมูลล้มเหลว กรุณาลองใหม่"</w:t>
      </w:r>
    </w:p>
    <w:p w14:paraId="395D11FC" w14:textId="77777777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เมื่อไม่มีสินค้าที่ต้องแจ้งเตือน</w:t>
      </w:r>
    </w:p>
    <w:p w14:paraId="4287C4C4" w14:textId="45F47F24" w:rsidR="001A27D7" w:rsidRPr="00F5252D" w:rsidRDefault="001A27D7" w:rsidP="00E75788">
      <w:pPr>
        <w:pStyle w:val="a9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252D">
        <w:rPr>
          <w:rFonts w:ascii="TH SarabunPSK" w:hAnsi="TH SarabunPSK" w:cs="TH SarabunPSK"/>
          <w:sz w:val="32"/>
          <w:szCs w:val="32"/>
          <w:cs/>
        </w:rPr>
        <w:t>ระบบจะต้องไม่ส่งการแจ้งเตือนและบันทึกสถานะว่าระบบทำงานแล้ว</w:t>
      </w:r>
    </w:p>
    <w:p w14:paraId="6D947355" w14:textId="77777777" w:rsidR="001A27D7" w:rsidRPr="001A27D7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A27D7">
        <w:rPr>
          <w:rFonts w:ascii="TH SarabunPSK" w:hAnsi="TH SarabunPSK" w:cs="TH SarabunPSK"/>
          <w:b/>
          <w:bCs/>
          <w:sz w:val="32"/>
          <w:szCs w:val="32"/>
        </w:rPr>
        <w:t xml:space="preserve">d)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>ผลของตัวแปร</w:t>
      </w:r>
    </w:p>
    <w:p w14:paraId="731985CD" w14:textId="3936690B" w:rsidR="001A27D7" w:rsidRPr="001A27D7" w:rsidRDefault="001A27D7" w:rsidP="00E75788">
      <w:pPr>
        <w:pStyle w:val="a9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  <w:cs/>
        </w:rPr>
        <w:t>ชื่อสินค้า: เก็บค่าเป็นข้อความ (</w:t>
      </w:r>
      <w:r w:rsidRPr="001A27D7">
        <w:rPr>
          <w:rFonts w:ascii="TH SarabunPSK" w:hAnsi="TH SarabunPSK" w:cs="TH SarabunPSK"/>
          <w:sz w:val="32"/>
          <w:szCs w:val="32"/>
        </w:rPr>
        <w:t>String)</w:t>
      </w:r>
    </w:p>
    <w:p w14:paraId="352F087A" w14:textId="397B2730" w:rsidR="001A27D7" w:rsidRPr="001A27D7" w:rsidRDefault="001A27D7" w:rsidP="00E75788">
      <w:pPr>
        <w:pStyle w:val="a9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  <w:cs/>
        </w:rPr>
        <w:t>จำนวนสินค้า: เก็บค่าเป็นตัวเลข (</w:t>
      </w:r>
      <w:r w:rsidRPr="001A27D7">
        <w:rPr>
          <w:rFonts w:ascii="TH SarabunPSK" w:hAnsi="TH SarabunPSK" w:cs="TH SarabunPSK"/>
          <w:sz w:val="32"/>
          <w:szCs w:val="32"/>
        </w:rPr>
        <w:t>Integer)</w:t>
      </w:r>
    </w:p>
    <w:p w14:paraId="686505A9" w14:textId="5402EB85" w:rsidR="001A27D7" w:rsidRPr="001A27D7" w:rsidRDefault="001A27D7" w:rsidP="00E75788">
      <w:pPr>
        <w:pStyle w:val="a9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  <w:cs/>
        </w:rPr>
        <w:t>วันที่เพิ่มสินค้า: เก็บค่าเป็นวันที่ (</w:t>
      </w:r>
      <w:r w:rsidRPr="001A27D7">
        <w:rPr>
          <w:rFonts w:ascii="TH SarabunPSK" w:hAnsi="TH SarabunPSK" w:cs="TH SarabunPSK"/>
          <w:sz w:val="32"/>
          <w:szCs w:val="32"/>
        </w:rPr>
        <w:t>Date)</w:t>
      </w:r>
    </w:p>
    <w:p w14:paraId="06972054" w14:textId="16F94F14" w:rsidR="001A27D7" w:rsidRPr="001A27D7" w:rsidRDefault="001A27D7" w:rsidP="00E75788">
      <w:pPr>
        <w:pStyle w:val="a9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  <w:cs/>
        </w:rPr>
        <w:t>วันที่หมดอายุ: เก็บค่าเป็นวันที่ (</w:t>
      </w:r>
      <w:r w:rsidRPr="001A27D7">
        <w:rPr>
          <w:rFonts w:ascii="TH SarabunPSK" w:hAnsi="TH SarabunPSK" w:cs="TH SarabunPSK"/>
          <w:sz w:val="32"/>
          <w:szCs w:val="32"/>
        </w:rPr>
        <w:t>Date)</w:t>
      </w:r>
    </w:p>
    <w:p w14:paraId="4D069FBD" w14:textId="655D6F54" w:rsidR="00F5252D" w:rsidRDefault="001A27D7" w:rsidP="00E75788">
      <w:pPr>
        <w:pStyle w:val="a9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  <w:cs/>
        </w:rPr>
        <w:t>การแจ้งเตือน: เก็บสถานะการแจ้งเตือน (</w:t>
      </w:r>
      <w:r w:rsidRPr="001A27D7">
        <w:rPr>
          <w:rFonts w:ascii="TH SarabunPSK" w:hAnsi="TH SarabunPSK" w:cs="TH SarabunPSK"/>
          <w:sz w:val="32"/>
          <w:szCs w:val="32"/>
        </w:rPr>
        <w:t xml:space="preserve">Boolean </w:t>
      </w:r>
      <w:r w:rsidRPr="001A27D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A27D7">
        <w:rPr>
          <w:rFonts w:ascii="TH SarabunPSK" w:hAnsi="TH SarabunPSK" w:cs="TH SarabunPSK"/>
          <w:sz w:val="32"/>
          <w:szCs w:val="32"/>
        </w:rPr>
        <w:t xml:space="preserve">ENUM </w:t>
      </w:r>
      <w:r w:rsidRPr="001A27D7">
        <w:rPr>
          <w:rFonts w:ascii="TH SarabunPSK" w:hAnsi="TH SarabunPSK" w:cs="TH SarabunPSK"/>
          <w:sz w:val="32"/>
          <w:szCs w:val="32"/>
          <w:cs/>
        </w:rPr>
        <w:t>เช่น "แจ้งแล้ว"</w:t>
      </w:r>
      <w:r w:rsidRPr="001A27D7">
        <w:rPr>
          <w:rFonts w:ascii="TH SarabunPSK" w:hAnsi="TH SarabunPSK" w:cs="TH SarabunPSK"/>
          <w:sz w:val="32"/>
          <w:szCs w:val="32"/>
        </w:rPr>
        <w:t>, "</w:t>
      </w:r>
      <w:r w:rsidRPr="001A27D7">
        <w:rPr>
          <w:rFonts w:ascii="TH SarabunPSK" w:hAnsi="TH SarabunPSK" w:cs="TH SarabunPSK"/>
          <w:sz w:val="32"/>
          <w:szCs w:val="32"/>
          <w:cs/>
        </w:rPr>
        <w:t>ยังไม่ได้แจ้ง")</w:t>
      </w:r>
    </w:p>
    <w:p w14:paraId="0AEA117D" w14:textId="77777777" w:rsidR="007B1873" w:rsidRPr="006130D9" w:rsidRDefault="007B1873" w:rsidP="007B1873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</w:p>
    <w:p w14:paraId="0F42CA94" w14:textId="77777777" w:rsidR="001A27D7" w:rsidRPr="001A27D7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A27D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e)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ความสัมพันธ์ของ </w:t>
      </w:r>
      <w:r w:rsidRPr="001A27D7">
        <w:rPr>
          <w:rFonts w:ascii="TH SarabunPSK" w:hAnsi="TH SarabunPSK" w:cs="TH SarabunPSK"/>
          <w:b/>
          <w:bCs/>
          <w:sz w:val="32"/>
          <w:szCs w:val="32"/>
        </w:rPr>
        <w:t xml:space="preserve">Input </w:t>
      </w:r>
      <w:r w:rsidRPr="001A27D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1A27D7">
        <w:rPr>
          <w:rFonts w:ascii="TH SarabunPSK" w:hAnsi="TH SarabunPSK" w:cs="TH SarabunPSK"/>
          <w:b/>
          <w:bCs/>
          <w:sz w:val="32"/>
          <w:szCs w:val="32"/>
        </w:rPr>
        <w:t>Output</w:t>
      </w:r>
    </w:p>
    <w:p w14:paraId="10624CFC" w14:textId="77777777" w:rsidR="001A27D7" w:rsidRPr="000B0609" w:rsidRDefault="001A27D7" w:rsidP="001A27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B0609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ลำดับของ </w:t>
      </w:r>
      <w:r w:rsidRPr="000B0609">
        <w:rPr>
          <w:rFonts w:ascii="TH SarabunPSK" w:hAnsi="TH SarabunPSK" w:cs="TH SarabunPSK"/>
          <w:b/>
          <w:bCs/>
          <w:sz w:val="32"/>
          <w:szCs w:val="32"/>
        </w:rPr>
        <w:t>Input/Output</w:t>
      </w:r>
    </w:p>
    <w:p w14:paraId="26302263" w14:textId="09950101" w:rsidR="001A27D7" w:rsidRPr="001A27D7" w:rsidRDefault="001A27D7" w:rsidP="00E75788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</w:rPr>
        <w:t xml:space="preserve">Input: </w:t>
      </w:r>
      <w:r w:rsidRPr="001A27D7">
        <w:rPr>
          <w:rFonts w:ascii="TH SarabunPSK" w:hAnsi="TH SarabunPSK" w:cs="TH SarabunPSK"/>
          <w:sz w:val="32"/>
          <w:szCs w:val="32"/>
          <w:cs/>
        </w:rPr>
        <w:t>ผู้ใช้กรอกข้อมูลสินค้า (ชื่อ</w:t>
      </w:r>
      <w:r w:rsidRPr="001A27D7">
        <w:rPr>
          <w:rFonts w:ascii="TH SarabunPSK" w:hAnsi="TH SarabunPSK" w:cs="TH SarabunPSK"/>
          <w:sz w:val="32"/>
          <w:szCs w:val="32"/>
        </w:rPr>
        <w:t xml:space="preserve">, </w:t>
      </w:r>
      <w:r w:rsidRPr="001A27D7">
        <w:rPr>
          <w:rFonts w:ascii="TH SarabunPSK" w:hAnsi="TH SarabunPSK" w:cs="TH SarabunPSK"/>
          <w:sz w:val="32"/>
          <w:szCs w:val="32"/>
          <w:cs/>
        </w:rPr>
        <w:t>จำนวน</w:t>
      </w:r>
      <w:r w:rsidRPr="001A27D7">
        <w:rPr>
          <w:rFonts w:ascii="TH SarabunPSK" w:hAnsi="TH SarabunPSK" w:cs="TH SarabunPSK"/>
          <w:sz w:val="32"/>
          <w:szCs w:val="32"/>
        </w:rPr>
        <w:t xml:space="preserve">, </w:t>
      </w:r>
      <w:r w:rsidRPr="001A27D7">
        <w:rPr>
          <w:rFonts w:ascii="TH SarabunPSK" w:hAnsi="TH SarabunPSK" w:cs="TH SarabunPSK"/>
          <w:sz w:val="32"/>
          <w:szCs w:val="32"/>
          <w:cs/>
        </w:rPr>
        <w:t>วันที่หมดอายุ)</w:t>
      </w:r>
    </w:p>
    <w:p w14:paraId="1FA3E458" w14:textId="0F63F6D3" w:rsidR="001A27D7" w:rsidRPr="001A27D7" w:rsidRDefault="001A27D7" w:rsidP="00E75788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</w:rPr>
        <w:t xml:space="preserve">Process: </w:t>
      </w:r>
      <w:r w:rsidRPr="001A27D7">
        <w:rPr>
          <w:rFonts w:ascii="TH SarabunPSK" w:hAnsi="TH SarabunPSK" w:cs="TH SarabunPSK"/>
          <w:sz w:val="32"/>
          <w:szCs w:val="32"/>
          <w:cs/>
        </w:rPr>
        <w:t xml:space="preserve">ระบบตรวจสอบข้อมูล </w:t>
      </w:r>
      <w:r w:rsidRPr="001A27D7">
        <w:rPr>
          <w:rFonts w:ascii="TH SarabunPSK" w:hAnsi="TH SarabunPSK" w:cs="TH SarabunPSK"/>
          <w:sz w:val="32"/>
          <w:szCs w:val="32"/>
        </w:rPr>
        <w:t xml:space="preserve">Input, </w:t>
      </w:r>
      <w:r w:rsidRPr="001A27D7">
        <w:rPr>
          <w:rFonts w:ascii="TH SarabunPSK" w:hAnsi="TH SarabunPSK" w:cs="TH SarabunPSK"/>
          <w:sz w:val="32"/>
          <w:szCs w:val="32"/>
          <w:cs/>
        </w:rPr>
        <w:t>บันทึกข้อมูลสินค้าในฐานข้อมูล</w:t>
      </w:r>
      <w:r w:rsidRPr="001A27D7">
        <w:rPr>
          <w:rFonts w:ascii="TH SarabunPSK" w:hAnsi="TH SarabunPSK" w:cs="TH SarabunPSK"/>
          <w:sz w:val="32"/>
          <w:szCs w:val="32"/>
        </w:rPr>
        <w:t xml:space="preserve">, </w:t>
      </w:r>
      <w:r w:rsidRPr="001A27D7">
        <w:rPr>
          <w:rFonts w:ascii="TH SarabunPSK" w:hAnsi="TH SarabunPSK" w:cs="TH SarabunPSK"/>
          <w:sz w:val="32"/>
          <w:szCs w:val="32"/>
          <w:cs/>
        </w:rPr>
        <w:t>ตรวจสอบสินค้าหมดอายุทุกวัน</w:t>
      </w:r>
    </w:p>
    <w:p w14:paraId="3ABA7F72" w14:textId="11C32B08" w:rsidR="007B1873" w:rsidRDefault="001A27D7" w:rsidP="00C26785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A27D7">
        <w:rPr>
          <w:rFonts w:ascii="TH SarabunPSK" w:hAnsi="TH SarabunPSK" w:cs="TH SarabunPSK"/>
          <w:sz w:val="32"/>
          <w:szCs w:val="32"/>
        </w:rPr>
        <w:t xml:space="preserve">Output: </w:t>
      </w:r>
      <w:r w:rsidRPr="001A27D7">
        <w:rPr>
          <w:rFonts w:ascii="TH SarabunPSK" w:hAnsi="TH SarabunPSK" w:cs="TH SarabunPSK"/>
          <w:sz w:val="32"/>
          <w:szCs w:val="32"/>
          <w:cs/>
        </w:rPr>
        <w:t>แสดงรายการสินค้าในตู้เย็น</w:t>
      </w:r>
      <w:r w:rsidRPr="001A27D7">
        <w:rPr>
          <w:rFonts w:ascii="TH SarabunPSK" w:hAnsi="TH SarabunPSK" w:cs="TH SarabunPSK"/>
          <w:sz w:val="32"/>
          <w:szCs w:val="32"/>
        </w:rPr>
        <w:t xml:space="preserve">, </w:t>
      </w:r>
      <w:r w:rsidRPr="001A27D7">
        <w:rPr>
          <w:rFonts w:ascii="TH SarabunPSK" w:hAnsi="TH SarabunPSK" w:cs="TH SarabunPSK"/>
          <w:sz w:val="32"/>
          <w:szCs w:val="32"/>
          <w:cs/>
        </w:rPr>
        <w:t>แจ้งเตือนสินค้าที่ใกล้หมดอายุหรือหมดอายุแล้ว</w:t>
      </w:r>
    </w:p>
    <w:p w14:paraId="1E13E918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3A19E2F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9333B09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FA7FA4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76BD78C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A2BDB63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68DE75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37AB58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8A1FE50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6368A00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EFDFB0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BB3E623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A4FB2E6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C553A1F" w14:textId="77777777" w:rsid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2CA8B3" w14:textId="77777777" w:rsidR="00516F80" w:rsidRPr="00516F80" w:rsidRDefault="00516F80" w:rsidP="00516F8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8F5A089" w14:textId="60541A8F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3.2.1</w:t>
      </w:r>
      <w:r w:rsidR="000B0609">
        <w:rPr>
          <w:rFonts w:ascii="TH SarabunPSK" w:hAnsi="TH SarabunPSK" w:cs="TH SarabunPSK"/>
          <w:b/>
          <w:bCs/>
          <w:sz w:val="32"/>
          <w:szCs w:val="32"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416F8">
        <w:rPr>
          <w:rFonts w:ascii="TH SarabunPSK" w:hAnsi="TH SarabunPSK" w:cs="TH SarabunPSK"/>
          <w:b/>
          <w:bCs/>
          <w:sz w:val="32"/>
          <w:szCs w:val="32"/>
        </w:rPr>
        <w:t>Activity Diagram</w:t>
      </w:r>
    </w:p>
    <w:p w14:paraId="33EB9393" w14:textId="5F75A5F2" w:rsidR="00D416F8" w:rsidRPr="00B650E0" w:rsidRDefault="001306A3" w:rsidP="001306A3">
      <w:pPr>
        <w:rPr>
          <w:rFonts w:ascii="TH SarabunPSK" w:hAnsi="TH SarabunPSK" w:cs="TH SarabunPSK"/>
          <w:b/>
          <w:bCs/>
          <w:sz w:val="32"/>
          <w:szCs w:val="32"/>
        </w:rPr>
      </w:pPr>
      <w:r w:rsidRPr="00B650E0">
        <w:rPr>
          <w:rFonts w:ascii="TH SarabunPSK" w:hAnsi="TH SarabunPSK" w:cs="TH SarabunPSK" w:hint="cs"/>
          <w:sz w:val="32"/>
          <w:szCs w:val="32"/>
        </w:rPr>
        <w:t xml:space="preserve">Activity Diagram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Swimlane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>เป็นแผนภาพที่แสดงถึงลำดับขั้นตอนการทำงาน (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Activities)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>และการไหลของกระบวนการในระบบ พร้อมกับแสดง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0E0">
        <w:rPr>
          <w:rStyle w:val="af4"/>
          <w:rFonts w:ascii="TH SarabunPSK" w:hAnsi="TH SarabunPSK" w:cs="TH SarabunPSK" w:hint="cs"/>
          <w:sz w:val="32"/>
          <w:szCs w:val="32"/>
          <w:cs/>
        </w:rPr>
        <w:t>ผู้รับผิดชอบ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ในแต่ละกิจกรรม โดยแบ่งออกเป็น 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Lane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 xml:space="preserve">หรือช่องที่แทนแต่ละ </w:t>
      </w:r>
      <w:r w:rsidRPr="00B650E0">
        <w:rPr>
          <w:rFonts w:ascii="TH SarabunPSK" w:hAnsi="TH SarabunPSK" w:cs="TH SarabunPSK" w:hint="cs"/>
          <w:sz w:val="32"/>
          <w:szCs w:val="32"/>
        </w:rPr>
        <w:t xml:space="preserve">Actor </w:t>
      </w:r>
      <w:r w:rsidRPr="00B650E0">
        <w:rPr>
          <w:rFonts w:ascii="TH SarabunPSK" w:hAnsi="TH SarabunPSK" w:cs="TH SarabunPSK" w:hint="cs"/>
          <w:sz w:val="32"/>
          <w:szCs w:val="32"/>
          <w:cs/>
        </w:rPr>
        <w:t>หรือหน่วยงานที่เกี่ยวข้อง</w:t>
      </w:r>
    </w:p>
    <w:p w14:paraId="01829A3E" w14:textId="50487BFB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BDD6C0" w14:textId="07C93D8E" w:rsidR="001306A3" w:rsidRPr="001306A3" w:rsidRDefault="00B650E0" w:rsidP="001306A3">
      <w:pPr>
        <w:rPr>
          <w:rFonts w:ascii="TH SarabunPSK" w:hAnsi="TH SarabunPSK" w:cs="TH SarabunPSK"/>
          <w:b/>
          <w:bCs/>
          <w:sz w:val="32"/>
          <w:szCs w:val="32"/>
        </w:rPr>
      </w:pPr>
      <w:r w:rsidRPr="006168BE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8208" behindDoc="1" locked="0" layoutInCell="1" allowOverlap="1" wp14:anchorId="3D7BA8B6" wp14:editId="4E4B1D3E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6342380" cy="6126480"/>
            <wp:effectExtent l="0" t="0" r="1270" b="7620"/>
            <wp:wrapTight wrapText="bothSides">
              <wp:wrapPolygon edited="0">
                <wp:start x="0" y="0"/>
                <wp:lineTo x="0" y="21560"/>
                <wp:lineTo x="21539" y="21560"/>
                <wp:lineTo x="2153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6A3">
        <w:rPr>
          <w:rFonts w:ascii="TH SarabunPSK" w:hAnsi="TH SarabunPSK" w:cs="TH SarabunPSK"/>
          <w:b/>
          <w:bCs/>
          <w:sz w:val="32"/>
          <w:szCs w:val="32"/>
        </w:rPr>
        <w:br w:type="page"/>
      </w:r>
      <w:r w:rsidR="001306A3" w:rsidRPr="001306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การเพิ่มสินค้า (</w:t>
      </w:r>
      <w:r w:rsidR="001306A3" w:rsidRPr="001306A3">
        <w:rPr>
          <w:rFonts w:ascii="TH SarabunPSK" w:hAnsi="TH SarabunPSK" w:cs="TH SarabunPSK"/>
          <w:b/>
          <w:bCs/>
          <w:sz w:val="32"/>
          <w:szCs w:val="32"/>
        </w:rPr>
        <w:t>Add Product Process)</w:t>
      </w:r>
    </w:p>
    <w:p w14:paraId="06E468AF" w14:textId="77777777" w:rsidR="001306A3" w:rsidRPr="001306A3" w:rsidRDefault="001306A3" w:rsidP="00E75788">
      <w:pPr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User Lane):</w:t>
      </w:r>
    </w:p>
    <w:p w14:paraId="0390A864" w14:textId="700C8998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เริ่มกระบวนการด้วยการเปิดหน้าการเพิ่มสินค้า</w:t>
      </w:r>
    </w:p>
    <w:p w14:paraId="5F98BB40" w14:textId="73DAF0B7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ป้อนข้อมูลสินค้าที่ต้องการเพิ่ม และส่งไปยังระบบ</w:t>
      </w:r>
    </w:p>
    <w:p w14:paraId="01546590" w14:textId="77777777" w:rsidR="001306A3" w:rsidRPr="001306A3" w:rsidRDefault="001306A3" w:rsidP="00E75788">
      <w:pPr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ระบบ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System Lane):</w:t>
      </w:r>
    </w:p>
    <w:p w14:paraId="1DC8FA97" w14:textId="7CC525A5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รับข้อมูลสินค้าที่ผู้ใช้งานกรอกมา</w:t>
      </w:r>
    </w:p>
    <w:p w14:paraId="42422BF4" w14:textId="48384861" w:rsidR="001306A3" w:rsidRPr="00B650E0" w:rsidRDefault="001306A3" w:rsidP="001306A3">
      <w:pPr>
        <w:ind w:left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ตรวจสอบเงื่อนไข:</w:t>
      </w:r>
      <w:r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Pr="00B650E0">
        <w:rPr>
          <w:rFonts w:ascii="TH SarabunPSK" w:hAnsi="TH SarabunPSK" w:cs="TH SarabunPSK"/>
          <w:sz w:val="32"/>
          <w:szCs w:val="32"/>
          <w:cs/>
        </w:rPr>
        <w:t>ข้อมูลสินค้าถูกต้องหรือไม่</w:t>
      </w:r>
    </w:p>
    <w:p w14:paraId="7F9CFE59" w14:textId="002F775F" w:rsidR="001306A3" w:rsidRPr="00B650E0" w:rsidRDefault="001306A3" w:rsidP="001306A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Pr="00B650E0">
        <w:rPr>
          <w:rFonts w:ascii="TH SarabunPSK" w:hAnsi="TH SarabunPSK" w:cs="TH SarabunPSK"/>
          <w:sz w:val="32"/>
          <w:szCs w:val="32"/>
          <w:cs/>
        </w:rPr>
        <w:t>กรณีข้อมูลสินค้าไม่ถูกต้อง</w:t>
      </w:r>
      <w:r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ระบบแจ้งข้อผิดพลาดกลับไปยังผู้ใช้งาน</w:t>
      </w:r>
    </w:p>
    <w:p w14:paraId="44D6A899" w14:textId="6A281984" w:rsidR="001306A3" w:rsidRPr="00B650E0" w:rsidRDefault="001306A3" w:rsidP="001306A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Pr="00B650E0">
        <w:rPr>
          <w:rFonts w:ascii="TH SarabunPSK" w:hAnsi="TH SarabunPSK" w:cs="TH SarabunPSK"/>
          <w:sz w:val="32"/>
          <w:szCs w:val="32"/>
          <w:cs/>
        </w:rPr>
        <w:t>กรณีข้อมูลสินค้าถูกต้อง</w:t>
      </w:r>
      <w:r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ระบบส่งข้อมูลไปยังฐานข้อมูลเพื่อบันทึก</w:t>
      </w:r>
    </w:p>
    <w:p w14:paraId="7A0ED09E" w14:textId="77777777" w:rsidR="001306A3" w:rsidRPr="001306A3" w:rsidRDefault="001306A3" w:rsidP="00E75788">
      <w:pPr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Database Lane):</w:t>
      </w:r>
    </w:p>
    <w:p w14:paraId="256631D7" w14:textId="546FE58D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บันทึกข้อมูลสินค้าลงในฐานข้อมูล</w:t>
      </w:r>
    </w:p>
    <w:p w14:paraId="5C92C312" w14:textId="65BD8C20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ส่งสถานะการบันทึกกลับไปยังระบบ</w:t>
      </w:r>
    </w:p>
    <w:p w14:paraId="05526BB3" w14:textId="77777777" w:rsidR="001306A3" w:rsidRPr="001306A3" w:rsidRDefault="001306A3" w:rsidP="00E75788">
      <w:pPr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User Lane):</w:t>
      </w:r>
    </w:p>
    <w:p w14:paraId="45FA638E" w14:textId="097275CE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ระบบแจ้งผลลัพธ์การเพิ่มสินค้าให้ผู้ใช้งานทราบ</w:t>
      </w:r>
    </w:p>
    <w:p w14:paraId="31CA1AE6" w14:textId="24CD1F12" w:rsidR="001306A3" w:rsidRPr="00B650E0" w:rsidRDefault="001306A3" w:rsidP="001306A3">
      <w:pPr>
        <w:ind w:firstLine="720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Pr="00B650E0">
        <w:rPr>
          <w:rFonts w:ascii="TH SarabunPSK" w:hAnsi="TH SarabunPSK" w:cs="TH SarabunPSK"/>
          <w:sz w:val="32"/>
          <w:szCs w:val="32"/>
          <w:cs/>
        </w:rPr>
        <w:t>กระบวนการสิ้นสุด</w:t>
      </w:r>
    </w:p>
    <w:p w14:paraId="03DEADF4" w14:textId="3176BB01" w:rsidR="001306A3" w:rsidRDefault="001306A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27125A" w14:textId="33B5D07F" w:rsidR="006168BE" w:rsidRDefault="006168BE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0C5A72" w14:textId="31F6BE1A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E7BA7E" w14:textId="11EA65D1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50C7EF" w14:textId="7E1300D3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708951" w14:textId="7FE3EE32" w:rsidR="001306A3" w:rsidRDefault="008E3AAC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168BE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79232" behindDoc="1" locked="0" layoutInCell="1" allowOverlap="1" wp14:anchorId="6F9D74C8" wp14:editId="0DE6569B">
            <wp:simplePos x="0" y="0"/>
            <wp:positionH relativeFrom="margin">
              <wp:posOffset>-468630</wp:posOffset>
            </wp:positionH>
            <wp:positionV relativeFrom="paragraph">
              <wp:posOffset>0</wp:posOffset>
            </wp:positionV>
            <wp:extent cx="6968490" cy="6851015"/>
            <wp:effectExtent l="0" t="0" r="3810" b="6985"/>
            <wp:wrapTight wrapText="bothSides">
              <wp:wrapPolygon edited="0">
                <wp:start x="0" y="0"/>
                <wp:lineTo x="0" y="21562"/>
                <wp:lineTo x="21553" y="21562"/>
                <wp:lineTo x="2155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98EDD" w14:textId="4ED1721C" w:rsidR="008E3AAC" w:rsidRDefault="008E3AAC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139929" w14:textId="41C9A582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C386D3" w14:textId="49FC7B82" w:rsidR="001306A3" w:rsidRPr="001306A3" w:rsidRDefault="001306A3" w:rsidP="001306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การค้นหาสินค้า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Product Search Process)</w:t>
      </w:r>
    </w:p>
    <w:p w14:paraId="281833AE" w14:textId="77777777" w:rsidR="001306A3" w:rsidRPr="001306A3" w:rsidRDefault="001306A3" w:rsidP="00E75788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User Lane):</w:t>
      </w:r>
    </w:p>
    <w:p w14:paraId="43836AAF" w14:textId="20727A6C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เริ่มกระบวนการด้วยการเปิดหน้าการค้นหาสินค้า</w:t>
      </w:r>
    </w:p>
    <w:p w14:paraId="23A09890" w14:textId="3B7FB662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ป้อนคำค้นหาและส่งไปยังระบบ</w:t>
      </w:r>
    </w:p>
    <w:p w14:paraId="63098FBF" w14:textId="77777777" w:rsidR="001306A3" w:rsidRPr="001306A3" w:rsidRDefault="001306A3" w:rsidP="00E75788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ระบบ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System Lane):</w:t>
      </w:r>
    </w:p>
    <w:p w14:paraId="00DC7E83" w14:textId="77583F85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รับคำค้นหาจากผู้ใช้งาน</w:t>
      </w:r>
    </w:p>
    <w:p w14:paraId="25EE1F30" w14:textId="7EAB3FBB" w:rsidR="001306A3" w:rsidRPr="00B650E0" w:rsidRDefault="008E3AAC" w:rsidP="008E3AAC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ส่งคำค้นหาไปยังฐานข้อมูล</w:t>
      </w:r>
    </w:p>
    <w:p w14:paraId="3B2F45BD" w14:textId="65041602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รับผลลัพธ์การค้นหาจากฐานข้อมูล</w:t>
      </w:r>
    </w:p>
    <w:p w14:paraId="1F9325B6" w14:textId="391A4F9D" w:rsidR="001306A3" w:rsidRPr="00B650E0" w:rsidRDefault="008E3AAC" w:rsidP="008E3AA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ตรวจสอบเงื่อนไข: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ค้นหาพบสินค้าหรือไม่</w:t>
      </w:r>
    </w:p>
    <w:p w14:paraId="6B1A8231" w14:textId="2C90AE5E" w:rsidR="001306A3" w:rsidRPr="00B650E0" w:rsidRDefault="008E3AAC" w:rsidP="008E3AA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กรณีค้นหาไม่พบสินค้า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ระบบแจ้งข้อความ "ไม่พบสินค้า"</w:t>
      </w:r>
    </w:p>
    <w:p w14:paraId="73019226" w14:textId="12FD12AA" w:rsidR="001306A3" w:rsidRPr="00B650E0" w:rsidRDefault="008E3AAC" w:rsidP="008E3AA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กรณีค้นหาพบสินค้า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ระบบแสดงรายการสินค้าที่พบ</w:t>
      </w:r>
    </w:p>
    <w:p w14:paraId="1E50C1DB" w14:textId="77777777" w:rsidR="001306A3" w:rsidRPr="001306A3" w:rsidRDefault="001306A3" w:rsidP="00E75788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Database Lane):</w:t>
      </w:r>
    </w:p>
    <w:p w14:paraId="1B29A063" w14:textId="5C3292E8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ค้นหาสินค้าจากฐานข้อมูลตามคำค้นหา</w:t>
      </w:r>
    </w:p>
    <w:p w14:paraId="26FAC7CA" w14:textId="36A19EC6" w:rsidR="001306A3" w:rsidRPr="00B650E0" w:rsidRDefault="008E3AAC" w:rsidP="008E3AA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ส่งผลลัพธ์การค้นหากลับไปยังระบบ</w:t>
      </w:r>
    </w:p>
    <w:p w14:paraId="7B046600" w14:textId="54D63065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AF7CB9" w14:textId="4892D872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1CFC91" w14:textId="6E213D2C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F61004" w14:textId="00B26F53" w:rsidR="001306A3" w:rsidRDefault="001306A3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F0C77B" w14:textId="77777777" w:rsidR="008E3AAC" w:rsidRDefault="008E3AAC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7DE6CF" w14:textId="77777777" w:rsidR="008E3AAC" w:rsidRDefault="008E3AAC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5D29B8" w14:textId="4799C08A" w:rsidR="008E3AAC" w:rsidRDefault="008E3AAC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168BE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76160" behindDoc="1" locked="0" layoutInCell="1" allowOverlap="1" wp14:anchorId="3F41BF7C" wp14:editId="4C99EA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64070" cy="68732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7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D396E" w14:textId="310FD637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A77F31" w14:textId="77777777" w:rsidR="008E3AAC" w:rsidRDefault="008E3AAC" w:rsidP="001306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5EEBC0" w14:textId="6B46E4E8" w:rsidR="001306A3" w:rsidRPr="001306A3" w:rsidRDefault="001306A3" w:rsidP="001306A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การอัปเดตโปรไฟล์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Profile Update Process)</w:t>
      </w:r>
    </w:p>
    <w:p w14:paraId="3686F274" w14:textId="77777777" w:rsidR="001306A3" w:rsidRPr="001306A3" w:rsidRDefault="001306A3" w:rsidP="00E75788">
      <w:pPr>
        <w:numPr>
          <w:ilvl w:val="0"/>
          <w:numId w:val="3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User Lane):</w:t>
      </w:r>
    </w:p>
    <w:p w14:paraId="72100D7A" w14:textId="4E2D9956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เริ่มกระบวนการด้วยการเปิดหน้าการอัปเดตโปรไฟล์</w:t>
      </w:r>
    </w:p>
    <w:p w14:paraId="6CE1EA25" w14:textId="65E6A605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กรอกข้อมูลที่ต้องการแก้ไขในโปรไฟล์</w:t>
      </w:r>
    </w:p>
    <w:p w14:paraId="31E06BC7" w14:textId="18CCB43B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ส่งข้อมูลไปยังระบบ</w:t>
      </w:r>
    </w:p>
    <w:p w14:paraId="09937F26" w14:textId="77777777" w:rsidR="001306A3" w:rsidRPr="001306A3" w:rsidRDefault="001306A3" w:rsidP="00E75788">
      <w:pPr>
        <w:numPr>
          <w:ilvl w:val="0"/>
          <w:numId w:val="3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ระบบ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System Lane):</w:t>
      </w:r>
    </w:p>
    <w:p w14:paraId="7A817DB6" w14:textId="5B0AA7F6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ตรวจสอบข้อมูลที่ได้รับจากผู้ใช้งาน</w:t>
      </w:r>
    </w:p>
    <w:p w14:paraId="54C0B610" w14:textId="274CF3F4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ตรวจสอบเงื่อนไข: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ข้อมูลถูกต้องหรือไม่</w:t>
      </w:r>
    </w:p>
    <w:p w14:paraId="001562E7" w14:textId="49363224" w:rsidR="001306A3" w:rsidRPr="00B650E0" w:rsidRDefault="008E3AAC" w:rsidP="008E3AA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กรณีข้อมูลไม่ถูกต้อง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ระบบแจ้งข้อผิดพลาดกลับไปยังผู้ใช้งาน</w:t>
      </w:r>
    </w:p>
    <w:p w14:paraId="4F7FD849" w14:textId="7245337F" w:rsidR="001306A3" w:rsidRPr="00B650E0" w:rsidRDefault="008E3AAC" w:rsidP="008E3AAC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*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กรณีข้อมูลถูกต้อง</w:t>
      </w:r>
      <w:r w:rsidR="001306A3" w:rsidRPr="00B650E0">
        <w:rPr>
          <w:rFonts w:ascii="TH SarabunPSK" w:hAnsi="TH SarabunPSK" w:cs="TH SarabunPSK"/>
          <w:sz w:val="32"/>
          <w:szCs w:val="32"/>
        </w:rPr>
        <w:t xml:space="preserve">: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ระบบส่งข้อมูลไปยังฐานข้อมูล</w:t>
      </w:r>
    </w:p>
    <w:p w14:paraId="76995457" w14:textId="77777777" w:rsidR="001306A3" w:rsidRPr="001306A3" w:rsidRDefault="001306A3" w:rsidP="00E75788">
      <w:pPr>
        <w:numPr>
          <w:ilvl w:val="0"/>
          <w:numId w:val="3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Database Lane):</w:t>
      </w:r>
    </w:p>
    <w:p w14:paraId="734583B1" w14:textId="7E644748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บันทึกข้อมูลโปรไฟล์ใหม่ลงในฐานข้อมูล</w:t>
      </w:r>
    </w:p>
    <w:p w14:paraId="4CDA0154" w14:textId="6EBA06C0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ส่งสถานะยืนยันกลับไปยังระบบ</w:t>
      </w:r>
    </w:p>
    <w:p w14:paraId="6271E03C" w14:textId="77777777" w:rsidR="001306A3" w:rsidRPr="001306A3" w:rsidRDefault="001306A3" w:rsidP="00E75788">
      <w:pPr>
        <w:numPr>
          <w:ilvl w:val="0"/>
          <w:numId w:val="3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06A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 (</w:t>
      </w:r>
      <w:r w:rsidRPr="001306A3">
        <w:rPr>
          <w:rFonts w:ascii="TH SarabunPSK" w:hAnsi="TH SarabunPSK" w:cs="TH SarabunPSK"/>
          <w:b/>
          <w:bCs/>
          <w:sz w:val="32"/>
          <w:szCs w:val="32"/>
        </w:rPr>
        <w:t>User Lane):</w:t>
      </w:r>
    </w:p>
    <w:p w14:paraId="45B44D24" w14:textId="50BEDA44" w:rsidR="001306A3" w:rsidRPr="00B650E0" w:rsidRDefault="008E3AAC" w:rsidP="008E3AA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ระบบแจ้งผลลัพธ์การอัปเดตโปรไฟล์ให้ผู้ใช้งานทราบ</w:t>
      </w:r>
    </w:p>
    <w:p w14:paraId="310034C5" w14:textId="452A0415" w:rsidR="001306A3" w:rsidRPr="00B650E0" w:rsidRDefault="008E3AAC" w:rsidP="008E3AA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50E0">
        <w:rPr>
          <w:rFonts w:ascii="TH SarabunPSK" w:hAnsi="TH SarabunPSK" w:cs="TH SarabunPSK"/>
          <w:sz w:val="32"/>
          <w:szCs w:val="32"/>
        </w:rPr>
        <w:t xml:space="preserve">-  </w:t>
      </w:r>
      <w:r w:rsidR="001306A3" w:rsidRPr="00B650E0">
        <w:rPr>
          <w:rFonts w:ascii="TH SarabunPSK" w:hAnsi="TH SarabunPSK" w:cs="TH SarabunPSK"/>
          <w:sz w:val="32"/>
          <w:szCs w:val="32"/>
          <w:cs/>
        </w:rPr>
        <w:t>กระบวนการสิ้นสุด</w:t>
      </w:r>
    </w:p>
    <w:p w14:paraId="5C34549D" w14:textId="77777777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3D5A57" w14:textId="77777777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E440FD" w14:textId="77777777" w:rsidR="00D416F8" w:rsidRDefault="00D416F8" w:rsidP="00C267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4D8E3C" w14:textId="77EB708B" w:rsidR="006168BE" w:rsidRPr="008E3AAC" w:rsidRDefault="001306A3" w:rsidP="008E3AA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F82C094" w14:textId="35D29755" w:rsidR="00AC1DA1" w:rsidRPr="002D403D" w:rsidRDefault="00AC1DA1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403D">
        <w:rPr>
          <w:rFonts w:ascii="TH SarabunPSK" w:hAnsi="TH SarabunPSK" w:cs="TH SarabunPSK"/>
          <w:b/>
          <w:bCs/>
          <w:sz w:val="32"/>
          <w:szCs w:val="32"/>
        </w:rPr>
        <w:lastRenderedPageBreak/>
        <w:t>Performance requirements (</w:t>
      </w:r>
      <w:r w:rsidRPr="002D403D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ความต้องการด้านประสิทธิภาพ)</w:t>
      </w:r>
    </w:p>
    <w:p w14:paraId="4BA08DE4" w14:textId="7CE7A357" w:rsidR="00FC7855" w:rsidRPr="004A15DF" w:rsidRDefault="00FC7855" w:rsidP="00843DD9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15DF">
        <w:rPr>
          <w:rFonts w:ascii="TH SarabunPSK" w:hAnsi="TH SarabunPSK" w:cs="TH SarabunPSK"/>
          <w:sz w:val="32"/>
          <w:szCs w:val="32"/>
          <w:cs/>
        </w:rPr>
        <w:t>ความเร็วในการประมวลผล (</w:t>
      </w:r>
      <w:r w:rsidRPr="004A15DF">
        <w:rPr>
          <w:rFonts w:ascii="TH SarabunPSK" w:hAnsi="TH SarabunPSK" w:cs="TH SarabunPSK"/>
          <w:sz w:val="32"/>
          <w:szCs w:val="32"/>
        </w:rPr>
        <w:t>Processing Speed):</w:t>
      </w:r>
      <w:r w:rsidRPr="004A15DF">
        <w:rPr>
          <w:rFonts w:ascii="TH SarabunPSK" w:hAnsi="TH SarabunPSK" w:cs="TH SarabunPSK"/>
          <w:sz w:val="32"/>
          <w:szCs w:val="32"/>
          <w:cs/>
        </w:rPr>
        <w:t xml:space="preserve">ระบบต้องสามารถโหลดข้อมูลสินค้าและแสดงผลได้ภายใน ไม่เกิน </w:t>
      </w:r>
      <w:r w:rsidRPr="004A15DF">
        <w:rPr>
          <w:rFonts w:ascii="TH SarabunPSK" w:hAnsi="TH SarabunPSK" w:cs="TH SarabunPSK"/>
          <w:sz w:val="32"/>
          <w:szCs w:val="32"/>
        </w:rPr>
        <w:t xml:space="preserve">2 </w:t>
      </w:r>
      <w:r w:rsidRPr="004A15DF">
        <w:rPr>
          <w:rFonts w:ascii="TH SarabunPSK" w:hAnsi="TH SarabunPSK" w:cs="TH SarabunPSK"/>
          <w:sz w:val="32"/>
          <w:szCs w:val="32"/>
          <w:cs/>
        </w:rPr>
        <w:t>วินาที หลังจากการค้นหา</w:t>
      </w:r>
      <w:r w:rsidRPr="004A15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A15DF">
        <w:rPr>
          <w:rFonts w:ascii="TH SarabunPSK" w:hAnsi="TH SarabunPSK" w:cs="TH SarabunPSK"/>
          <w:sz w:val="32"/>
          <w:szCs w:val="32"/>
          <w:cs/>
        </w:rPr>
        <w:t>การเพิ่ม/แก้ไข/ลบสินค้าแต่ละรายการต้องใช้เวลา ไม่เกิน 1 วินาที</w:t>
      </w:r>
      <w:r w:rsidRPr="004A15D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EAEDB8C" w14:textId="7D7A9391" w:rsidR="00FC7855" w:rsidRPr="004A15DF" w:rsidRDefault="00FC7855" w:rsidP="00843DD9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15DF">
        <w:rPr>
          <w:rFonts w:ascii="TH SarabunPSK" w:hAnsi="TH SarabunPSK" w:cs="TH SarabunPSK"/>
          <w:sz w:val="32"/>
          <w:szCs w:val="32"/>
          <w:cs/>
        </w:rPr>
        <w:t>การจัดเก็บฐานข้อมูล (</w:t>
      </w:r>
      <w:r w:rsidRPr="004A15DF">
        <w:rPr>
          <w:rFonts w:ascii="TH SarabunPSK" w:hAnsi="TH SarabunPSK" w:cs="TH SarabunPSK"/>
          <w:sz w:val="32"/>
          <w:szCs w:val="32"/>
        </w:rPr>
        <w:t>Database Performance):</w:t>
      </w:r>
      <w:r w:rsidRPr="004A15DF">
        <w:rPr>
          <w:rFonts w:ascii="TH SarabunPSK" w:hAnsi="TH SarabunPSK" w:cs="TH SarabunPSK"/>
          <w:sz w:val="32"/>
          <w:szCs w:val="32"/>
          <w:cs/>
        </w:rPr>
        <w:t xml:space="preserve">ฐานข้อมูลต้องรองรับรายการสินค้าสูงสุด </w:t>
      </w:r>
      <w:r w:rsidR="004A15DF">
        <w:rPr>
          <w:rFonts w:ascii="TH SarabunPSK" w:hAnsi="TH SarabunPSK" w:cs="TH SarabunPSK" w:hint="cs"/>
          <w:sz w:val="32"/>
          <w:szCs w:val="32"/>
          <w:cs/>
        </w:rPr>
        <w:t>1</w:t>
      </w:r>
      <w:r w:rsidRPr="004A15DF">
        <w:rPr>
          <w:rFonts w:ascii="TH SarabunPSK" w:hAnsi="TH SarabunPSK" w:cs="TH SarabunPSK"/>
          <w:sz w:val="32"/>
          <w:szCs w:val="32"/>
        </w:rPr>
        <w:t>0</w:t>
      </w:r>
      <w:r w:rsidR="004A15DF">
        <w:rPr>
          <w:rFonts w:ascii="TH SarabunPSK" w:hAnsi="TH SarabunPSK" w:cs="TH SarabunPSK"/>
          <w:sz w:val="32"/>
          <w:szCs w:val="32"/>
        </w:rPr>
        <w:t>0</w:t>
      </w:r>
      <w:r w:rsidRPr="004A15DF">
        <w:rPr>
          <w:rFonts w:ascii="TH SarabunPSK" w:hAnsi="TH SarabunPSK" w:cs="TH SarabunPSK"/>
          <w:sz w:val="32"/>
          <w:szCs w:val="32"/>
        </w:rPr>
        <w:t xml:space="preserve"> </w:t>
      </w:r>
      <w:r w:rsidRPr="004A15DF">
        <w:rPr>
          <w:rFonts w:ascii="TH SarabunPSK" w:hAnsi="TH SarabunPSK" w:cs="TH SarabunPSK"/>
          <w:sz w:val="32"/>
          <w:szCs w:val="32"/>
          <w:cs/>
        </w:rPr>
        <w:t>รายการ โดยไม่ส่งผลกระทบต่อความเร็วในการประมวลผล</w:t>
      </w:r>
    </w:p>
    <w:p w14:paraId="53BB1707" w14:textId="76A0957D" w:rsidR="00FC7855" w:rsidRPr="004A15DF" w:rsidRDefault="00FC7855" w:rsidP="00843DD9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15DF">
        <w:rPr>
          <w:rFonts w:ascii="TH SarabunPSK" w:hAnsi="TH SarabunPSK" w:cs="TH SarabunPSK"/>
          <w:sz w:val="32"/>
          <w:szCs w:val="32"/>
          <w:cs/>
        </w:rPr>
        <w:t>ประสิทธิภาพการแจ้งเตือน (</w:t>
      </w:r>
      <w:r w:rsidRPr="004A15DF">
        <w:rPr>
          <w:rFonts w:ascii="TH SarabunPSK" w:hAnsi="TH SarabunPSK" w:cs="TH SarabunPSK"/>
          <w:sz w:val="32"/>
          <w:szCs w:val="32"/>
        </w:rPr>
        <w:t>Notification System):</w:t>
      </w:r>
      <w:r w:rsidRPr="004A15DF">
        <w:rPr>
          <w:rFonts w:ascii="TH SarabunPSK" w:hAnsi="TH SarabunPSK" w:cs="TH SarabunPSK"/>
          <w:sz w:val="32"/>
          <w:szCs w:val="32"/>
          <w:cs/>
        </w:rPr>
        <w:t xml:space="preserve">การแจ้งเตือนสินค้าที่หมดอายุหรือใกล้หมดอายุต้องถูกส่งถึงผู้ใช้งาน ภายใน </w:t>
      </w:r>
      <w:r w:rsidRPr="004A15DF">
        <w:rPr>
          <w:rFonts w:ascii="TH SarabunPSK" w:hAnsi="TH SarabunPSK" w:cs="TH SarabunPSK"/>
          <w:sz w:val="32"/>
          <w:szCs w:val="32"/>
        </w:rPr>
        <w:t xml:space="preserve">10 </w:t>
      </w:r>
      <w:r w:rsidRPr="004A15DF">
        <w:rPr>
          <w:rFonts w:ascii="TH SarabunPSK" w:hAnsi="TH SarabunPSK" w:cs="TH SarabunPSK"/>
          <w:sz w:val="32"/>
          <w:szCs w:val="32"/>
          <w:cs/>
        </w:rPr>
        <w:t>วินาที หลังจากตรวจพบเงื่อนไขในฐานข้อมูล</w:t>
      </w:r>
    </w:p>
    <w:p w14:paraId="3B0B9596" w14:textId="41097A72" w:rsidR="005C398C" w:rsidRDefault="00FC7855" w:rsidP="00843DD9">
      <w:pPr>
        <w:pStyle w:val="a9"/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15DF">
        <w:rPr>
          <w:rFonts w:ascii="TH SarabunPSK" w:hAnsi="TH SarabunPSK" w:cs="TH SarabunPSK"/>
          <w:sz w:val="32"/>
          <w:szCs w:val="32"/>
          <w:cs/>
        </w:rPr>
        <w:t>รองรับผู้ใช้งานพร้อมกัน (</w:t>
      </w:r>
      <w:r w:rsidRPr="004A15DF">
        <w:rPr>
          <w:rFonts w:ascii="TH SarabunPSK" w:hAnsi="TH SarabunPSK" w:cs="TH SarabunPSK"/>
          <w:sz w:val="32"/>
          <w:szCs w:val="32"/>
        </w:rPr>
        <w:t>Concurrency):</w:t>
      </w:r>
      <w:r w:rsidRPr="004A15DF">
        <w:rPr>
          <w:rFonts w:ascii="TH SarabunPSK" w:hAnsi="TH SarabunPSK" w:cs="TH SarabunPSK"/>
          <w:sz w:val="32"/>
          <w:szCs w:val="32"/>
          <w:cs/>
        </w:rPr>
        <w:t xml:space="preserve">ระบบต้องรองรับผู้ใช้งานพร้อมกันอย่างน้อย </w:t>
      </w:r>
      <w:r w:rsidRPr="004A15DF">
        <w:rPr>
          <w:rFonts w:ascii="TH SarabunPSK" w:hAnsi="TH SarabunPSK" w:cs="TH SarabunPSK"/>
          <w:sz w:val="32"/>
          <w:szCs w:val="32"/>
        </w:rPr>
        <w:t xml:space="preserve">50 </w:t>
      </w:r>
      <w:r w:rsidRPr="004A15DF">
        <w:rPr>
          <w:rFonts w:ascii="TH SarabunPSK" w:hAnsi="TH SarabunPSK" w:cs="TH SarabunPSK"/>
          <w:sz w:val="32"/>
          <w:szCs w:val="32"/>
          <w:cs/>
        </w:rPr>
        <w:t xml:space="preserve">คน โดยไม่ลดทอนประสิทธิภาพ (สำหรับระบบที่ทำงานบน </w:t>
      </w:r>
      <w:r w:rsidRPr="004A15DF">
        <w:rPr>
          <w:rFonts w:ascii="TH SarabunPSK" w:hAnsi="TH SarabunPSK" w:cs="TH SarabunPSK"/>
          <w:sz w:val="32"/>
          <w:szCs w:val="32"/>
        </w:rPr>
        <w:t>Cloud)</w:t>
      </w:r>
    </w:p>
    <w:p w14:paraId="00B8BFF4" w14:textId="77777777" w:rsidR="005C398C" w:rsidRPr="005C398C" w:rsidRDefault="005C398C" w:rsidP="005C398C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</w:p>
    <w:p w14:paraId="2FFE6C12" w14:textId="66F84F9A" w:rsidR="006D0F8E" w:rsidRPr="00F7170F" w:rsidRDefault="00D33302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7170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5E51" w:rsidRPr="00F7170F">
        <w:rPr>
          <w:rFonts w:ascii="TH SarabunPSK" w:hAnsi="TH SarabunPSK" w:cs="TH SarabunPSK"/>
          <w:b/>
          <w:bCs/>
          <w:sz w:val="32"/>
          <w:szCs w:val="32"/>
        </w:rPr>
        <w:t>Logical database requirements (</w:t>
      </w:r>
      <w:r w:rsidR="009B5E51" w:rsidRPr="00F7170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</w:t>
      </w:r>
      <w:r w:rsidR="00BE4D9B" w:rsidRPr="00F7170F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ด้านฐานข้อมูล</w:t>
      </w:r>
      <w:r w:rsidR="00BE4D9B" w:rsidRPr="00F7170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D7E3B2D" w14:textId="058A8A87" w:rsidR="005E249B" w:rsidRPr="005E249B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t>ชนิดของสารสนเทศ (</w:t>
      </w:r>
      <w:r w:rsidRPr="005E249B">
        <w:rPr>
          <w:rFonts w:ascii="TH SarabunPSK" w:hAnsi="TH SarabunPSK" w:cs="TH SarabunPSK"/>
          <w:sz w:val="32"/>
          <w:szCs w:val="32"/>
        </w:rPr>
        <w:t xml:space="preserve">Data Type): </w:t>
      </w:r>
      <w:r w:rsidRPr="005E249B">
        <w:rPr>
          <w:rFonts w:ascii="TH SarabunPSK" w:hAnsi="TH SarabunPSK" w:cs="TH SarabunPSK"/>
          <w:sz w:val="32"/>
          <w:szCs w:val="32"/>
          <w:cs/>
        </w:rPr>
        <w:t>ต้องระบุประเภทข้อมูลที่จะจัดเก็บในแต่ละคอลัมน์ เช่น ข้อมูลตัวเลข</w:t>
      </w:r>
      <w:r w:rsidRPr="005E249B">
        <w:rPr>
          <w:rFonts w:ascii="TH SarabunPSK" w:hAnsi="TH SarabunPSK" w:cs="TH SarabunPSK"/>
          <w:sz w:val="32"/>
          <w:szCs w:val="32"/>
        </w:rPr>
        <w:t xml:space="preserve">, </w:t>
      </w:r>
      <w:r w:rsidRPr="005E249B">
        <w:rPr>
          <w:rFonts w:ascii="TH SarabunPSK" w:hAnsi="TH SarabunPSK" w:cs="TH SarabunPSK"/>
          <w:sz w:val="32"/>
          <w:szCs w:val="32"/>
          <w:cs/>
        </w:rPr>
        <w:t>ข้อความ</w:t>
      </w:r>
      <w:r w:rsidRPr="005E249B">
        <w:rPr>
          <w:rFonts w:ascii="TH SarabunPSK" w:hAnsi="TH SarabunPSK" w:cs="TH SarabunPSK"/>
          <w:sz w:val="32"/>
          <w:szCs w:val="32"/>
        </w:rPr>
        <w:t xml:space="preserve">, </w:t>
      </w:r>
      <w:r w:rsidRPr="005E249B">
        <w:rPr>
          <w:rFonts w:ascii="TH SarabunPSK" w:hAnsi="TH SarabunPSK" w:cs="TH SarabunPSK"/>
          <w:sz w:val="32"/>
          <w:szCs w:val="32"/>
          <w:cs/>
        </w:rPr>
        <w:t xml:space="preserve">วันที่ หรือ </w:t>
      </w:r>
      <w:r w:rsidRPr="005E249B">
        <w:rPr>
          <w:rFonts w:ascii="TH SarabunPSK" w:hAnsi="TH SarabunPSK" w:cs="TH SarabunPSK"/>
          <w:sz w:val="32"/>
          <w:szCs w:val="32"/>
        </w:rPr>
        <w:t>Boolean</w:t>
      </w:r>
    </w:p>
    <w:p w14:paraId="4EB124A2" w14:textId="5B7AE8CD" w:rsidR="005E249B" w:rsidRPr="005E249B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t>ความถี่ในการใช้งาน (</w:t>
      </w:r>
      <w:r w:rsidRPr="005E249B">
        <w:rPr>
          <w:rFonts w:ascii="TH SarabunPSK" w:hAnsi="TH SarabunPSK" w:cs="TH SarabunPSK"/>
          <w:sz w:val="32"/>
          <w:szCs w:val="32"/>
        </w:rPr>
        <w:t xml:space="preserve">Frequency of Use): </w:t>
      </w:r>
      <w:r w:rsidRPr="005E249B">
        <w:rPr>
          <w:rFonts w:ascii="TH SarabunPSK" w:hAnsi="TH SarabunPSK" w:cs="TH SarabunPSK"/>
          <w:sz w:val="32"/>
          <w:szCs w:val="32"/>
          <w:cs/>
        </w:rPr>
        <w:t xml:space="preserve">ระบุความถี่ในการเข้าถึงข้อมูล เช่น ข้อมูลสินค้าที่จะถูกเรียกใช้บ่อยหรือข้อมูลผู้ใช้งานที่ต้องการเข้าถึงบ่อยจะต้องมีการจัดการที่ดี เช่น การใช้ </w:t>
      </w:r>
      <w:r w:rsidRPr="005E249B">
        <w:rPr>
          <w:rFonts w:ascii="TH SarabunPSK" w:hAnsi="TH SarabunPSK" w:cs="TH SarabunPSK"/>
          <w:sz w:val="32"/>
          <w:szCs w:val="32"/>
        </w:rPr>
        <w:t xml:space="preserve">Index </w:t>
      </w:r>
      <w:r w:rsidRPr="005E249B">
        <w:rPr>
          <w:rFonts w:ascii="TH SarabunPSK" w:hAnsi="TH SarabunPSK" w:cs="TH SarabunPSK"/>
          <w:sz w:val="32"/>
          <w:szCs w:val="32"/>
          <w:cs/>
        </w:rPr>
        <w:t>เพื่อลดเวลาการค้นหา</w:t>
      </w:r>
    </w:p>
    <w:p w14:paraId="7CD73B48" w14:textId="2993C75C" w:rsidR="005E249B" w:rsidRPr="005E249B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t>ความสามารถในการเข้าถึงข้อมูล (</w:t>
      </w:r>
      <w:r w:rsidRPr="005E249B">
        <w:rPr>
          <w:rFonts w:ascii="TH SarabunPSK" w:hAnsi="TH SarabunPSK" w:cs="TH SarabunPSK"/>
          <w:sz w:val="32"/>
          <w:szCs w:val="32"/>
        </w:rPr>
        <w:t xml:space="preserve">Data Access Capability): </w:t>
      </w:r>
      <w:r w:rsidRPr="005E249B">
        <w:rPr>
          <w:rFonts w:ascii="TH SarabunPSK" w:hAnsi="TH SarabunPSK" w:cs="TH SarabunPSK"/>
          <w:sz w:val="32"/>
          <w:szCs w:val="32"/>
          <w:cs/>
        </w:rPr>
        <w:t>ต้องออกแบบการเข้าถึงข้อมูลให้สามารถเข้าถึงได้อย่างรวดเร็วและปลอดภัย เช่น การควบคุมสิทธิ์ในการเข้าถึงข้อมูลต่างๆ ตามบทบาทของผู้ใช้งาน (</w:t>
      </w:r>
      <w:r w:rsidRPr="005E249B">
        <w:rPr>
          <w:rFonts w:ascii="TH SarabunPSK" w:hAnsi="TH SarabunPSK" w:cs="TH SarabunPSK"/>
          <w:sz w:val="32"/>
          <w:szCs w:val="32"/>
        </w:rPr>
        <w:t>Role-Based Access Control)</w:t>
      </w:r>
    </w:p>
    <w:p w14:paraId="680A3097" w14:textId="625255DD" w:rsidR="005E249B" w:rsidRPr="005E249B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t>หน่วยข้อมูลและความสัมพันธ์ (</w:t>
      </w:r>
      <w:r w:rsidRPr="005E249B">
        <w:rPr>
          <w:rFonts w:ascii="TH SarabunPSK" w:hAnsi="TH SarabunPSK" w:cs="TH SarabunPSK"/>
          <w:sz w:val="32"/>
          <w:szCs w:val="32"/>
        </w:rPr>
        <w:t xml:space="preserve">Data Entity and Relationship): </w:t>
      </w:r>
      <w:r w:rsidRPr="005E249B">
        <w:rPr>
          <w:rFonts w:ascii="TH SarabunPSK" w:hAnsi="TH SarabunPSK" w:cs="TH SarabunPSK"/>
          <w:sz w:val="32"/>
          <w:szCs w:val="32"/>
          <w:cs/>
        </w:rPr>
        <w:t>ต้องออกแบบหน่วยข้อมูล (</w:t>
      </w:r>
      <w:r w:rsidRPr="005E249B">
        <w:rPr>
          <w:rFonts w:ascii="TH SarabunPSK" w:hAnsi="TH SarabunPSK" w:cs="TH SarabunPSK"/>
          <w:sz w:val="32"/>
          <w:szCs w:val="32"/>
        </w:rPr>
        <w:t xml:space="preserve">Entity) </w:t>
      </w:r>
      <w:r w:rsidRPr="005E249B">
        <w:rPr>
          <w:rFonts w:ascii="TH SarabunPSK" w:hAnsi="TH SarabunPSK" w:cs="TH SarabunPSK"/>
          <w:sz w:val="32"/>
          <w:szCs w:val="32"/>
          <w:cs/>
        </w:rPr>
        <w:t>เช่น ผู้ใช้ (</w:t>
      </w:r>
      <w:r w:rsidRPr="005E249B">
        <w:rPr>
          <w:rFonts w:ascii="TH SarabunPSK" w:hAnsi="TH SarabunPSK" w:cs="TH SarabunPSK"/>
          <w:sz w:val="32"/>
          <w:szCs w:val="32"/>
        </w:rPr>
        <w:t xml:space="preserve">User), </w:t>
      </w:r>
      <w:r w:rsidRPr="005E249B">
        <w:rPr>
          <w:rFonts w:ascii="TH SarabunPSK" w:hAnsi="TH SarabunPSK" w:cs="TH SarabunPSK"/>
          <w:sz w:val="32"/>
          <w:szCs w:val="32"/>
          <w:cs/>
        </w:rPr>
        <w:t>สินค้า (</w:t>
      </w:r>
      <w:r w:rsidRPr="005E249B">
        <w:rPr>
          <w:rFonts w:ascii="TH SarabunPSK" w:hAnsi="TH SarabunPSK" w:cs="TH SarabunPSK"/>
          <w:sz w:val="32"/>
          <w:szCs w:val="32"/>
        </w:rPr>
        <w:t xml:space="preserve">Product) </w:t>
      </w:r>
      <w:r w:rsidRPr="005E249B">
        <w:rPr>
          <w:rFonts w:ascii="TH SarabunPSK" w:hAnsi="TH SarabunPSK" w:cs="TH SarabunPSK"/>
          <w:sz w:val="32"/>
          <w:szCs w:val="32"/>
          <w:cs/>
        </w:rPr>
        <w:t>และความสัมพันธ์ (</w:t>
      </w:r>
      <w:r w:rsidRPr="005E249B">
        <w:rPr>
          <w:rFonts w:ascii="TH SarabunPSK" w:hAnsi="TH SarabunPSK" w:cs="TH SarabunPSK"/>
          <w:sz w:val="32"/>
          <w:szCs w:val="32"/>
        </w:rPr>
        <w:t xml:space="preserve">Relationship) </w:t>
      </w:r>
      <w:r w:rsidRPr="005E249B">
        <w:rPr>
          <w:rFonts w:ascii="TH SarabunPSK" w:hAnsi="TH SarabunPSK" w:cs="TH SarabunPSK"/>
          <w:sz w:val="32"/>
          <w:szCs w:val="32"/>
          <w:cs/>
        </w:rPr>
        <w:t>เช่น ผู้ใช้สามารถมีสินค้าหลายรายการ หรือสินค้าสามารถถูกเพิ่มโดยผู้ใช้หลายคน</w:t>
      </w:r>
    </w:p>
    <w:p w14:paraId="69F6FF5F" w14:textId="054D2C73" w:rsidR="005E249B" w:rsidRPr="005E249B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t>ข้อกำหนดการสำรองข้อมูล (</w:t>
      </w:r>
      <w:r w:rsidRPr="005E249B">
        <w:rPr>
          <w:rFonts w:ascii="TH SarabunPSK" w:hAnsi="TH SarabunPSK" w:cs="TH SarabunPSK"/>
          <w:sz w:val="32"/>
          <w:szCs w:val="32"/>
        </w:rPr>
        <w:t xml:space="preserve">Integrity Constraints): </w:t>
      </w:r>
      <w:r w:rsidRPr="005E249B">
        <w:rPr>
          <w:rFonts w:ascii="TH SarabunPSK" w:hAnsi="TH SarabunPSK" w:cs="TH SarabunPSK"/>
          <w:sz w:val="32"/>
          <w:szCs w:val="32"/>
          <w:cs/>
        </w:rPr>
        <w:t xml:space="preserve">การสำรองข้อมูลต้องมีทั้งการสำรองแบบ </w:t>
      </w:r>
      <w:r w:rsidRPr="005E249B">
        <w:rPr>
          <w:rFonts w:ascii="TH SarabunPSK" w:hAnsi="TH SarabunPSK" w:cs="TH SarabunPSK"/>
          <w:sz w:val="32"/>
          <w:szCs w:val="32"/>
        </w:rPr>
        <w:t xml:space="preserve">Full Backup </w:t>
      </w:r>
      <w:r w:rsidRPr="005E249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249B">
        <w:rPr>
          <w:rFonts w:ascii="TH SarabunPSK" w:hAnsi="TH SarabunPSK" w:cs="TH SarabunPSK"/>
          <w:sz w:val="32"/>
          <w:szCs w:val="32"/>
        </w:rPr>
        <w:t xml:space="preserve">Incremental Backup </w:t>
      </w:r>
      <w:r w:rsidRPr="005E249B">
        <w:rPr>
          <w:rFonts w:ascii="TH SarabunPSK" w:hAnsi="TH SarabunPSK" w:cs="TH SarabunPSK"/>
          <w:sz w:val="32"/>
          <w:szCs w:val="32"/>
          <w:cs/>
        </w:rPr>
        <w:t>เพื่อลดเวลาในการกู้คืน</w:t>
      </w:r>
    </w:p>
    <w:p w14:paraId="3751E477" w14:textId="09D9B17C" w:rsidR="00D82DAF" w:rsidRDefault="005E249B" w:rsidP="00E75788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49B">
        <w:rPr>
          <w:rFonts w:ascii="TH SarabunPSK" w:hAnsi="TH SarabunPSK" w:cs="TH SarabunPSK"/>
          <w:sz w:val="32"/>
          <w:szCs w:val="32"/>
          <w:cs/>
        </w:rPr>
        <w:lastRenderedPageBreak/>
        <w:t>การเก็บและสำรองข้อมูล (</w:t>
      </w:r>
      <w:r w:rsidRPr="005E249B">
        <w:rPr>
          <w:rFonts w:ascii="TH SarabunPSK" w:hAnsi="TH SarabunPSK" w:cs="TH SarabunPSK"/>
          <w:sz w:val="32"/>
          <w:szCs w:val="32"/>
        </w:rPr>
        <w:t xml:space="preserve">Data Storage and Backup): </w:t>
      </w:r>
      <w:r w:rsidRPr="005E249B">
        <w:rPr>
          <w:rFonts w:ascii="TH SarabunPSK" w:hAnsi="TH SarabunPSK" w:cs="TH SarabunPSK"/>
          <w:sz w:val="32"/>
          <w:szCs w:val="32"/>
          <w:cs/>
        </w:rPr>
        <w:t>การจัดเก็บข้อมูลจะต้องมีการบีบอัด (</w:t>
      </w:r>
      <w:r w:rsidRPr="005E249B">
        <w:rPr>
          <w:rFonts w:ascii="TH SarabunPSK" w:hAnsi="TH SarabunPSK" w:cs="TH SarabunPSK"/>
          <w:sz w:val="32"/>
          <w:szCs w:val="32"/>
        </w:rPr>
        <w:t xml:space="preserve">Compression) </w:t>
      </w:r>
      <w:r w:rsidRPr="005E249B">
        <w:rPr>
          <w:rFonts w:ascii="TH SarabunPSK" w:hAnsi="TH SarabunPSK" w:cs="TH SarabunPSK"/>
          <w:sz w:val="32"/>
          <w:szCs w:val="32"/>
          <w:cs/>
        </w:rPr>
        <w:t>และจัดระเบียบข้อมูลให้สามารถใช้งานได้มีประสิทธิภาพ</w:t>
      </w:r>
    </w:p>
    <w:p w14:paraId="1DA73D44" w14:textId="77777777" w:rsidR="005E249B" w:rsidRPr="005E249B" w:rsidRDefault="005E249B" w:rsidP="005E249B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</w:p>
    <w:p w14:paraId="7638C1F5" w14:textId="20C1C98C" w:rsidR="00D82DAF" w:rsidRPr="00F7170F" w:rsidRDefault="00D33302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7170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E4D9B" w:rsidRPr="00F7170F">
        <w:rPr>
          <w:rFonts w:ascii="TH SarabunPSK" w:hAnsi="TH SarabunPSK" w:cs="TH SarabunPSK"/>
          <w:b/>
          <w:bCs/>
          <w:sz w:val="32"/>
          <w:szCs w:val="32"/>
        </w:rPr>
        <w:t>Design const</w:t>
      </w:r>
      <w:r w:rsidR="00E0086A" w:rsidRPr="00F7170F">
        <w:rPr>
          <w:rFonts w:ascii="TH SarabunPSK" w:hAnsi="TH SarabunPSK" w:cs="TH SarabunPSK"/>
          <w:b/>
          <w:bCs/>
          <w:sz w:val="32"/>
          <w:szCs w:val="32"/>
        </w:rPr>
        <w:t>raints (</w:t>
      </w:r>
      <w:r w:rsidR="00E0086A" w:rsidRPr="00F7170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ความต้องการด้านการออกแบบ</w:t>
      </w:r>
      <w:r w:rsidR="00E0086A" w:rsidRPr="00F7170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EBDF3BD" w14:textId="755E2559" w:rsidR="00D82DAF" w:rsidRPr="003A31CA" w:rsidRDefault="00D82DAF" w:rsidP="00E75788">
      <w:pPr>
        <w:pStyle w:val="a9"/>
        <w:numPr>
          <w:ilvl w:val="0"/>
          <w:numId w:val="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31CA">
        <w:rPr>
          <w:rFonts w:ascii="TH SarabunPSK" w:hAnsi="TH SarabunPSK" w:cs="TH SarabunPSK"/>
          <w:sz w:val="32"/>
          <w:szCs w:val="32"/>
          <w:cs/>
        </w:rPr>
        <w:t>รูปแบบของรายงาน (</w:t>
      </w:r>
      <w:r w:rsidRPr="003A31CA">
        <w:rPr>
          <w:rFonts w:ascii="TH SarabunPSK" w:hAnsi="TH SarabunPSK" w:cs="TH SarabunPSK"/>
          <w:sz w:val="32"/>
          <w:szCs w:val="32"/>
        </w:rPr>
        <w:t xml:space="preserve">Report Format) </w:t>
      </w:r>
      <w:r w:rsidRPr="003A31CA">
        <w:rPr>
          <w:rFonts w:ascii="TH SarabunPSK" w:hAnsi="TH SarabunPSK" w:cs="TH SarabunPSK"/>
          <w:sz w:val="32"/>
          <w:szCs w:val="32"/>
          <w:cs/>
        </w:rPr>
        <w:t xml:space="preserve">รายการสินค้าคงเหลือในตู้เย็น แสดงชื่อสินค้า จำนวนวันที่สินค้าอยู่ในตู้เย็น วันที่หมดอายุหรือของที่กำลังจะหมดอายุ รายงานสินค้าที่ใกล้หมดอายุ (ภายใน </w:t>
      </w:r>
      <w:r w:rsidRPr="003A31CA">
        <w:rPr>
          <w:rFonts w:ascii="TH SarabunPSK" w:hAnsi="TH SarabunPSK" w:cs="TH SarabunPSK"/>
          <w:sz w:val="32"/>
          <w:szCs w:val="32"/>
        </w:rPr>
        <w:t>3</w:t>
      </w:r>
      <w:r w:rsidRPr="003A31CA">
        <w:rPr>
          <w:rFonts w:ascii="TH SarabunPSK" w:hAnsi="TH SarabunPSK" w:cs="TH SarabunPSK"/>
          <w:sz w:val="32"/>
          <w:szCs w:val="32"/>
          <w:cs/>
        </w:rPr>
        <w:t xml:space="preserve"> วัน) แสดงรายการสินค้า (ชื่อสินค้า</w:t>
      </w:r>
      <w:r w:rsidRPr="003A31CA">
        <w:rPr>
          <w:rFonts w:ascii="TH SarabunPSK" w:hAnsi="TH SarabunPSK" w:cs="TH SarabunPSK"/>
          <w:sz w:val="32"/>
          <w:szCs w:val="32"/>
        </w:rPr>
        <w:t xml:space="preserve">, </w:t>
      </w:r>
      <w:r w:rsidRPr="003A31CA">
        <w:rPr>
          <w:rFonts w:ascii="TH SarabunPSK" w:hAnsi="TH SarabunPSK" w:cs="TH SarabunPSK"/>
          <w:sz w:val="32"/>
          <w:szCs w:val="32"/>
          <w:cs/>
        </w:rPr>
        <w:t>จำนวนวันที่อยู่ในตู้</w:t>
      </w:r>
      <w:r w:rsidRPr="003A31CA">
        <w:rPr>
          <w:rFonts w:ascii="TH SarabunPSK" w:hAnsi="TH SarabunPSK" w:cs="TH SarabunPSK"/>
          <w:sz w:val="32"/>
          <w:szCs w:val="32"/>
        </w:rPr>
        <w:t xml:space="preserve">, </w:t>
      </w:r>
      <w:r w:rsidRPr="003A31CA">
        <w:rPr>
          <w:rFonts w:ascii="TH SarabunPSK" w:hAnsi="TH SarabunPSK" w:cs="TH SarabunPSK"/>
          <w:sz w:val="32"/>
          <w:szCs w:val="32"/>
          <w:cs/>
        </w:rPr>
        <w:t>วันที่หมดอายุ) รายงานสินค้าที่หมดอายุไปแล้ว แสดงชื่อสินค้าและวันที่หมดอายุ</w:t>
      </w:r>
    </w:p>
    <w:p w14:paraId="683C6F87" w14:textId="7239612E" w:rsidR="00D82DAF" w:rsidRPr="00D82DAF" w:rsidRDefault="00D82DAF" w:rsidP="00E75788">
      <w:pPr>
        <w:pStyle w:val="a9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>การ</w:t>
      </w:r>
      <w:r w:rsidR="003A31CA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D82DAF">
        <w:rPr>
          <w:rFonts w:ascii="TH SarabunPSK" w:hAnsi="TH SarabunPSK" w:cs="TH SarabunPSK"/>
          <w:sz w:val="32"/>
          <w:szCs w:val="32"/>
          <w:cs/>
        </w:rPr>
        <w:t>ชื่อข้อมูล (</w:t>
      </w:r>
      <w:r w:rsidRPr="00D82DAF">
        <w:rPr>
          <w:rFonts w:ascii="TH SarabunPSK" w:hAnsi="TH SarabunPSK" w:cs="TH SarabunPSK"/>
          <w:sz w:val="32"/>
          <w:szCs w:val="32"/>
        </w:rPr>
        <w:t xml:space="preserve">Naming Convention) </w:t>
      </w:r>
      <w:r w:rsidRPr="00D82DAF">
        <w:rPr>
          <w:rFonts w:ascii="TH SarabunPSK" w:hAnsi="TH SarabunPSK" w:cs="TH SarabunPSK"/>
          <w:sz w:val="32"/>
          <w:szCs w:val="32"/>
          <w:cs/>
        </w:rPr>
        <w:t xml:space="preserve">ชื่อสินค้า ต้องกรอกเป็นตัวอักษรและตัวเลขที่เหมาะสม (ห้ามเว้นว่าง) เช่น นมสด </w:t>
      </w:r>
      <w:r w:rsidRPr="00D82DAF">
        <w:rPr>
          <w:rFonts w:ascii="TH SarabunPSK" w:hAnsi="TH SarabunPSK" w:cs="TH SarabunPSK"/>
          <w:sz w:val="32"/>
          <w:szCs w:val="32"/>
        </w:rPr>
        <w:t>1</w:t>
      </w:r>
      <w:r w:rsidRPr="00D82DAF">
        <w:rPr>
          <w:rFonts w:ascii="TH SarabunPSK" w:hAnsi="TH SarabunPSK" w:cs="TH SarabunPSK"/>
          <w:sz w:val="32"/>
          <w:szCs w:val="32"/>
          <w:cs/>
        </w:rPr>
        <w:t xml:space="preserve"> ลิตร วันที่หมดอายุ ผู้ใช้ต้องระบุวันที่หมดอายุเมื่อเพิ่มสินค้า</w:t>
      </w:r>
    </w:p>
    <w:p w14:paraId="718F6E06" w14:textId="77777777" w:rsidR="00D82DAF" w:rsidRPr="00D82DAF" w:rsidRDefault="00D82DAF" w:rsidP="00E75788">
      <w:pPr>
        <w:pStyle w:val="a9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>กระบวนการทางบัญชี (</w:t>
      </w:r>
      <w:r w:rsidRPr="00D82DAF">
        <w:rPr>
          <w:rFonts w:ascii="TH SarabunPSK" w:hAnsi="TH SarabunPSK" w:cs="TH SarabunPSK"/>
          <w:sz w:val="32"/>
          <w:szCs w:val="32"/>
        </w:rPr>
        <w:t xml:space="preserve">Accounting Process) </w:t>
      </w:r>
      <w:r w:rsidRPr="00D82DAF">
        <w:rPr>
          <w:rFonts w:ascii="TH SarabunPSK" w:hAnsi="TH SarabunPSK" w:cs="TH SarabunPSK"/>
          <w:sz w:val="32"/>
          <w:szCs w:val="32"/>
          <w:cs/>
        </w:rPr>
        <w:t>หากมีระบบการจัดการค่าใช้จ่าย สามารถเพิ่มช่องสำหรับบันทึก "ต้นทุนต่อหน่วยสินค้า" เพื่อให้สามารถประเมินมูลค่าของสินค้าที่หมดอายุหรือเหลืออยู่ในตู้ได้</w:t>
      </w:r>
    </w:p>
    <w:p w14:paraId="76C41B40" w14:textId="67633EA4" w:rsidR="00D82DAF" w:rsidRDefault="00D82DAF" w:rsidP="00E75788">
      <w:pPr>
        <w:pStyle w:val="a9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82DAF">
        <w:rPr>
          <w:rFonts w:ascii="TH SarabunPSK" w:hAnsi="TH SarabunPSK" w:cs="TH SarabunPSK"/>
          <w:sz w:val="32"/>
          <w:szCs w:val="32"/>
          <w:cs/>
        </w:rPr>
        <w:t>การตรวจสอบการแก้ไขข้อมูล (</w:t>
      </w:r>
      <w:r w:rsidRPr="00D82DAF">
        <w:rPr>
          <w:rFonts w:ascii="TH SarabunPSK" w:hAnsi="TH SarabunPSK" w:cs="TH SarabunPSK"/>
          <w:sz w:val="32"/>
          <w:szCs w:val="32"/>
        </w:rPr>
        <w:t xml:space="preserve">Audit Trail) </w:t>
      </w:r>
      <w:r w:rsidRPr="00D82DAF">
        <w:rPr>
          <w:rFonts w:ascii="TH SarabunPSK" w:hAnsi="TH SarabunPSK" w:cs="TH SarabunPSK"/>
          <w:sz w:val="32"/>
          <w:szCs w:val="32"/>
          <w:cs/>
        </w:rPr>
        <w:t>บันทึกการดำเนินการของผู้ใช้ การเพิ่มสินค้าใหม่ (บันทึกชื่อสินค้า</w:t>
      </w:r>
      <w:r w:rsidRPr="00D82DAF">
        <w:rPr>
          <w:rFonts w:ascii="TH SarabunPSK" w:hAnsi="TH SarabunPSK" w:cs="TH SarabunPSK"/>
          <w:sz w:val="32"/>
          <w:szCs w:val="32"/>
        </w:rPr>
        <w:t xml:space="preserve">, </w:t>
      </w:r>
      <w:r w:rsidRPr="00D82DAF">
        <w:rPr>
          <w:rFonts w:ascii="TH SarabunPSK" w:hAnsi="TH SarabunPSK" w:cs="TH SarabunPSK"/>
          <w:sz w:val="32"/>
          <w:szCs w:val="32"/>
          <w:cs/>
        </w:rPr>
        <w:t>วันที่เพิ่ม</w:t>
      </w:r>
      <w:r w:rsidRPr="00D82DAF">
        <w:rPr>
          <w:rFonts w:ascii="TH SarabunPSK" w:hAnsi="TH SarabunPSK" w:cs="TH SarabunPSK"/>
          <w:sz w:val="32"/>
          <w:szCs w:val="32"/>
        </w:rPr>
        <w:t xml:space="preserve">, </w:t>
      </w:r>
      <w:r w:rsidRPr="00D82DAF">
        <w:rPr>
          <w:rFonts w:ascii="TH SarabunPSK" w:hAnsi="TH SarabunPSK" w:cs="TH SarabunPSK"/>
          <w:sz w:val="32"/>
          <w:szCs w:val="32"/>
          <w:cs/>
        </w:rPr>
        <w:t>วันที่หมดอายุ) การแก้ไขข้อมูลสินค้า (ระบุสิ่งที่เปลี่ยนแปลง เช่น ชื่อสินค้า</w:t>
      </w:r>
      <w:r w:rsidRPr="00D82DAF">
        <w:rPr>
          <w:rFonts w:ascii="TH SarabunPSK" w:hAnsi="TH SarabunPSK" w:cs="TH SarabunPSK"/>
          <w:sz w:val="32"/>
          <w:szCs w:val="32"/>
        </w:rPr>
        <w:t xml:space="preserve">, </w:t>
      </w:r>
      <w:r w:rsidRPr="00D82DAF">
        <w:rPr>
          <w:rFonts w:ascii="TH SarabunPSK" w:hAnsi="TH SarabunPSK" w:cs="TH SarabunPSK"/>
          <w:sz w:val="32"/>
          <w:szCs w:val="32"/>
          <w:cs/>
        </w:rPr>
        <w:t>วันที่หมดอายุ) การลบสินค้า (แสดงรายการสินค้าที่ถูกลบพร้อมวันที่ลบ) ระบบต้องจัดเก็บประวัติการแก้ไขเพื่อให้ผู้ใช้สามารถตรวจสอบการกระทำย้อนหลังได้</w:t>
      </w:r>
    </w:p>
    <w:p w14:paraId="3C1064F6" w14:textId="77777777" w:rsidR="00D82DAF" w:rsidRPr="00D82DAF" w:rsidRDefault="00D82DAF" w:rsidP="00D82DAF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</w:p>
    <w:p w14:paraId="7E32F36E" w14:textId="03769E77" w:rsidR="00D647BD" w:rsidRPr="00F7170F" w:rsidRDefault="00D33302" w:rsidP="00E75788">
      <w:pPr>
        <w:pStyle w:val="a9"/>
        <w:numPr>
          <w:ilvl w:val="1"/>
          <w:numId w:val="16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7170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C1DA1" w:rsidRPr="00F7170F">
        <w:rPr>
          <w:rFonts w:ascii="TH SarabunPSK" w:hAnsi="TH SarabunPSK" w:cs="TH SarabunPSK"/>
          <w:b/>
          <w:bCs/>
          <w:sz w:val="32"/>
          <w:szCs w:val="32"/>
        </w:rPr>
        <w:t>Software system attributes (</w:t>
      </w:r>
      <w:r w:rsidR="00AC1DA1" w:rsidRPr="00F7170F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ตัวชี้วัดของระบบ)</w:t>
      </w:r>
    </w:p>
    <w:p w14:paraId="60AAE70A" w14:textId="0D814D7B" w:rsidR="00714D3D" w:rsidRPr="00714D3D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t>ความเชื่อถือได้ (</w:t>
      </w:r>
      <w:r w:rsidRPr="00714D3D">
        <w:rPr>
          <w:rFonts w:ascii="TH SarabunPSK" w:hAnsi="TH SarabunPSK" w:cs="TH SarabunPSK"/>
          <w:sz w:val="32"/>
          <w:szCs w:val="32"/>
        </w:rPr>
        <w:t xml:space="preserve">Reliability) : </w:t>
      </w:r>
      <w:r w:rsidRPr="00714D3D">
        <w:rPr>
          <w:rFonts w:ascii="TH SarabunPSK" w:hAnsi="TH SarabunPSK" w:cs="TH SarabunPSK"/>
          <w:sz w:val="32"/>
          <w:szCs w:val="32"/>
          <w:cs/>
        </w:rPr>
        <w:t xml:space="preserve">ระบบต้องทำงานได้อย่างเสถียร มีอัตราการล้มเหลวน้อยกว่า </w:t>
      </w:r>
      <w:r w:rsidRPr="00714D3D">
        <w:rPr>
          <w:rFonts w:ascii="TH SarabunPSK" w:hAnsi="TH SarabunPSK" w:cs="TH SarabunPSK"/>
          <w:sz w:val="32"/>
          <w:szCs w:val="32"/>
        </w:rPr>
        <w:t>0.01%</w:t>
      </w:r>
    </w:p>
    <w:p w14:paraId="176E53D6" w14:textId="2608A22A" w:rsidR="00714D3D" w:rsidRPr="00714D3D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t>ความพร้อมใช้งาน (</w:t>
      </w:r>
      <w:r w:rsidRPr="00714D3D">
        <w:rPr>
          <w:rFonts w:ascii="TH SarabunPSK" w:hAnsi="TH SarabunPSK" w:cs="TH SarabunPSK"/>
          <w:sz w:val="32"/>
          <w:szCs w:val="32"/>
        </w:rPr>
        <w:t xml:space="preserve">Availability) : </w:t>
      </w:r>
      <w:r w:rsidRPr="00714D3D">
        <w:rPr>
          <w:rFonts w:ascii="TH SarabunPSK" w:hAnsi="TH SarabunPSK" w:cs="TH SarabunPSK"/>
          <w:sz w:val="32"/>
          <w:szCs w:val="32"/>
          <w:cs/>
        </w:rPr>
        <w:t>ระบบต้องสามารถให้บริการได้ตลอดอายุการใช้งาน จนกว่าจะมีการยกเลิกหรือย้ายฐานข้อมูล</w:t>
      </w:r>
    </w:p>
    <w:p w14:paraId="7E92ED1D" w14:textId="6218FB35" w:rsidR="00714D3D" w:rsidRPr="00714D3D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t>ความปลอดภัย (</w:t>
      </w:r>
      <w:r w:rsidRPr="00714D3D">
        <w:rPr>
          <w:rFonts w:ascii="TH SarabunPSK" w:hAnsi="TH SarabunPSK" w:cs="TH SarabunPSK"/>
          <w:sz w:val="32"/>
          <w:szCs w:val="32"/>
        </w:rPr>
        <w:t xml:space="preserve">Security) : </w:t>
      </w:r>
      <w:r w:rsidRPr="00714D3D">
        <w:rPr>
          <w:rFonts w:ascii="TH SarabunPSK" w:hAnsi="TH SarabunPSK" w:cs="TH SarabunPSK"/>
          <w:sz w:val="32"/>
          <w:szCs w:val="32"/>
          <w:cs/>
        </w:rPr>
        <w:t>ปกป้องข้อมูลผู้ใช้งานด้วยการเข้ารหัส (</w:t>
      </w:r>
      <w:r w:rsidRPr="00714D3D">
        <w:rPr>
          <w:rFonts w:ascii="TH SarabunPSK" w:hAnsi="TH SarabunPSK" w:cs="TH SarabunPSK"/>
          <w:sz w:val="32"/>
          <w:szCs w:val="32"/>
        </w:rPr>
        <w:t xml:space="preserve">Encryption) </w:t>
      </w:r>
      <w:r w:rsidRPr="00714D3D">
        <w:rPr>
          <w:rFonts w:ascii="TH SarabunPSK" w:hAnsi="TH SarabunPSK" w:cs="TH SarabunPSK"/>
          <w:sz w:val="32"/>
          <w:szCs w:val="32"/>
          <w:cs/>
        </w:rPr>
        <w:t>และระบบยืนยันตัวตน (</w:t>
      </w:r>
      <w:r w:rsidRPr="00714D3D">
        <w:rPr>
          <w:rFonts w:ascii="TH SarabunPSK" w:hAnsi="TH SarabunPSK" w:cs="TH SarabunPSK"/>
          <w:sz w:val="32"/>
          <w:szCs w:val="32"/>
        </w:rPr>
        <w:t>Authentication)</w:t>
      </w:r>
    </w:p>
    <w:p w14:paraId="7D4E1CC7" w14:textId="268930A5" w:rsidR="006D0F8E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t>ความง่ายต่อการบำรุงรักษา (</w:t>
      </w:r>
      <w:r w:rsidRPr="00714D3D">
        <w:rPr>
          <w:rFonts w:ascii="TH SarabunPSK" w:hAnsi="TH SarabunPSK" w:cs="TH SarabunPSK"/>
          <w:sz w:val="32"/>
          <w:szCs w:val="32"/>
        </w:rPr>
        <w:t xml:space="preserve">Maintainability) : </w:t>
      </w:r>
      <w:r w:rsidRPr="00714D3D">
        <w:rPr>
          <w:rFonts w:ascii="TH SarabunPSK" w:hAnsi="TH SarabunPSK" w:cs="TH SarabunPSK"/>
          <w:sz w:val="32"/>
          <w:szCs w:val="32"/>
          <w:cs/>
        </w:rPr>
        <w:t>ระบบต้องมีโครงสร้างที่ชัดเจน รองรับการแก้ไขและอัปเดตได้ง่าย</w:t>
      </w:r>
    </w:p>
    <w:p w14:paraId="31DBCE29" w14:textId="58F5AEBB" w:rsidR="00714D3D" w:rsidRPr="00714D3D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lastRenderedPageBreak/>
        <w:t>ความสะดวกในการเคลื่อนย้าย (</w:t>
      </w:r>
      <w:r w:rsidRPr="00714D3D">
        <w:rPr>
          <w:rFonts w:ascii="TH SarabunPSK" w:hAnsi="TH SarabunPSK" w:cs="TH SarabunPSK"/>
          <w:sz w:val="32"/>
          <w:szCs w:val="32"/>
        </w:rPr>
        <w:t xml:space="preserve">Portability) : </w:t>
      </w:r>
      <w:r w:rsidRPr="00714D3D">
        <w:rPr>
          <w:rFonts w:ascii="TH SarabunPSK" w:hAnsi="TH SarabunPSK" w:cs="TH SarabunPSK"/>
          <w:sz w:val="32"/>
          <w:szCs w:val="32"/>
          <w:cs/>
        </w:rPr>
        <w:t>ระบบต้องไม่ขึ้นกับเครื่องติดตั้ง สามารถย้ายฐานข้อมูลและทำงานบนแพลตฟอร์มอื่นได้ง่าย</w:t>
      </w:r>
    </w:p>
    <w:p w14:paraId="772464AB" w14:textId="68DC0D8F" w:rsidR="00D82DAF" w:rsidRDefault="00714D3D" w:rsidP="00E75788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D3D">
        <w:rPr>
          <w:rFonts w:ascii="TH SarabunPSK" w:hAnsi="TH SarabunPSK" w:cs="TH SarabunPSK"/>
          <w:sz w:val="32"/>
          <w:szCs w:val="32"/>
          <w:cs/>
        </w:rPr>
        <w:t>ความง่ายในการใช้งาน (</w:t>
      </w:r>
      <w:r w:rsidRPr="00714D3D">
        <w:rPr>
          <w:rFonts w:ascii="TH SarabunPSK" w:hAnsi="TH SarabunPSK" w:cs="TH SarabunPSK"/>
          <w:sz w:val="32"/>
          <w:szCs w:val="32"/>
        </w:rPr>
        <w:t xml:space="preserve">Usability) : </w:t>
      </w:r>
      <w:r w:rsidRPr="00714D3D">
        <w:rPr>
          <w:rFonts w:ascii="TH SarabunPSK" w:hAnsi="TH SarabunPSK" w:cs="TH SarabunPSK"/>
          <w:sz w:val="32"/>
          <w:szCs w:val="32"/>
          <w:cs/>
        </w:rPr>
        <w:t xml:space="preserve">ระบบต้องมี </w:t>
      </w:r>
      <w:r w:rsidRPr="00714D3D">
        <w:rPr>
          <w:rFonts w:ascii="TH SarabunPSK" w:hAnsi="TH SarabunPSK" w:cs="TH SarabunPSK"/>
          <w:sz w:val="32"/>
          <w:szCs w:val="32"/>
        </w:rPr>
        <w:t xml:space="preserve">UI/UX </w:t>
      </w:r>
      <w:r w:rsidRPr="00714D3D">
        <w:rPr>
          <w:rFonts w:ascii="TH SarabunPSK" w:hAnsi="TH SarabunPSK" w:cs="TH SarabunPSK"/>
          <w:sz w:val="32"/>
          <w:szCs w:val="32"/>
          <w:cs/>
        </w:rPr>
        <w:t>ที่เป็นมิตรต่อผู้ใช้งานทั่วไป โดยไม่จำเป็นต้องมีความรู้ทางเทคนิค</w:t>
      </w:r>
    </w:p>
    <w:p w14:paraId="52302F8F" w14:textId="77777777" w:rsidR="00516F80" w:rsidRDefault="00516F80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9EB3FD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467B1F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61F409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4F55A0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941717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D94BB5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44374D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460A59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7E5A83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FE1BB6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ADFDB3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313218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1CBEF6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CBA1E5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C12789" w14:textId="77777777" w:rsidR="00EF6A75" w:rsidRDefault="00EF6A75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5795C3" w14:textId="77777777" w:rsidR="00EF6A75" w:rsidRDefault="00EF6A75" w:rsidP="00270700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85C19C1" w14:textId="77777777" w:rsidR="00EF6A75" w:rsidRPr="00014517" w:rsidRDefault="00EF6A75" w:rsidP="00EF6A75">
      <w:pPr>
        <w:pStyle w:val="a9"/>
        <w:numPr>
          <w:ilvl w:val="0"/>
          <w:numId w:val="16"/>
        </w:numPr>
        <w:tabs>
          <w:tab w:val="left" w:pos="79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14517">
        <w:rPr>
          <w:rFonts w:ascii="TH SarabunPSK" w:hAnsi="TH SarabunPSK" w:cs="TH SarabunPSK"/>
          <w:b/>
          <w:bCs/>
          <w:sz w:val="32"/>
          <w:szCs w:val="32"/>
        </w:rPr>
        <w:lastRenderedPageBreak/>
        <w:t>Supporting information</w:t>
      </w:r>
    </w:p>
    <w:p w14:paraId="005508F6" w14:textId="2841E1C6" w:rsidR="00EF6A75" w:rsidRDefault="00EF6A75" w:rsidP="00EF6A75">
      <w:pPr>
        <w:pStyle w:val="a9"/>
        <w:tabs>
          <w:tab w:val="left" w:pos="798"/>
        </w:tabs>
        <w:ind w:left="38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</w:p>
    <w:p w14:paraId="4ADD7AE3" w14:textId="77777777" w:rsidR="00EF6A75" w:rsidRPr="00B27070" w:rsidRDefault="00EF6A75" w:rsidP="00EF6A75">
      <w:pPr>
        <w:pStyle w:val="a9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27070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ส่วนของ </w:t>
      </w:r>
      <w:r>
        <w:rPr>
          <w:rFonts w:ascii="TH SarabunPSK" w:hAnsi="TH SarabunPSK" w:cs="TH SarabunPSK"/>
          <w:b/>
          <w:bCs/>
          <w:sz w:val="32"/>
          <w:szCs w:val="32"/>
        </w:rPr>
        <w:t>use case)</w:t>
      </w:r>
    </w:p>
    <w:p w14:paraId="2DC042BD" w14:textId="77777777" w:rsidR="00EF6A75" w:rsidRPr="00B27070" w:rsidRDefault="00EF6A75" w:rsidP="00EF6A75">
      <w:pPr>
        <w:pStyle w:val="a9"/>
        <w:tabs>
          <w:tab w:val="left" w:pos="798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51AA94A" w14:textId="38C6AAE1" w:rsidR="00EF6A75" w:rsidRDefault="00EF6A75" w:rsidP="00EF6A75">
      <w:pPr>
        <w:pStyle w:val="a9"/>
        <w:tabs>
          <w:tab w:val="left" w:pos="798"/>
        </w:tabs>
        <w:ind w:left="38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8964917" wp14:editId="1053EFAE">
            <wp:extent cx="2679590" cy="2375298"/>
            <wp:effectExtent l="0" t="0" r="0" b="6350"/>
            <wp:docPr id="1244923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09" cy="2379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2F43E" w14:textId="77777777" w:rsidR="00EF6A75" w:rsidRDefault="00EF6A75" w:rsidP="00EF6A75">
      <w:pPr>
        <w:pStyle w:val="a9"/>
        <w:tabs>
          <w:tab w:val="left" w:pos="798"/>
        </w:tabs>
        <w:ind w:left="38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D0DC8" w14:textId="77777777" w:rsidR="00EF6A75" w:rsidRPr="00270700" w:rsidRDefault="00EF6A75" w:rsidP="00EF6A75">
      <w:pPr>
        <w:pStyle w:val="a9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70700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665C2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665C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ส่วนของ </w:t>
      </w:r>
      <w:r w:rsidRPr="009665C2">
        <w:rPr>
          <w:rFonts w:ascii="TH SarabunPSK" w:hAnsi="TH SarabunPSK" w:cs="TH SarabunPSK"/>
          <w:b/>
          <w:bCs/>
          <w:sz w:val="32"/>
          <w:szCs w:val="32"/>
        </w:rPr>
        <w:t>use case)</w:t>
      </w:r>
    </w:p>
    <w:p w14:paraId="7A3C38D4" w14:textId="2D06E0DA" w:rsidR="00EF6A75" w:rsidRPr="00EF6A75" w:rsidRDefault="00EF6A75" w:rsidP="00EF6A75">
      <w:pPr>
        <w:pStyle w:val="a9"/>
        <w:tabs>
          <w:tab w:val="left" w:pos="798"/>
        </w:tabs>
        <w:ind w:left="384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BECC928" wp14:editId="45EE0C0D">
            <wp:extent cx="4082716" cy="3071943"/>
            <wp:effectExtent l="0" t="0" r="0" b="0"/>
            <wp:docPr id="727392960" name="Picture 3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92960" name="Picture 3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17" cy="3077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236E5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BAA1D6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1B208F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D4411C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1089A0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47ACF6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F5BEF2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753093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2328B79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56544D" w14:textId="77777777" w:rsidR="003D2A73" w:rsidRDefault="003D2A73" w:rsidP="002707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27A924" w14:textId="037E1AE3" w:rsidR="00014517" w:rsidRPr="000E39C1" w:rsidRDefault="00014517" w:rsidP="000E39C1">
      <w:pPr>
        <w:tabs>
          <w:tab w:val="left" w:pos="798"/>
        </w:tabs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014517" w:rsidRPr="000E39C1" w:rsidSect="0050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7ECB" w14:textId="77777777" w:rsidR="002C16C6" w:rsidRDefault="002C16C6" w:rsidP="007F0CE1">
      <w:pPr>
        <w:spacing w:after="0" w:line="240" w:lineRule="auto"/>
      </w:pPr>
      <w:r>
        <w:separator/>
      </w:r>
    </w:p>
  </w:endnote>
  <w:endnote w:type="continuationSeparator" w:id="0">
    <w:p w14:paraId="6C758FA4" w14:textId="77777777" w:rsidR="002C16C6" w:rsidRDefault="002C16C6" w:rsidP="007F0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BE11" w14:textId="77777777" w:rsidR="002C16C6" w:rsidRDefault="002C16C6" w:rsidP="007F0CE1">
      <w:pPr>
        <w:spacing w:after="0" w:line="240" w:lineRule="auto"/>
      </w:pPr>
      <w:r>
        <w:separator/>
      </w:r>
    </w:p>
  </w:footnote>
  <w:footnote w:type="continuationSeparator" w:id="0">
    <w:p w14:paraId="48C6799A" w14:textId="77777777" w:rsidR="002C16C6" w:rsidRDefault="002C16C6" w:rsidP="007F0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760"/>
    <w:multiLevelType w:val="hybridMultilevel"/>
    <w:tmpl w:val="659A3B80"/>
    <w:lvl w:ilvl="0" w:tplc="17C6594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3137"/>
    <w:multiLevelType w:val="hybridMultilevel"/>
    <w:tmpl w:val="D2AED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745F5E"/>
    <w:multiLevelType w:val="hybridMultilevel"/>
    <w:tmpl w:val="B372A7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208217E"/>
    <w:multiLevelType w:val="hybridMultilevel"/>
    <w:tmpl w:val="BCE89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680405"/>
    <w:multiLevelType w:val="hybridMultilevel"/>
    <w:tmpl w:val="0A547F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3C33CF"/>
    <w:multiLevelType w:val="hybridMultilevel"/>
    <w:tmpl w:val="DF1A9B08"/>
    <w:lvl w:ilvl="0" w:tplc="E39434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4B2C40"/>
    <w:multiLevelType w:val="multilevel"/>
    <w:tmpl w:val="46AC8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9540EA5"/>
    <w:multiLevelType w:val="hybridMultilevel"/>
    <w:tmpl w:val="0B9CC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66685"/>
    <w:multiLevelType w:val="multilevel"/>
    <w:tmpl w:val="A31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02D9E"/>
    <w:multiLevelType w:val="hybridMultilevel"/>
    <w:tmpl w:val="08FE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B4ED9"/>
    <w:multiLevelType w:val="multilevel"/>
    <w:tmpl w:val="6AF84172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10610C07"/>
    <w:multiLevelType w:val="hybridMultilevel"/>
    <w:tmpl w:val="72E8AC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B908E3"/>
    <w:multiLevelType w:val="hybridMultilevel"/>
    <w:tmpl w:val="0808847C"/>
    <w:lvl w:ilvl="0" w:tplc="FD1258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D60494"/>
    <w:multiLevelType w:val="hybridMultilevel"/>
    <w:tmpl w:val="B99AD5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8AC33B5"/>
    <w:multiLevelType w:val="hybridMultilevel"/>
    <w:tmpl w:val="DEE0B1D6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C7611"/>
    <w:multiLevelType w:val="multilevel"/>
    <w:tmpl w:val="5D88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CB49C3"/>
    <w:multiLevelType w:val="hybridMultilevel"/>
    <w:tmpl w:val="0C126666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D1C94"/>
    <w:multiLevelType w:val="hybridMultilevel"/>
    <w:tmpl w:val="912CD5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BF05B2"/>
    <w:multiLevelType w:val="hybridMultilevel"/>
    <w:tmpl w:val="67F820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E0D25"/>
    <w:multiLevelType w:val="hybridMultilevel"/>
    <w:tmpl w:val="1194C744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3951CF"/>
    <w:multiLevelType w:val="hybridMultilevel"/>
    <w:tmpl w:val="69D6A5CA"/>
    <w:lvl w:ilvl="0" w:tplc="9FAC0858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711CD2"/>
    <w:multiLevelType w:val="hybridMultilevel"/>
    <w:tmpl w:val="DFA07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AB434C"/>
    <w:multiLevelType w:val="hybridMultilevel"/>
    <w:tmpl w:val="08D6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390CBF"/>
    <w:multiLevelType w:val="hybridMultilevel"/>
    <w:tmpl w:val="718A470A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CD4750"/>
    <w:multiLevelType w:val="hybridMultilevel"/>
    <w:tmpl w:val="1C5A2F50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312AA5"/>
    <w:multiLevelType w:val="hybridMultilevel"/>
    <w:tmpl w:val="81A07CF4"/>
    <w:lvl w:ilvl="0" w:tplc="9FAC0858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823B1C"/>
    <w:multiLevelType w:val="multilevel"/>
    <w:tmpl w:val="D51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805CF"/>
    <w:multiLevelType w:val="hybridMultilevel"/>
    <w:tmpl w:val="10AACE0C"/>
    <w:lvl w:ilvl="0" w:tplc="CA6AD8C2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82757A"/>
    <w:multiLevelType w:val="hybridMultilevel"/>
    <w:tmpl w:val="297E55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42105FD"/>
    <w:multiLevelType w:val="multilevel"/>
    <w:tmpl w:val="23189736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39786453"/>
    <w:multiLevelType w:val="multilevel"/>
    <w:tmpl w:val="357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719CE"/>
    <w:multiLevelType w:val="hybridMultilevel"/>
    <w:tmpl w:val="49DA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C37E53"/>
    <w:multiLevelType w:val="hybridMultilevel"/>
    <w:tmpl w:val="B2DE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6D7C69"/>
    <w:multiLevelType w:val="hybridMultilevel"/>
    <w:tmpl w:val="2A64BFF8"/>
    <w:lvl w:ilvl="0" w:tplc="9FAC0858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9B4951"/>
    <w:multiLevelType w:val="hybridMultilevel"/>
    <w:tmpl w:val="F448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CB7213"/>
    <w:multiLevelType w:val="hybridMultilevel"/>
    <w:tmpl w:val="CEF4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8360C2"/>
    <w:multiLevelType w:val="hybridMultilevel"/>
    <w:tmpl w:val="FC9A2352"/>
    <w:lvl w:ilvl="0" w:tplc="B85C1F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510EB9"/>
    <w:multiLevelType w:val="hybridMultilevel"/>
    <w:tmpl w:val="6B38C17A"/>
    <w:lvl w:ilvl="0" w:tplc="F3AEE2D2">
      <w:start w:val="1"/>
      <w:numFmt w:val="lowerLetter"/>
      <w:lvlText w:val="%1)"/>
      <w:lvlJc w:val="left"/>
      <w:pPr>
        <w:ind w:left="720" w:hanging="360"/>
      </w:pPr>
      <w:rPr>
        <w:rFonts w:ascii="TH SarabunPSK" w:eastAsiaTheme="minorHAnsi" w:hAnsi="TH SarabunPSK" w:cs="TH SarabunPSK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4D1377"/>
    <w:multiLevelType w:val="hybridMultilevel"/>
    <w:tmpl w:val="63808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6462947"/>
    <w:multiLevelType w:val="hybridMultilevel"/>
    <w:tmpl w:val="78C47786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707F79"/>
    <w:multiLevelType w:val="hybridMultilevel"/>
    <w:tmpl w:val="132E5438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9432BF"/>
    <w:multiLevelType w:val="multilevel"/>
    <w:tmpl w:val="103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35C70"/>
    <w:multiLevelType w:val="multilevel"/>
    <w:tmpl w:val="42681812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4C9064BF"/>
    <w:multiLevelType w:val="hybridMultilevel"/>
    <w:tmpl w:val="A74C9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D1E2F80"/>
    <w:multiLevelType w:val="hybridMultilevel"/>
    <w:tmpl w:val="D8863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511873"/>
    <w:multiLevelType w:val="multilevel"/>
    <w:tmpl w:val="1AE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F1A35"/>
    <w:multiLevelType w:val="hybridMultilevel"/>
    <w:tmpl w:val="28BAD6DE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6E4915"/>
    <w:multiLevelType w:val="hybridMultilevel"/>
    <w:tmpl w:val="7E982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9C237F"/>
    <w:multiLevelType w:val="multilevel"/>
    <w:tmpl w:val="E204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FE589F"/>
    <w:multiLevelType w:val="multilevel"/>
    <w:tmpl w:val="17D0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3D2DF4"/>
    <w:multiLevelType w:val="hybridMultilevel"/>
    <w:tmpl w:val="4EEAE64C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D73358"/>
    <w:multiLevelType w:val="hybridMultilevel"/>
    <w:tmpl w:val="74486E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D012704"/>
    <w:multiLevelType w:val="hybridMultilevel"/>
    <w:tmpl w:val="1F9AA182"/>
    <w:lvl w:ilvl="0" w:tplc="90EE82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715903"/>
    <w:multiLevelType w:val="multilevel"/>
    <w:tmpl w:val="258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797C1D"/>
    <w:multiLevelType w:val="hybridMultilevel"/>
    <w:tmpl w:val="596C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E506AF"/>
    <w:multiLevelType w:val="hybridMultilevel"/>
    <w:tmpl w:val="235AAB66"/>
    <w:lvl w:ilvl="0" w:tplc="7E088EB0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F54DBB"/>
    <w:multiLevelType w:val="hybridMultilevel"/>
    <w:tmpl w:val="F14207AA"/>
    <w:lvl w:ilvl="0" w:tplc="7E088EB0">
      <w:start w:val="7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64D6025"/>
    <w:multiLevelType w:val="hybridMultilevel"/>
    <w:tmpl w:val="82BE35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71382D"/>
    <w:multiLevelType w:val="multilevel"/>
    <w:tmpl w:val="A582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B312DC"/>
    <w:multiLevelType w:val="multilevel"/>
    <w:tmpl w:val="91888254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6C06015D"/>
    <w:multiLevelType w:val="hybridMultilevel"/>
    <w:tmpl w:val="188C2F0A"/>
    <w:lvl w:ilvl="0" w:tplc="9FAC0858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960515"/>
    <w:multiLevelType w:val="hybridMultilevel"/>
    <w:tmpl w:val="38207F2E"/>
    <w:lvl w:ilvl="0" w:tplc="A860FAA8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FF456E"/>
    <w:multiLevelType w:val="hybridMultilevel"/>
    <w:tmpl w:val="E28EE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BF6AC5"/>
    <w:multiLevelType w:val="multilevel"/>
    <w:tmpl w:val="F8A21232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64" w15:restartNumberingAfterBreak="0">
    <w:nsid w:val="77DC0A79"/>
    <w:multiLevelType w:val="multilevel"/>
    <w:tmpl w:val="FB5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40AF9"/>
    <w:multiLevelType w:val="multilevel"/>
    <w:tmpl w:val="C40E087E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66" w15:restartNumberingAfterBreak="0">
    <w:nsid w:val="78F46E67"/>
    <w:multiLevelType w:val="multilevel"/>
    <w:tmpl w:val="4C0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1B4D6F"/>
    <w:multiLevelType w:val="hybridMultilevel"/>
    <w:tmpl w:val="89F02B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A8C0E76"/>
    <w:multiLevelType w:val="hybridMultilevel"/>
    <w:tmpl w:val="01F2D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ACB079E"/>
    <w:multiLevelType w:val="multilevel"/>
    <w:tmpl w:val="9FC25970"/>
    <w:lvl w:ilvl="0">
      <w:start w:val="7"/>
      <w:numFmt w:val="bullet"/>
      <w:lvlText w:val="-"/>
      <w:lvlJc w:val="left"/>
      <w:pPr>
        <w:ind w:left="384" w:hanging="384"/>
      </w:pPr>
      <w:rPr>
        <w:rFonts w:ascii="TH SarabunPSK" w:eastAsiaTheme="minorHAnsi" w:hAnsi="TH SarabunPSK" w:cs="TH SarabunPSK" w:hint="default"/>
        <w:b w:val="0"/>
        <w:bCs w:val="0"/>
        <w:color w:val="auto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70" w15:restartNumberingAfterBreak="0">
    <w:nsid w:val="7CB32480"/>
    <w:multiLevelType w:val="hybridMultilevel"/>
    <w:tmpl w:val="C29C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752242">
    <w:abstractNumId w:val="61"/>
  </w:num>
  <w:num w:numId="2" w16cid:durableId="1699042208">
    <w:abstractNumId w:val="56"/>
  </w:num>
  <w:num w:numId="3" w16cid:durableId="1601911182">
    <w:abstractNumId w:val="34"/>
  </w:num>
  <w:num w:numId="4" w16cid:durableId="359094050">
    <w:abstractNumId w:val="70"/>
  </w:num>
  <w:num w:numId="5" w16cid:durableId="1533111905">
    <w:abstractNumId w:val="31"/>
  </w:num>
  <w:num w:numId="6" w16cid:durableId="1600797659">
    <w:abstractNumId w:val="37"/>
  </w:num>
  <w:num w:numId="7" w16cid:durableId="1829711542">
    <w:abstractNumId w:val="7"/>
  </w:num>
  <w:num w:numId="8" w16cid:durableId="20979172">
    <w:abstractNumId w:val="0"/>
  </w:num>
  <w:num w:numId="9" w16cid:durableId="707144347">
    <w:abstractNumId w:val="12"/>
  </w:num>
  <w:num w:numId="10" w16cid:durableId="24789352">
    <w:abstractNumId w:val="6"/>
  </w:num>
  <w:num w:numId="11" w16cid:durableId="237178270">
    <w:abstractNumId w:val="36"/>
  </w:num>
  <w:num w:numId="12" w16cid:durableId="412093406">
    <w:abstractNumId w:val="60"/>
  </w:num>
  <w:num w:numId="13" w16cid:durableId="1879851378">
    <w:abstractNumId w:val="33"/>
  </w:num>
  <w:num w:numId="14" w16cid:durableId="1161966769">
    <w:abstractNumId w:val="25"/>
  </w:num>
  <w:num w:numId="15" w16cid:durableId="1894077746">
    <w:abstractNumId w:val="20"/>
  </w:num>
  <w:num w:numId="16" w16cid:durableId="451438017">
    <w:abstractNumId w:val="29"/>
  </w:num>
  <w:num w:numId="17" w16cid:durableId="1616520463">
    <w:abstractNumId w:val="42"/>
  </w:num>
  <w:num w:numId="18" w16cid:durableId="1223056142">
    <w:abstractNumId w:val="10"/>
  </w:num>
  <w:num w:numId="19" w16cid:durableId="222371383">
    <w:abstractNumId w:val="65"/>
  </w:num>
  <w:num w:numId="20" w16cid:durableId="1279411886">
    <w:abstractNumId w:val="69"/>
  </w:num>
  <w:num w:numId="21" w16cid:durableId="936862262">
    <w:abstractNumId w:val="59"/>
  </w:num>
  <w:num w:numId="22" w16cid:durableId="1456412342">
    <w:abstractNumId w:val="63"/>
  </w:num>
  <w:num w:numId="23" w16cid:durableId="1063454097">
    <w:abstractNumId w:val="32"/>
  </w:num>
  <w:num w:numId="24" w16cid:durableId="1257834290">
    <w:abstractNumId w:val="11"/>
  </w:num>
  <w:num w:numId="25" w16cid:durableId="631520763">
    <w:abstractNumId w:val="5"/>
  </w:num>
  <w:num w:numId="26" w16cid:durableId="1959294726">
    <w:abstractNumId w:val="27"/>
  </w:num>
  <w:num w:numId="27" w16cid:durableId="1585185669">
    <w:abstractNumId w:val="52"/>
  </w:num>
  <w:num w:numId="28" w16cid:durableId="142282293">
    <w:abstractNumId w:val="26"/>
  </w:num>
  <w:num w:numId="29" w16cid:durableId="1132939">
    <w:abstractNumId w:val="49"/>
  </w:num>
  <w:num w:numId="30" w16cid:durableId="1843231978">
    <w:abstractNumId w:val="58"/>
  </w:num>
  <w:num w:numId="31" w16cid:durableId="771318724">
    <w:abstractNumId w:val="15"/>
  </w:num>
  <w:num w:numId="32" w16cid:durableId="342367930">
    <w:abstractNumId w:val="48"/>
  </w:num>
  <w:num w:numId="33" w16cid:durableId="1909416262">
    <w:abstractNumId w:val="45"/>
  </w:num>
  <w:num w:numId="34" w16cid:durableId="374165329">
    <w:abstractNumId w:val="8"/>
  </w:num>
  <w:num w:numId="35" w16cid:durableId="1540439353">
    <w:abstractNumId w:val="30"/>
  </w:num>
  <w:num w:numId="36" w16cid:durableId="1229459438">
    <w:abstractNumId w:val="64"/>
  </w:num>
  <w:num w:numId="37" w16cid:durableId="529608918">
    <w:abstractNumId w:val="66"/>
  </w:num>
  <w:num w:numId="38" w16cid:durableId="2043165098">
    <w:abstractNumId w:val="41"/>
  </w:num>
  <w:num w:numId="39" w16cid:durableId="1326321109">
    <w:abstractNumId w:val="53"/>
  </w:num>
  <w:num w:numId="40" w16cid:durableId="751003207">
    <w:abstractNumId w:val="3"/>
  </w:num>
  <w:num w:numId="41" w16cid:durableId="1607036576">
    <w:abstractNumId w:val="38"/>
  </w:num>
  <w:num w:numId="42" w16cid:durableId="692220413">
    <w:abstractNumId w:val="47"/>
  </w:num>
  <w:num w:numId="43" w16cid:durableId="986208910">
    <w:abstractNumId w:val="35"/>
  </w:num>
  <w:num w:numId="44" w16cid:durableId="1079329623">
    <w:abstractNumId w:val="21"/>
  </w:num>
  <w:num w:numId="45" w16cid:durableId="1910842326">
    <w:abstractNumId w:val="62"/>
  </w:num>
  <w:num w:numId="46" w16cid:durableId="54553829">
    <w:abstractNumId w:val="57"/>
  </w:num>
  <w:num w:numId="47" w16cid:durableId="1271160787">
    <w:abstractNumId w:val="67"/>
  </w:num>
  <w:num w:numId="48" w16cid:durableId="606235743">
    <w:abstractNumId w:val="51"/>
  </w:num>
  <w:num w:numId="49" w16cid:durableId="1854686049">
    <w:abstractNumId w:val="17"/>
  </w:num>
  <w:num w:numId="50" w16cid:durableId="1559825562">
    <w:abstractNumId w:val="18"/>
  </w:num>
  <w:num w:numId="51" w16cid:durableId="102960375">
    <w:abstractNumId w:val="13"/>
  </w:num>
  <w:num w:numId="52" w16cid:durableId="343286986">
    <w:abstractNumId w:val="4"/>
  </w:num>
  <w:num w:numId="53" w16cid:durableId="1906261507">
    <w:abstractNumId w:val="28"/>
  </w:num>
  <w:num w:numId="54" w16cid:durableId="260332970">
    <w:abstractNumId w:val="9"/>
  </w:num>
  <w:num w:numId="55" w16cid:durableId="1417048445">
    <w:abstractNumId w:val="22"/>
  </w:num>
  <w:num w:numId="56" w16cid:durableId="2145463790">
    <w:abstractNumId w:val="43"/>
  </w:num>
  <w:num w:numId="57" w16cid:durableId="1904292866">
    <w:abstractNumId w:val="2"/>
  </w:num>
  <w:num w:numId="58" w16cid:durableId="139856959">
    <w:abstractNumId w:val="68"/>
  </w:num>
  <w:num w:numId="59" w16cid:durableId="497498448">
    <w:abstractNumId w:val="1"/>
  </w:num>
  <w:num w:numId="60" w16cid:durableId="350642851">
    <w:abstractNumId w:val="44"/>
  </w:num>
  <w:num w:numId="61" w16cid:durableId="1900631681">
    <w:abstractNumId w:val="54"/>
  </w:num>
  <w:num w:numId="62" w16cid:durableId="2033459720">
    <w:abstractNumId w:val="40"/>
  </w:num>
  <w:num w:numId="63" w16cid:durableId="655576524">
    <w:abstractNumId w:val="39"/>
  </w:num>
  <w:num w:numId="64" w16cid:durableId="657927427">
    <w:abstractNumId w:val="14"/>
  </w:num>
  <w:num w:numId="65" w16cid:durableId="948968637">
    <w:abstractNumId w:val="19"/>
  </w:num>
  <w:num w:numId="66" w16cid:durableId="1604412618">
    <w:abstractNumId w:val="50"/>
  </w:num>
  <w:num w:numId="67" w16cid:durableId="1762098169">
    <w:abstractNumId w:val="46"/>
  </w:num>
  <w:num w:numId="68" w16cid:durableId="632826523">
    <w:abstractNumId w:val="16"/>
  </w:num>
  <w:num w:numId="69" w16cid:durableId="963148792">
    <w:abstractNumId w:val="23"/>
  </w:num>
  <w:num w:numId="70" w16cid:durableId="2025934938">
    <w:abstractNumId w:val="55"/>
  </w:num>
  <w:num w:numId="71" w16cid:durableId="1458983855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F3"/>
    <w:rsid w:val="00006521"/>
    <w:rsid w:val="0001122E"/>
    <w:rsid w:val="0001196D"/>
    <w:rsid w:val="00014517"/>
    <w:rsid w:val="0005430A"/>
    <w:rsid w:val="00072217"/>
    <w:rsid w:val="00076C95"/>
    <w:rsid w:val="000A1D58"/>
    <w:rsid w:val="000B0609"/>
    <w:rsid w:val="000B37C9"/>
    <w:rsid w:val="000D271A"/>
    <w:rsid w:val="000E1E10"/>
    <w:rsid w:val="000E39C1"/>
    <w:rsid w:val="000E7906"/>
    <w:rsid w:val="000F5413"/>
    <w:rsid w:val="000F6975"/>
    <w:rsid w:val="00112F56"/>
    <w:rsid w:val="001306A3"/>
    <w:rsid w:val="00131D63"/>
    <w:rsid w:val="00137E52"/>
    <w:rsid w:val="00154A1A"/>
    <w:rsid w:val="00154F5F"/>
    <w:rsid w:val="00173C97"/>
    <w:rsid w:val="001741F8"/>
    <w:rsid w:val="001747A4"/>
    <w:rsid w:val="001749F2"/>
    <w:rsid w:val="00174F09"/>
    <w:rsid w:val="00175321"/>
    <w:rsid w:val="00175B9A"/>
    <w:rsid w:val="00184B40"/>
    <w:rsid w:val="001A27D7"/>
    <w:rsid w:val="001B39AD"/>
    <w:rsid w:val="001B5F4E"/>
    <w:rsid w:val="001C04F6"/>
    <w:rsid w:val="001C1F6F"/>
    <w:rsid w:val="001D0606"/>
    <w:rsid w:val="001D5BC5"/>
    <w:rsid w:val="001F4F67"/>
    <w:rsid w:val="00215EAE"/>
    <w:rsid w:val="00225B17"/>
    <w:rsid w:val="00237D96"/>
    <w:rsid w:val="00240FF7"/>
    <w:rsid w:val="00250FCE"/>
    <w:rsid w:val="0026181D"/>
    <w:rsid w:val="00262720"/>
    <w:rsid w:val="0026277E"/>
    <w:rsid w:val="00262A36"/>
    <w:rsid w:val="002659D7"/>
    <w:rsid w:val="002706DB"/>
    <w:rsid w:val="00270700"/>
    <w:rsid w:val="002710C4"/>
    <w:rsid w:val="0028473D"/>
    <w:rsid w:val="0028673C"/>
    <w:rsid w:val="002A1549"/>
    <w:rsid w:val="002A4A65"/>
    <w:rsid w:val="002B669D"/>
    <w:rsid w:val="002B7B95"/>
    <w:rsid w:val="002C0674"/>
    <w:rsid w:val="002C078D"/>
    <w:rsid w:val="002C16C6"/>
    <w:rsid w:val="002C290D"/>
    <w:rsid w:val="002C5044"/>
    <w:rsid w:val="002D403D"/>
    <w:rsid w:val="002E5F8A"/>
    <w:rsid w:val="002F22F7"/>
    <w:rsid w:val="002F3ED6"/>
    <w:rsid w:val="002F4FC1"/>
    <w:rsid w:val="002F6AB2"/>
    <w:rsid w:val="003016BC"/>
    <w:rsid w:val="00311052"/>
    <w:rsid w:val="0032736C"/>
    <w:rsid w:val="0032774F"/>
    <w:rsid w:val="00330AA2"/>
    <w:rsid w:val="0033259A"/>
    <w:rsid w:val="003377B4"/>
    <w:rsid w:val="003605C1"/>
    <w:rsid w:val="003617B8"/>
    <w:rsid w:val="003720BC"/>
    <w:rsid w:val="00387B30"/>
    <w:rsid w:val="00392228"/>
    <w:rsid w:val="003A31CA"/>
    <w:rsid w:val="003A3A4C"/>
    <w:rsid w:val="003A3B2D"/>
    <w:rsid w:val="003B54C1"/>
    <w:rsid w:val="003C3700"/>
    <w:rsid w:val="003C6D76"/>
    <w:rsid w:val="003C7856"/>
    <w:rsid w:val="003D2A73"/>
    <w:rsid w:val="003D46B2"/>
    <w:rsid w:val="003E5999"/>
    <w:rsid w:val="003F061E"/>
    <w:rsid w:val="003F53FE"/>
    <w:rsid w:val="003F6EFC"/>
    <w:rsid w:val="00403375"/>
    <w:rsid w:val="0042580D"/>
    <w:rsid w:val="00425D94"/>
    <w:rsid w:val="004644D0"/>
    <w:rsid w:val="00464E76"/>
    <w:rsid w:val="00471C03"/>
    <w:rsid w:val="00482C14"/>
    <w:rsid w:val="004859AD"/>
    <w:rsid w:val="00485C7B"/>
    <w:rsid w:val="00491C83"/>
    <w:rsid w:val="004935B2"/>
    <w:rsid w:val="00496174"/>
    <w:rsid w:val="00497642"/>
    <w:rsid w:val="004A15DF"/>
    <w:rsid w:val="004A2AE6"/>
    <w:rsid w:val="004B1A71"/>
    <w:rsid w:val="004B353E"/>
    <w:rsid w:val="004B3F0C"/>
    <w:rsid w:val="004B670F"/>
    <w:rsid w:val="004C18F1"/>
    <w:rsid w:val="004C73AF"/>
    <w:rsid w:val="004E3A21"/>
    <w:rsid w:val="004E56C8"/>
    <w:rsid w:val="004F0AEB"/>
    <w:rsid w:val="004F1930"/>
    <w:rsid w:val="004F1DA1"/>
    <w:rsid w:val="0050029E"/>
    <w:rsid w:val="00500B74"/>
    <w:rsid w:val="0050243D"/>
    <w:rsid w:val="00502709"/>
    <w:rsid w:val="00503216"/>
    <w:rsid w:val="00511250"/>
    <w:rsid w:val="00516F80"/>
    <w:rsid w:val="00517576"/>
    <w:rsid w:val="005231C7"/>
    <w:rsid w:val="00523A57"/>
    <w:rsid w:val="00536866"/>
    <w:rsid w:val="00536EEA"/>
    <w:rsid w:val="0054079C"/>
    <w:rsid w:val="00556F44"/>
    <w:rsid w:val="005574E2"/>
    <w:rsid w:val="00566C30"/>
    <w:rsid w:val="00570D4D"/>
    <w:rsid w:val="005710A4"/>
    <w:rsid w:val="00571696"/>
    <w:rsid w:val="00571937"/>
    <w:rsid w:val="00593FFD"/>
    <w:rsid w:val="005A3339"/>
    <w:rsid w:val="005B0D91"/>
    <w:rsid w:val="005B5067"/>
    <w:rsid w:val="005C14A2"/>
    <w:rsid w:val="005C178D"/>
    <w:rsid w:val="005C3754"/>
    <w:rsid w:val="005C398C"/>
    <w:rsid w:val="005D0681"/>
    <w:rsid w:val="005D0A89"/>
    <w:rsid w:val="005D5825"/>
    <w:rsid w:val="005E249B"/>
    <w:rsid w:val="005E4F3B"/>
    <w:rsid w:val="005F140E"/>
    <w:rsid w:val="006130D9"/>
    <w:rsid w:val="006168BE"/>
    <w:rsid w:val="00623B91"/>
    <w:rsid w:val="00626F3F"/>
    <w:rsid w:val="006279A4"/>
    <w:rsid w:val="0063386B"/>
    <w:rsid w:val="00640237"/>
    <w:rsid w:val="00652C21"/>
    <w:rsid w:val="006549CF"/>
    <w:rsid w:val="0066656D"/>
    <w:rsid w:val="006A587D"/>
    <w:rsid w:val="006B2414"/>
    <w:rsid w:val="006C2A9A"/>
    <w:rsid w:val="006D0F8E"/>
    <w:rsid w:val="006D11C1"/>
    <w:rsid w:val="006D1ECA"/>
    <w:rsid w:val="006D22F8"/>
    <w:rsid w:val="006D2C2F"/>
    <w:rsid w:val="006E4F17"/>
    <w:rsid w:val="006F2EF7"/>
    <w:rsid w:val="006F3854"/>
    <w:rsid w:val="00700704"/>
    <w:rsid w:val="00714D3D"/>
    <w:rsid w:val="00732487"/>
    <w:rsid w:val="00734FCF"/>
    <w:rsid w:val="0074254F"/>
    <w:rsid w:val="007512E9"/>
    <w:rsid w:val="00760253"/>
    <w:rsid w:val="00782CF9"/>
    <w:rsid w:val="0079554B"/>
    <w:rsid w:val="00796761"/>
    <w:rsid w:val="007B1873"/>
    <w:rsid w:val="007B5D40"/>
    <w:rsid w:val="007B6851"/>
    <w:rsid w:val="007B7DE2"/>
    <w:rsid w:val="007D0086"/>
    <w:rsid w:val="007D1A59"/>
    <w:rsid w:val="007D638C"/>
    <w:rsid w:val="007F0CE1"/>
    <w:rsid w:val="007F7F93"/>
    <w:rsid w:val="00805B5E"/>
    <w:rsid w:val="008119CF"/>
    <w:rsid w:val="00813429"/>
    <w:rsid w:val="00817D26"/>
    <w:rsid w:val="00831DCB"/>
    <w:rsid w:val="00843DD9"/>
    <w:rsid w:val="0085017B"/>
    <w:rsid w:val="008659E4"/>
    <w:rsid w:val="00871CAF"/>
    <w:rsid w:val="00872631"/>
    <w:rsid w:val="0088373C"/>
    <w:rsid w:val="008931B3"/>
    <w:rsid w:val="008E3AAC"/>
    <w:rsid w:val="008F55CC"/>
    <w:rsid w:val="008F70CB"/>
    <w:rsid w:val="00911AF4"/>
    <w:rsid w:val="00927B91"/>
    <w:rsid w:val="009343A3"/>
    <w:rsid w:val="00934C4F"/>
    <w:rsid w:val="00935E18"/>
    <w:rsid w:val="00943945"/>
    <w:rsid w:val="0094446C"/>
    <w:rsid w:val="00946D21"/>
    <w:rsid w:val="009507EC"/>
    <w:rsid w:val="00964556"/>
    <w:rsid w:val="009665C2"/>
    <w:rsid w:val="009A47C9"/>
    <w:rsid w:val="009B5E51"/>
    <w:rsid w:val="009B76A2"/>
    <w:rsid w:val="009C5D20"/>
    <w:rsid w:val="009D399E"/>
    <w:rsid w:val="009E162B"/>
    <w:rsid w:val="009E54E1"/>
    <w:rsid w:val="009E7705"/>
    <w:rsid w:val="00A42B64"/>
    <w:rsid w:val="00A42EB9"/>
    <w:rsid w:val="00A44EB1"/>
    <w:rsid w:val="00A72CDF"/>
    <w:rsid w:val="00A81EB2"/>
    <w:rsid w:val="00A934DD"/>
    <w:rsid w:val="00AB0FF4"/>
    <w:rsid w:val="00AB32AF"/>
    <w:rsid w:val="00AC1DA1"/>
    <w:rsid w:val="00AC7325"/>
    <w:rsid w:val="00AD2326"/>
    <w:rsid w:val="00AE0DA7"/>
    <w:rsid w:val="00AE2FD6"/>
    <w:rsid w:val="00AE5AC5"/>
    <w:rsid w:val="00AF6F00"/>
    <w:rsid w:val="00B072CF"/>
    <w:rsid w:val="00B1084E"/>
    <w:rsid w:val="00B12307"/>
    <w:rsid w:val="00B24078"/>
    <w:rsid w:val="00B26C63"/>
    <w:rsid w:val="00B27070"/>
    <w:rsid w:val="00B34163"/>
    <w:rsid w:val="00B377E5"/>
    <w:rsid w:val="00B40BB9"/>
    <w:rsid w:val="00B46401"/>
    <w:rsid w:val="00B5191E"/>
    <w:rsid w:val="00B60988"/>
    <w:rsid w:val="00B650E0"/>
    <w:rsid w:val="00B74A63"/>
    <w:rsid w:val="00B76A83"/>
    <w:rsid w:val="00B84840"/>
    <w:rsid w:val="00B857D6"/>
    <w:rsid w:val="00B91B88"/>
    <w:rsid w:val="00B9284D"/>
    <w:rsid w:val="00B936EB"/>
    <w:rsid w:val="00BA2C67"/>
    <w:rsid w:val="00BC41C6"/>
    <w:rsid w:val="00BC6F87"/>
    <w:rsid w:val="00BE0F8A"/>
    <w:rsid w:val="00BE4D9B"/>
    <w:rsid w:val="00BF1AB4"/>
    <w:rsid w:val="00C141FB"/>
    <w:rsid w:val="00C26785"/>
    <w:rsid w:val="00C27D40"/>
    <w:rsid w:val="00C34A04"/>
    <w:rsid w:val="00C441C5"/>
    <w:rsid w:val="00C45BA2"/>
    <w:rsid w:val="00C526F3"/>
    <w:rsid w:val="00C57DE9"/>
    <w:rsid w:val="00C745CC"/>
    <w:rsid w:val="00C7623C"/>
    <w:rsid w:val="00C76A1E"/>
    <w:rsid w:val="00C8041D"/>
    <w:rsid w:val="00C9745D"/>
    <w:rsid w:val="00CB062F"/>
    <w:rsid w:val="00CC3DE2"/>
    <w:rsid w:val="00CC6B4F"/>
    <w:rsid w:val="00CD3E25"/>
    <w:rsid w:val="00CE2D4B"/>
    <w:rsid w:val="00CF49AE"/>
    <w:rsid w:val="00CF6DFF"/>
    <w:rsid w:val="00D07D46"/>
    <w:rsid w:val="00D13FEC"/>
    <w:rsid w:val="00D22724"/>
    <w:rsid w:val="00D267BC"/>
    <w:rsid w:val="00D313C8"/>
    <w:rsid w:val="00D33302"/>
    <w:rsid w:val="00D416F8"/>
    <w:rsid w:val="00D4262C"/>
    <w:rsid w:val="00D42AB8"/>
    <w:rsid w:val="00D45BB2"/>
    <w:rsid w:val="00D45D88"/>
    <w:rsid w:val="00D478BE"/>
    <w:rsid w:val="00D563A1"/>
    <w:rsid w:val="00D647BD"/>
    <w:rsid w:val="00D71176"/>
    <w:rsid w:val="00D72D34"/>
    <w:rsid w:val="00D73BC8"/>
    <w:rsid w:val="00D76054"/>
    <w:rsid w:val="00D82A64"/>
    <w:rsid w:val="00D82DAF"/>
    <w:rsid w:val="00D834B3"/>
    <w:rsid w:val="00D85885"/>
    <w:rsid w:val="00DA0BC0"/>
    <w:rsid w:val="00DB4B06"/>
    <w:rsid w:val="00DE0624"/>
    <w:rsid w:val="00DF2698"/>
    <w:rsid w:val="00DF4652"/>
    <w:rsid w:val="00E0086A"/>
    <w:rsid w:val="00E2149C"/>
    <w:rsid w:val="00E327D8"/>
    <w:rsid w:val="00E424BA"/>
    <w:rsid w:val="00E620CC"/>
    <w:rsid w:val="00E728D4"/>
    <w:rsid w:val="00E75788"/>
    <w:rsid w:val="00E83B4A"/>
    <w:rsid w:val="00E871D6"/>
    <w:rsid w:val="00E91834"/>
    <w:rsid w:val="00E94A30"/>
    <w:rsid w:val="00EA36B4"/>
    <w:rsid w:val="00EB5803"/>
    <w:rsid w:val="00EB6431"/>
    <w:rsid w:val="00EB6496"/>
    <w:rsid w:val="00EC1090"/>
    <w:rsid w:val="00EC3B9D"/>
    <w:rsid w:val="00ED4F82"/>
    <w:rsid w:val="00EE5BA7"/>
    <w:rsid w:val="00EF1388"/>
    <w:rsid w:val="00EF20D2"/>
    <w:rsid w:val="00EF6A75"/>
    <w:rsid w:val="00F0178D"/>
    <w:rsid w:val="00F12A6D"/>
    <w:rsid w:val="00F378D5"/>
    <w:rsid w:val="00F4164C"/>
    <w:rsid w:val="00F461BE"/>
    <w:rsid w:val="00F465DE"/>
    <w:rsid w:val="00F5252D"/>
    <w:rsid w:val="00F52738"/>
    <w:rsid w:val="00F7170F"/>
    <w:rsid w:val="00F737E4"/>
    <w:rsid w:val="00F75B5F"/>
    <w:rsid w:val="00F82EE3"/>
    <w:rsid w:val="00F837AF"/>
    <w:rsid w:val="00F87BA3"/>
    <w:rsid w:val="00F935B9"/>
    <w:rsid w:val="00F967B8"/>
    <w:rsid w:val="00FA1F01"/>
    <w:rsid w:val="00FC266F"/>
    <w:rsid w:val="00FC3AED"/>
    <w:rsid w:val="00FC5448"/>
    <w:rsid w:val="00FC7855"/>
    <w:rsid w:val="00FE2092"/>
    <w:rsid w:val="00FE23E4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1E6E"/>
  <w15:chartTrackingRefBased/>
  <w15:docId w15:val="{3DB60D8D-29C8-41AE-8C28-419985D4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526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526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526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52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526F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52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526F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52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52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526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5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526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5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526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6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6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526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6F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B3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B34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7F0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7F0CE1"/>
  </w:style>
  <w:style w:type="paragraph" w:styleId="af2">
    <w:name w:val="footer"/>
    <w:basedOn w:val="a"/>
    <w:link w:val="af3"/>
    <w:uiPriority w:val="99"/>
    <w:unhideWhenUsed/>
    <w:rsid w:val="007F0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7F0CE1"/>
  </w:style>
  <w:style w:type="character" w:styleId="af4">
    <w:name w:val="Strong"/>
    <w:basedOn w:val="a0"/>
    <w:uiPriority w:val="22"/>
    <w:qFormat/>
    <w:rsid w:val="001306A3"/>
    <w:rPr>
      <w:b/>
      <w:bCs/>
    </w:rPr>
  </w:style>
  <w:style w:type="character" w:styleId="af5">
    <w:name w:val="Hyperlink"/>
    <w:basedOn w:val="a0"/>
    <w:uiPriority w:val="99"/>
    <w:unhideWhenUsed/>
    <w:rsid w:val="005C14A2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5C1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0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4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5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9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07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2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0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  <w:divsChild>
                                                                    <w:div w:id="173631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83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8985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85455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4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2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5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5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73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0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  <w:divsChild>
                                                                    <w:div w:id="14536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378E4-539D-4015-AD1C-F177FFE8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3594</Words>
  <Characters>20486</Characters>
  <Application>Microsoft Office Word</Application>
  <DocSecurity>0</DocSecurity>
  <Lines>170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white.apatite@outlook.com</dc:creator>
  <cp:keywords/>
  <dc:description/>
  <cp:lastModifiedBy>WORRIORATAK</cp:lastModifiedBy>
  <cp:revision>3</cp:revision>
  <cp:lastPrinted>2024-12-22T16:07:00Z</cp:lastPrinted>
  <dcterms:created xsi:type="dcterms:W3CDTF">2025-01-23T06:15:00Z</dcterms:created>
  <dcterms:modified xsi:type="dcterms:W3CDTF">2025-01-23T06:20:00Z</dcterms:modified>
</cp:coreProperties>
</file>