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&lt;html lang="pt-BR"&gt;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&lt;title&gt;Nato Sushi | Delivery Oriental&lt;/title&gt;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body{margin:0;font-family:Arial;background:#0e0e0e;color:#fff}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header{text-align:center;padding:20px;background:#000}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h1{color:#e50914;margin:0}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h2{margin-top:30px;color:#e50914}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.container{padding:15px}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.item{background:#1c1c1c;padding:10px;border-radius:8px;margin-bottom:10px}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.item button{background:#1db954;border:none;padding:6px 10px;border-radius:5px;color:#fff;margin-top:5px}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.cart{background:#141414;padding:15px;border-radius:10px;margin-top:20px}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input,select{width:100%;padding:8px;margin-top:8px;border-radius:5px;border:none}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.btn{margin-top:15px;padding:15px;background:#25d366;color:#fff;text-align:center;border-radius:10px;font-size:18px;cursor:pointer}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.total{font-weight:bold;font-size:18px;color:#e50914;margin-top:10px}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.qty button{margin:0 5px}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&lt;h1&gt;Nato Sushi&lt;/h1&gt;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&lt;p&gt;Delivery oriental • Pix, dinheiro ou cartão 🍣&lt;/p&gt;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class="container" id="menu"&gt;&lt;/div&gt;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class="container cart"&gt;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&lt;h3&gt;🛒 Carrinho&lt;/h3&gt;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id="cartItems"&gt;&lt;/div&gt;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&lt;label&gt;Nome do cliente&lt;/label&gt;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&lt;input id="name"&gt;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&lt;label&gt;Endereço completo (com bairro)&lt;/label&gt;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&lt;input id="address" oninput="calcDelivery()"&gt;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&lt;label&gt;Quantidade de hashis&lt;/label&gt;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&lt;input type="number" id="hashi" value="1" min="0"&gt;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&lt;label&gt;Forma de pagamento&lt;/label&gt;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&lt;select id="payment"&gt;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&lt;option&gt;Pix&lt;/option&gt;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&lt;option&gt;Dinheiro&lt;/option&gt;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&lt;option&gt;Cartão&lt;/option&gt;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&lt;label&gt;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&lt;input type="checkbox" id="tare"&gt; Molho Tarê (+ R$ 6,00)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&lt;/label&gt;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 id="delivery"&gt;&lt;/p&gt;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 class="total" id="total"&gt;Total: R$ 0,00&lt;/p&gt;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class="btn" onclick="sendWhatsApp()"&gt;Finalizar pedido no WhatsApp&lt;/div&gt;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menu=[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{cat:"TEMAKI",items:[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["Temaki Salmão Natural",35],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["Temaki Salmão Filadélfia",38],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["Temaki Skin",35],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["Temaki Atum Natural",35],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["Temaki Atum Picante",38],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["Temaki Califórnia",38],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["Temaki Ebi",38]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]},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{cat:"COMBINADOS",items:[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["Combinado 16 peças",65],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["Combinado 30 peças",85],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["Combinado 50 peças",150],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["Combinado Brazeado 22 peças",80]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]}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cart=[];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deliveryFee=0;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menuDiv=document.getElementById("menu");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menu.forEach(sec=&gt;{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menuDiv.innerHTML+=`&lt;h2&gt;${sec.cat}&lt;/h2&gt;`;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sec.items.forEach(i=&gt;{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menuDiv.innerHTML+=`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&lt;div class="item"&gt;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&lt;strong&gt;${i[0]}&lt;/strong&gt;&lt;br&gt;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R$ ${i[1].toFixed(2)}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&lt;br&gt;&lt;button onclick="addItem('${i[0]}',${i[1]})"&gt;Adicionar&lt;/button&gt;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&lt;/div&gt;`;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});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addItem(name,price){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let item=cart.find(i=&gt;i.name===name);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if(item){item.qty++}else{cart.push({name,price,qty:1})}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renderCart();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changeQty(name,val){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let item=cart.find(i=&gt;i.name===name);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item.qty+=val;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if(item.qty&lt;=0) cart=cart.filter(i=&gt;i.name!==name);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renderCart();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calcDelivery(){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const addr=address.value.toLowerCase();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if(addr.includes("centro")) deliveryFee=5;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else if(addr.includes("jardim")) deliveryFee=8;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else if(addr.includes("praia")) deliveryFee=10;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else deliveryFee=12;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delivery.innerText="🚚 Taxa de entrega: R$ "+deliveryFee.toFixed(2);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renderCart();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renderCart(){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let html="",total=0;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cart.forEach(i=&gt;{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html+=`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${i.name} — R$ ${i.price.toFixed(2)}  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&lt;div class="qty"&gt;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&lt;button onclick="changeQty('${i.name}',-1)"&gt;−&lt;/button&gt;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${i.qty}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&lt;button onclick="changeQty('${i.name}',1)"&gt;+&lt;/button&gt;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&lt;/div&gt;&lt;br&gt;`;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total+=i.price*i.qty;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});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if(tare.checked) total+=6;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total+=deliveryFee;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cartItems.innerHTML=html;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totalElem.innerText="Total: R$ "+total.toFixed(2);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tare.addEventListener("change",renderCart);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sendWhatsApp(){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let msg="🍣 *PEDIDO – NATO SUSHI* 🍣%0A%0A";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msg+="👤 "+name.value+"%0A";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msg+="📍 "+address.value+"%0A";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msg+="🥢 Hashis: "+hashi.value+"%0A";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msg+="💳 Pagamento: "+payment.value+"%0A%0A";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msg+="🛒 *Itens:*%0A";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let total=0;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cart.forEach(i=&gt;{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msg+=`- ${i.name} x${i.qty}%0A`;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total+=i.price*i.qty;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});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if(tare.checked){msg+="- Molho Tarê (+ R$ 6,00)%0A";total+=6}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msg+=`🚚 Taxa: R$ ${deliveryFee.toFixed(2)}%0A`;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total+=deliveryFee;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msg+=`%0A💰 *Total:* R$ ${total.toFixed(2)}`;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window.open("https://wa.me/5527995125034?text="+msg,"_blank");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&lt;/script&gt;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