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42AD" w14:textId="0781F012" w:rsidR="00CC4CA3" w:rsidRPr="00CC4CA3" w:rsidRDefault="00CC4CA3" w:rsidP="00CC4CA3">
      <w:p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  <w:b/>
          <w:bCs/>
        </w:rPr>
        <w:t xml:space="preserve">Mobile Application Development – Log Sheet </w:t>
      </w:r>
    </w:p>
    <w:p w14:paraId="11CFA9F3" w14:textId="77777777" w:rsidR="00CC4CA3" w:rsidRPr="00CC4CA3" w:rsidRDefault="00CC4CA3" w:rsidP="00CC4CA3">
      <w:p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  <w:b/>
          <w:bCs/>
        </w:rPr>
        <w:t xml:space="preserve">Group Members: </w:t>
      </w:r>
    </w:p>
    <w:p w14:paraId="3435B893" w14:textId="109B0ED0" w:rsidR="00E5779D" w:rsidRDefault="00E5779D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79D">
        <w:rPr>
          <w:rFonts w:ascii="Times New Roman" w:hAnsi="Times New Roman" w:cs="Times New Roman"/>
        </w:rPr>
        <w:t xml:space="preserve">Gerson Shawapala </w:t>
      </w:r>
      <w:r>
        <w:rPr>
          <w:rFonts w:ascii="Times New Roman" w:hAnsi="Times New Roman" w:cs="Times New Roman"/>
        </w:rPr>
        <w:t xml:space="preserve">- </w:t>
      </w:r>
      <w:r w:rsidRPr="00E5779D">
        <w:rPr>
          <w:rFonts w:ascii="Times New Roman" w:hAnsi="Times New Roman" w:cs="Times New Roman"/>
        </w:rPr>
        <w:t>223066079</w:t>
      </w:r>
    </w:p>
    <w:p w14:paraId="4F0FCAB0" w14:textId="30A75C14" w:rsidR="00CC4CA3" w:rsidRPr="00CC4CA3" w:rsidRDefault="00CC4CA3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</w:rPr>
        <w:t>Geoffrey</w:t>
      </w:r>
      <w:r w:rsidR="00E5779D">
        <w:rPr>
          <w:rFonts w:ascii="Times New Roman" w:hAnsi="Times New Roman" w:cs="Times New Roman"/>
        </w:rPr>
        <w:t xml:space="preserve"> Sankandi - 222034726</w:t>
      </w:r>
    </w:p>
    <w:p w14:paraId="4428DD24" w14:textId="6EBCABF3" w:rsidR="00754EB9" w:rsidRDefault="00CC4CA3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</w:rPr>
        <w:t xml:space="preserve">Mauritius </w:t>
      </w:r>
      <w:r w:rsidR="00C8491F">
        <w:rPr>
          <w:rFonts w:ascii="Times New Roman" w:hAnsi="Times New Roman" w:cs="Times New Roman"/>
        </w:rPr>
        <w:t>- 223112399</w:t>
      </w:r>
    </w:p>
    <w:p w14:paraId="125CF77F" w14:textId="3A373D8A" w:rsidR="00CC4CA3" w:rsidRPr="00754EB9" w:rsidRDefault="00754EB9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4EB9">
        <w:rPr>
          <w:rFonts w:ascii="Times New Roman" w:hAnsi="Times New Roman" w:cs="Times New Roman"/>
        </w:rPr>
        <w:t>Nathan Sachika</w:t>
      </w:r>
      <w:r>
        <w:rPr>
          <w:rFonts w:ascii="Times New Roman" w:hAnsi="Times New Roman" w:cs="Times New Roman"/>
        </w:rPr>
        <w:t xml:space="preserve"> -</w:t>
      </w:r>
      <w:r w:rsidRPr="00754EB9">
        <w:rPr>
          <w:rFonts w:ascii="Times New Roman" w:hAnsi="Times New Roman" w:cs="Times New Roman"/>
        </w:rPr>
        <w:t xml:space="preserve"> 222101482</w:t>
      </w:r>
    </w:p>
    <w:p w14:paraId="09966515" w14:textId="1D657303" w:rsidR="001B76FB" w:rsidRDefault="001B76FB" w:rsidP="00CC4C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Link to GitHub repository: </w:t>
      </w:r>
      <w:hyperlink r:id="rId5" w:history="1">
        <w:r w:rsidR="004D5A0C" w:rsidRPr="005321FC">
          <w:rPr>
            <w:rStyle w:val="Hyperlink"/>
            <w:rFonts w:ascii="Times New Roman" w:hAnsi="Times New Roman" w:cs="Times New Roman"/>
          </w:rPr>
          <w:t>https://github.com/Natonae7/Map-group-assignment.git</w:t>
        </w:r>
      </w:hyperlink>
    </w:p>
    <w:p w14:paraId="68720C75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4D722BAF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711EEE37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4E04AE9A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55AAFAA1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79409B01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6A0A17A3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5EB45D20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7A08D1D5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68CEAF98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35D678CD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127E944D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73AE4745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1C0C9634" w14:textId="77777777" w:rsidR="004D5A0C" w:rsidRDefault="004D5A0C" w:rsidP="00CC4CA3">
      <w:pPr>
        <w:rPr>
          <w:rFonts w:ascii="Times New Roman" w:hAnsi="Times New Roman" w:cs="Times New Roman"/>
          <w:lang w:val="en-US"/>
        </w:rPr>
      </w:pPr>
    </w:p>
    <w:p w14:paraId="1A69FAAE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3A9F0727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5F008AC2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2A27EE5F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1E0618BA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789D82D9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35F7D9A8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5DC2366B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06FFCC84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555CE019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p w14:paraId="1D7DCE22" w14:textId="39E238DF" w:rsidR="0014047D" w:rsidRPr="0014047D" w:rsidRDefault="0014047D" w:rsidP="00CC4CA3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14047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lastRenderedPageBreak/>
        <w:t>Log sheet</w:t>
      </w:r>
    </w:p>
    <w:p w14:paraId="52EF2DAA" w14:textId="77777777" w:rsidR="0014047D" w:rsidRDefault="0014047D" w:rsidP="00CC4CA3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033"/>
        <w:gridCol w:w="1326"/>
        <w:gridCol w:w="3864"/>
        <w:gridCol w:w="2345"/>
      </w:tblGrid>
      <w:tr w:rsidR="004D5A0C" w:rsidRPr="004D5A0C" w14:paraId="72978242" w14:textId="77777777" w:rsidTr="004D5A0C">
        <w:trPr>
          <w:tblHeader/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16CC73" w14:textId="77777777" w:rsidR="004D5A0C" w:rsidRPr="004D5A0C" w:rsidRDefault="004D5A0C" w:rsidP="004D5A0C">
            <w:pPr>
              <w:rPr>
                <w:rFonts w:ascii="Times New Roman" w:hAnsi="Times New Roman" w:cs="Times New Roman"/>
                <w:b/>
                <w:bCs/>
              </w:rPr>
            </w:pPr>
            <w:r w:rsidRPr="004D5A0C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EAE1CCA" w14:textId="77777777" w:rsidR="004D5A0C" w:rsidRPr="004D5A0C" w:rsidRDefault="004D5A0C" w:rsidP="004D5A0C">
            <w:pPr>
              <w:rPr>
                <w:rFonts w:ascii="Times New Roman" w:hAnsi="Times New Roman" w:cs="Times New Roman"/>
                <w:b/>
                <w:bCs/>
              </w:rPr>
            </w:pPr>
            <w:r w:rsidRPr="004D5A0C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8933005" w14:textId="77777777" w:rsidR="004D5A0C" w:rsidRPr="004D5A0C" w:rsidRDefault="004D5A0C" w:rsidP="004D5A0C">
            <w:pPr>
              <w:rPr>
                <w:rFonts w:ascii="Times New Roman" w:hAnsi="Times New Roman" w:cs="Times New Roman"/>
                <w:b/>
                <w:bCs/>
              </w:rPr>
            </w:pPr>
            <w:r w:rsidRPr="004D5A0C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1A62A52" w14:textId="77777777" w:rsidR="004D5A0C" w:rsidRPr="004D5A0C" w:rsidRDefault="004D5A0C" w:rsidP="004D5A0C">
            <w:pPr>
              <w:rPr>
                <w:rFonts w:ascii="Times New Roman" w:hAnsi="Times New Roman" w:cs="Times New Roman"/>
                <w:b/>
                <w:bCs/>
              </w:rPr>
            </w:pPr>
            <w:r w:rsidRPr="004D5A0C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EB28B52" w14:textId="77777777" w:rsidR="004D5A0C" w:rsidRPr="004D5A0C" w:rsidRDefault="004D5A0C" w:rsidP="004D5A0C">
            <w:pPr>
              <w:rPr>
                <w:rFonts w:ascii="Times New Roman" w:hAnsi="Times New Roman" w:cs="Times New Roman"/>
                <w:b/>
                <w:bCs/>
              </w:rPr>
            </w:pPr>
            <w:r w:rsidRPr="004D5A0C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4D5A0C" w:rsidRPr="004D5A0C" w14:paraId="34A725FB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96D0408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28/04/2025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4069A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02298E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Project Manager / Front-end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503F84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Kickoff meeting held with team to define objectives, assign roles, and outline system requirements. Created project timeline and milestones.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3A178E2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All team members present. Initial scope approved.</w:t>
            </w:r>
          </w:p>
        </w:tc>
      </w:tr>
      <w:tr w:rsidR="004D5A0C" w:rsidRPr="004D5A0C" w14:paraId="17EE5070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B68EAA6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29/04/2025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FE9B53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Gerson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C99A1C3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CDF6AD0" w14:textId="3DA10BC2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Began researching frameworks suitable for system back-end. Considered Flask, Express.js, and Django.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2119783" w14:textId="7B022663" w:rsidR="004D5A0C" w:rsidRPr="004D5A0C" w:rsidRDefault="0014047D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Need to bring up for discussion with the team</w:t>
            </w:r>
          </w:p>
        </w:tc>
      </w:tr>
      <w:tr w:rsidR="004D5A0C" w:rsidRPr="004D5A0C" w14:paraId="40FCCCA2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C9095F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30/04/2025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1D687FD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Geoffrey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E2BCB8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Back-end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2BD2F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Assisted in compiling requirements for database design and REST API structure.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49D854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Collaborated closely with Gerson to finalize initial schema.</w:t>
            </w:r>
          </w:p>
        </w:tc>
      </w:tr>
      <w:tr w:rsidR="004D5A0C" w:rsidRPr="004D5A0C" w14:paraId="5898EFFB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432C9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01/05/2025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5121FC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59F25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Project Manager / Front-end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CB35777" w14:textId="15D59425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Led UI/UX planning meeting. Decided on minimalistic design, mobile-first layout.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72F31DF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Team feedback was collected and integrated.</w:t>
            </w:r>
          </w:p>
        </w:tc>
      </w:tr>
      <w:tr w:rsidR="004D5A0C" w:rsidRPr="004D5A0C" w14:paraId="6231F0FF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3B6452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02/05/2025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7848C7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Mauritius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30D4948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Front-end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FC134C2" w14:textId="2DCC6899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 w:rsidRPr="004D5A0C">
              <w:rPr>
                <w:rFonts w:ascii="Times New Roman" w:hAnsi="Times New Roman" w:cs="Times New Roman"/>
              </w:rPr>
              <w:t>Assisted Nathan in converting</w:t>
            </w:r>
            <w:r w:rsidR="0014047D">
              <w:rPr>
                <w:rFonts w:ascii="Times New Roman" w:hAnsi="Times New Roman" w:cs="Times New Roman"/>
              </w:rPr>
              <w:t xml:space="preserve"> HTML</w:t>
            </w:r>
            <w:r w:rsidRPr="004D5A0C">
              <w:rPr>
                <w:rFonts w:ascii="Times New Roman" w:hAnsi="Times New Roman" w:cs="Times New Roman"/>
              </w:rPr>
              <w:t xml:space="preserve"> into </w:t>
            </w:r>
            <w:r w:rsidR="0014047D">
              <w:rPr>
                <w:rFonts w:ascii="Times New Roman" w:hAnsi="Times New Roman" w:cs="Times New Roman"/>
                <w:lang w:val="en-US"/>
              </w:rPr>
              <w:t xml:space="preserve">Flutter </w:t>
            </w:r>
            <w:r w:rsidRPr="004D5A0C">
              <w:rPr>
                <w:rFonts w:ascii="Times New Roman" w:hAnsi="Times New Roman" w:cs="Times New Roman"/>
              </w:rPr>
              <w:t>mockups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11DC01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Completed initial structure for responsiveness testing.</w:t>
            </w:r>
          </w:p>
        </w:tc>
      </w:tr>
      <w:tr w:rsidR="004D5A0C" w:rsidRPr="004D5A0C" w14:paraId="3ED16336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0F7504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03/05/2025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CFDEB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Gerson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9F8598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D4E8C5" w14:textId="4DC2CEBF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Set up back-end environment. Initialized API endpoints for login and registration modules.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7F28B28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Development environment confirmed functional.</w:t>
            </w:r>
          </w:p>
        </w:tc>
      </w:tr>
      <w:tr w:rsidR="004D5A0C" w:rsidRPr="004D5A0C" w14:paraId="32DC555D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1D7D4C1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04/05/2025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009A43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Geoffrey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CECA87F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Back-end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E08DF90" w14:textId="6CE7A51D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Created database structure (</w:t>
            </w:r>
            <w:proofErr w:type="spellStart"/>
            <w:r w:rsidR="0014047D">
              <w:rPr>
                <w:rFonts w:ascii="Times New Roman" w:hAnsi="Times New Roman" w:cs="Times New Roman"/>
                <w:lang w:val="en-US"/>
              </w:rPr>
              <w:t>MongoDb</w:t>
            </w:r>
            <w:proofErr w:type="spellEnd"/>
            <w:r w:rsidRPr="004D5A0C">
              <w:rPr>
                <w:rFonts w:ascii="Times New Roman" w:hAnsi="Times New Roman" w:cs="Times New Roman"/>
              </w:rPr>
              <w:t>). Developed schema for users and authentication.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5755F7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Successfully connected database to back-end API.</w:t>
            </w:r>
          </w:p>
        </w:tc>
      </w:tr>
      <w:tr w:rsidR="004D5A0C" w:rsidRPr="004D5A0C" w14:paraId="599D0474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9C39173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05/05/2025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EAFB93F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662A93C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Project Manager / Front-end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2034CAB" w14:textId="15589E2F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Held progress review meeting. Assessed status of backend and frontend development.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3A12F3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Adjusted timeline to allocate more frontend development days.</w:t>
            </w:r>
          </w:p>
        </w:tc>
      </w:tr>
      <w:tr w:rsidR="004D5A0C" w:rsidRPr="004D5A0C" w14:paraId="0FDCD7E1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C0CE2C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06/05/2025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AB26DBD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A28B9F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Front-end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72E51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Developed and implemented login and signup UI components. Connected frontend with API using fetch requests.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DCB6B36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Basic authentication UI completed.</w:t>
            </w:r>
          </w:p>
        </w:tc>
      </w:tr>
      <w:tr w:rsidR="004D5A0C" w:rsidRPr="004D5A0C" w14:paraId="4391C2F6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527D6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07/05/2025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5A08CEA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Mauritius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B4AB9F6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Front-end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CCCDAC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Conducted bug testing for login/signup interface. Reported UI alignment issues and minor responsiveness bugs.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F0BD1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Logged bugs into team tracker.</w:t>
            </w:r>
          </w:p>
        </w:tc>
      </w:tr>
      <w:tr w:rsidR="004D5A0C" w:rsidRPr="004D5A0C" w14:paraId="6F17E2DC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9F14164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lastRenderedPageBreak/>
              <w:t>08/05/2025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76673FE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Gerson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07CA8DF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67457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Developed logic for user authentication, JWT token handling, and error responses.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9DF85A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Integrated error handling across endpoints.</w:t>
            </w:r>
          </w:p>
        </w:tc>
      </w:tr>
      <w:tr w:rsidR="004D5A0C" w:rsidRPr="004D5A0C" w14:paraId="77C8FF6A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6707CA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09/05/2025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5A27938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Geoffrey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51132F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Back-end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FDCDB22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Assisted with token validation logic and created helper functions for authorization middleware.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6CFAA66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All security middleware successfully tested.</w:t>
            </w:r>
          </w:p>
        </w:tc>
      </w:tr>
      <w:tr w:rsidR="004D5A0C" w:rsidRPr="004D5A0C" w14:paraId="23A8E388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4FB8914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10/05/2025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C6C2F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43283EE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FC0139" w14:textId="07063CD6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Encouraged team to improve inter-team communication.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EC7D7A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Introduced daily check-ins via group chat.</w:t>
            </w:r>
          </w:p>
        </w:tc>
      </w:tr>
      <w:tr w:rsidR="004D5A0C" w:rsidRPr="004D5A0C" w14:paraId="5C470683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12DA54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11/05/2025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F2AA2EE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 &amp; Team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B97441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All Roles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ADBBC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Brainstormed dashboard features and began planning analytics components. Distributed sub-tasks to backend and frontend team members.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E08A24B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Clear goals defined for next sprint.</w:t>
            </w:r>
          </w:p>
        </w:tc>
      </w:tr>
      <w:tr w:rsidR="004D5A0C" w:rsidRPr="004D5A0C" w14:paraId="64A56279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BD1C5C1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12/05/2025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99C41C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Gerson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A9324E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9FBE76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Developed new API routes for dashboard statistics. Optimized data fetching functions.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FE8E4FC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Routes tested using Postman.</w:t>
            </w:r>
          </w:p>
        </w:tc>
      </w:tr>
      <w:tr w:rsidR="004D5A0C" w:rsidRPr="004D5A0C" w14:paraId="0B692C2E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BFAE6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13/05/2025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F915A5D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Geoffrey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644723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Back-end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ADD4B17" w14:textId="2021464B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Helped refactor old code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6969F46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Code quality improved.</w:t>
            </w:r>
          </w:p>
        </w:tc>
      </w:tr>
      <w:tr w:rsidR="004D5A0C" w:rsidRPr="004D5A0C" w14:paraId="497393B6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CD09BFA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14/05/2025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9FCB9A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Nathan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F6B5B30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Front-end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49635A0" w14:textId="5B7E8781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 xml:space="preserve">Implemented dashboard frontend layout 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1941843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Partial functionality achieved; aesthetics to be improved.</w:t>
            </w:r>
          </w:p>
        </w:tc>
      </w:tr>
      <w:tr w:rsidR="004D5A0C" w:rsidRPr="004D5A0C" w14:paraId="3EBFD749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1F690FE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15/05/2025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B25655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Mauritius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4ADD197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Assistant Front-end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B4E418F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Conducted user testing with sample data. Collected feedback and logged issues regarding inconsistent chart loading.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35CB2A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Feedback documented for revision.</w:t>
            </w:r>
          </w:p>
        </w:tc>
      </w:tr>
      <w:tr w:rsidR="004D5A0C" w:rsidRPr="004D5A0C" w14:paraId="6C054446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0B2DADE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16/05/2025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8835E33" w14:textId="75DBE8F1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Gerson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2C1A56A" w14:textId="2BFB0103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F3BA03" w14:textId="13AFD440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Finalized back-end structure. Ensured all routes are documented and functioning. Deployed back-end to Heroku for review.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633CB25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Bugs prioritized and assigned for fix.</w:t>
            </w:r>
          </w:p>
        </w:tc>
      </w:tr>
      <w:tr w:rsidR="004D5A0C" w:rsidRPr="004D5A0C" w14:paraId="71736C99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119189C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17/05/2025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AD1D0CB" w14:textId="24931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E43D775" w14:textId="74888A4E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Front-end Dev / Project Mgr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4BAD89EE" w14:textId="51201E21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Finalize documentation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B9154EA" w14:textId="58F8BC1C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 w:rsidRPr="004D5A0C">
              <w:rPr>
                <w:rFonts w:ascii="Times New Roman" w:hAnsi="Times New Roman" w:cs="Times New Roman"/>
              </w:rPr>
              <w:t>Documentation sent to Nathan for team use.</w:t>
            </w:r>
          </w:p>
        </w:tc>
      </w:tr>
      <w:tr w:rsidR="004D5A0C" w:rsidRPr="004D5A0C" w14:paraId="23C3F702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41A1061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17/05/2025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F36189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Geoffrey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1F187D4" w14:textId="561B0BD6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Front-end / Backend dev</w:t>
            </w:r>
          </w:p>
        </w:tc>
        <w:tc>
          <w:tcPr>
            <w:tcW w:w="0" w:type="auto"/>
            <w:shd w:val="clear" w:color="auto" w:fill="E8E8E8" w:themeFill="background2"/>
            <w:vAlign w:val="center"/>
          </w:tcPr>
          <w:p w14:paraId="09F4BFAA" w14:textId="048C4E91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Finalized frontend and ensured seamless integration with live backend. Verified design consistency.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D69829A" w14:textId="75106590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System visually and functionally complete.</w:t>
            </w:r>
          </w:p>
        </w:tc>
      </w:tr>
      <w:tr w:rsidR="004D5A0C" w:rsidRPr="004D5A0C" w14:paraId="523D0036" w14:textId="77777777" w:rsidTr="004D5A0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FE7CFE2" w14:textId="77777777" w:rsidR="004D5A0C" w:rsidRPr="004D5A0C" w:rsidRDefault="004D5A0C" w:rsidP="004D5A0C">
            <w:pPr>
              <w:rPr>
                <w:rFonts w:ascii="Times New Roman" w:hAnsi="Times New Roman" w:cs="Times New Roman"/>
              </w:rPr>
            </w:pPr>
            <w:r w:rsidRPr="004D5A0C">
              <w:rPr>
                <w:rFonts w:ascii="Times New Roman" w:hAnsi="Times New Roman" w:cs="Times New Roman"/>
              </w:rPr>
              <w:t>17/05/2025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1EE7DE" w14:textId="6AA7E067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BB21687" w14:textId="3FD7946B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16FBA8" w14:textId="1C82A848" w:rsidR="004D5A0C" w:rsidRPr="004D5A0C" w:rsidRDefault="0014047D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Project upload ready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C121DC" w14:textId="5DE96E7D" w:rsidR="004D5A0C" w:rsidRPr="004D5A0C" w:rsidRDefault="004D5A0C" w:rsidP="004D5A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Submis</w:t>
            </w:r>
            <w:r w:rsidR="0014047D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ion</w:t>
            </w:r>
          </w:p>
        </w:tc>
      </w:tr>
    </w:tbl>
    <w:p w14:paraId="39085AFE" w14:textId="77777777" w:rsidR="004D5A0C" w:rsidRPr="004D5A0C" w:rsidRDefault="004D5A0C" w:rsidP="004D5A0C">
      <w:pPr>
        <w:rPr>
          <w:rFonts w:ascii="Times New Roman" w:hAnsi="Times New Roman" w:cs="Times New Roman"/>
          <w:lang w:val="en-US"/>
        </w:rPr>
      </w:pPr>
    </w:p>
    <w:sectPr w:rsidR="004D5A0C" w:rsidRPr="004D5A0C" w:rsidSect="00CC4CA3">
      <w:pgSz w:w="12240" w:h="16340"/>
      <w:pgMar w:top="1836" w:right="1437" w:bottom="1440" w:left="11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21554"/>
    <w:multiLevelType w:val="hybridMultilevel"/>
    <w:tmpl w:val="8DEE7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3"/>
    <w:rsid w:val="0014047D"/>
    <w:rsid w:val="0016279D"/>
    <w:rsid w:val="001B76FB"/>
    <w:rsid w:val="002B6016"/>
    <w:rsid w:val="004D5A0C"/>
    <w:rsid w:val="0056610C"/>
    <w:rsid w:val="005A7AFA"/>
    <w:rsid w:val="00754EB9"/>
    <w:rsid w:val="00922BC1"/>
    <w:rsid w:val="00C8491F"/>
    <w:rsid w:val="00CC4CA3"/>
    <w:rsid w:val="00E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45E"/>
  <w15:chartTrackingRefBased/>
  <w15:docId w15:val="{C5625479-C434-4238-B540-79D4609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onae7/Map-group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Sankandi</dc:creator>
  <cp:keywords/>
  <dc:description/>
  <cp:lastModifiedBy>222101482 - NATHAN SACHIKA</cp:lastModifiedBy>
  <cp:revision>2</cp:revision>
  <dcterms:created xsi:type="dcterms:W3CDTF">2025-05-18T21:14:00Z</dcterms:created>
  <dcterms:modified xsi:type="dcterms:W3CDTF">2025-05-18T21:14:00Z</dcterms:modified>
</cp:coreProperties>
</file>