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822CD" w14:textId="185D527F" w:rsidR="004A5A6D" w:rsidRPr="004D54A1" w:rsidRDefault="004D54A1" w:rsidP="004D54A1">
      <w:pPr>
        <w:tabs>
          <w:tab w:val="left" w:pos="90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D54A1">
        <w:rPr>
          <w:rFonts w:ascii="Times New Roman" w:hAnsi="Times New Roman" w:cs="Times New Roman"/>
          <w:b/>
          <w:bCs/>
          <w:sz w:val="24"/>
          <w:szCs w:val="24"/>
        </w:rPr>
        <w:t>Andrea Natalia Pacheco Gómez</w:t>
      </w:r>
    </w:p>
    <w:p w14:paraId="174C0557" w14:textId="77777777"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5A75AB01" w14:textId="4F329C04" w:rsidR="00C34298" w:rsidRPr="004D54A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63982309" w14:textId="572CAB6E" w:rsidR="004D54A1" w:rsidRDefault="004D54A1" w:rsidP="004D54A1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AEA02" wp14:editId="6F2E1D73">
            <wp:extent cx="2643672" cy="3507808"/>
            <wp:effectExtent l="0" t="0" r="444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083" cy="352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6F1A" w14:textId="77777777" w:rsidR="008E23AA" w:rsidRPr="004D54A1" w:rsidRDefault="008E23AA" w:rsidP="004D54A1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2E1B61" w14:textId="0F1F8E4C" w:rsidR="004A5A6D" w:rsidRPr="004D54A1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8A2A9B7" w14:textId="4FE837F9" w:rsidR="004D54A1" w:rsidRDefault="00916B2F" w:rsidP="008E23AA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419AB" wp14:editId="06331DAF">
            <wp:extent cx="2437108" cy="2428875"/>
            <wp:effectExtent l="0" t="0" r="1905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09" cy="243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2B25" w14:textId="265BDC32" w:rsidR="008E23AA" w:rsidRDefault="008E23AA" w:rsidP="008E23AA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2D1B3505" w14:textId="07CDC5E7" w:rsidR="008E23AA" w:rsidRDefault="008E23AA" w:rsidP="008E23AA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56EAF8B7" w14:textId="77777777" w:rsidR="008E23AA" w:rsidRPr="004D54A1" w:rsidRDefault="008E23AA" w:rsidP="008E23AA">
      <w:pPr>
        <w:tabs>
          <w:tab w:val="left" w:pos="904"/>
        </w:tabs>
        <w:spacing w:before="126" w:line="247" w:lineRule="auto"/>
        <w:ind w:right="271"/>
        <w:jc w:val="center"/>
        <w:rPr>
          <w:rFonts w:ascii="Times New Roman" w:hAnsi="Times New Roman" w:cs="Times New Roman"/>
          <w:sz w:val="24"/>
          <w:szCs w:val="24"/>
        </w:rPr>
      </w:pPr>
    </w:p>
    <w:p w14:paraId="56DD4628" w14:textId="24926176" w:rsidR="00C34298" w:rsidRPr="004D54A1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6E5C4BC8" w14:textId="592C12D0" w:rsidR="004D54A1" w:rsidRPr="004D54A1" w:rsidRDefault="00752639" w:rsidP="004D54A1">
      <w:pPr>
        <w:tabs>
          <w:tab w:val="left" w:pos="904"/>
        </w:tabs>
        <w:spacing w:before="119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DA8D88" wp14:editId="400A8EE3">
            <wp:extent cx="2454442" cy="4735186"/>
            <wp:effectExtent l="0" t="0" r="3175" b="889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0199" cy="47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85B" w14:textId="01A73CE0" w:rsidR="00C34298" w:rsidRPr="000168B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07D700AC" w14:textId="2D0DBA53" w:rsidR="000168BE" w:rsidRDefault="00752639" w:rsidP="00752639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3F82E" wp14:editId="0ECB6C7D">
            <wp:extent cx="2310063" cy="1935725"/>
            <wp:effectExtent l="0" t="0" r="0" b="762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4585" cy="19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D80" w14:textId="77777777" w:rsidR="008E23AA" w:rsidRPr="000168BE" w:rsidRDefault="008E23AA" w:rsidP="00752639">
      <w:pPr>
        <w:tabs>
          <w:tab w:val="left" w:pos="904"/>
        </w:tabs>
        <w:spacing w:before="117" w:line="247" w:lineRule="auto"/>
        <w:ind w:right="275"/>
        <w:jc w:val="center"/>
        <w:rPr>
          <w:rFonts w:ascii="Times New Roman" w:hAnsi="Times New Roman" w:cs="Times New Roman"/>
          <w:sz w:val="24"/>
          <w:szCs w:val="24"/>
        </w:rPr>
      </w:pPr>
    </w:p>
    <w:p w14:paraId="0A1F5D26" w14:textId="51FCF0DD" w:rsidR="00C34298" w:rsidRPr="000168BE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6FB120DB" w14:textId="58807D30" w:rsidR="000168BE" w:rsidRPr="000168BE" w:rsidRDefault="00416113" w:rsidP="00416113">
      <w:pPr>
        <w:tabs>
          <w:tab w:val="left" w:pos="904"/>
        </w:tabs>
        <w:spacing w:before="119" w:line="247" w:lineRule="auto"/>
        <w:ind w:right="26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F8AD4" wp14:editId="12E11839">
            <wp:extent cx="3104148" cy="7094028"/>
            <wp:effectExtent l="0" t="0" r="1270" b="0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727" cy="71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639" w14:textId="32B486F6" w:rsidR="00C34298" w:rsidRPr="007A48FC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52AA5D6A" w14:textId="0ABCBA48" w:rsidR="007A48FC" w:rsidRPr="007A48FC" w:rsidRDefault="0065216F" w:rsidP="0065216F">
      <w:pPr>
        <w:tabs>
          <w:tab w:val="left" w:pos="904"/>
        </w:tabs>
        <w:spacing w:before="118" w:line="247" w:lineRule="auto"/>
        <w:ind w:right="2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431C60" wp14:editId="7109A761">
            <wp:extent cx="5342021" cy="2447368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97" cy="245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B1D" w14:textId="61FB43A9" w:rsidR="00C34298" w:rsidRPr="0041611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7F5FA75F" w14:textId="2B973ACC" w:rsidR="00416113" w:rsidRDefault="0065216F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E75E7D" wp14:editId="39DD94E5">
            <wp:extent cx="3403218" cy="2382253"/>
            <wp:effectExtent l="0" t="0" r="6985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476" cy="239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65BF" w14:textId="0DC72EBA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2D583CFC" w14:textId="2D2857DB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7FBF2AE5" w14:textId="63DD9830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47245329" w14:textId="5797310C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5E417B70" w14:textId="11296EFA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7D9326E3" w14:textId="1147C9E7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0A196B14" w14:textId="0C2D8EAC" w:rsidR="00FC0B67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4AC71CFF" w14:textId="77777777" w:rsidR="00FC0B67" w:rsidRPr="00416113" w:rsidRDefault="00FC0B67" w:rsidP="0065216F">
      <w:pPr>
        <w:tabs>
          <w:tab w:val="left" w:pos="904"/>
        </w:tabs>
        <w:spacing w:before="11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</w:p>
    <w:p w14:paraId="2BA3002D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37AEB7" wp14:editId="4536A42E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41228C74" w14:textId="3E067387" w:rsidR="0093744C" w:rsidRDefault="0093744C" w:rsidP="00416113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inline distT="0" distB="0" distL="0" distR="0" wp14:anchorId="5C4562BC" wp14:editId="4C3CA31D">
            <wp:extent cx="2219325" cy="776993"/>
            <wp:effectExtent l="0" t="0" r="0" b="4445"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23" cy="78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C51B" w14:textId="11594B3F" w:rsidR="00416113" w:rsidRDefault="00B14EC5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B323D" wp14:editId="6FE3CDC1">
            <wp:extent cx="3821520" cy="3513221"/>
            <wp:effectExtent l="0" t="0" r="7620" b="0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50" cy="35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5EB8" w14:textId="3B46807A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1ABB94AD" w14:textId="294367D9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19F3AFC0" w14:textId="34AA09E7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7A4AC2BF" w14:textId="211E25CE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1C9D1299" w14:textId="50DF4B5A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215A9862" w14:textId="2B94B587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0304D24A" w14:textId="6B0416FB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16F27A93" w14:textId="6F550648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2BDEF0CB" w14:textId="22C8604F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7C2371E4" w14:textId="76D524B2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9EDBE04" w14:textId="609F9B4F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6160934" w14:textId="766BF21E" w:rsidR="00FC0B67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26346E1F" w14:textId="77777777" w:rsidR="00FC0B67" w:rsidRPr="004A5A6D" w:rsidRDefault="00FC0B67" w:rsidP="00B14EC5">
      <w:pPr>
        <w:tabs>
          <w:tab w:val="left" w:pos="904"/>
          <w:tab w:val="left" w:pos="4431"/>
        </w:tabs>
        <w:spacing w:before="119" w:line="249" w:lineRule="auto"/>
        <w:ind w:right="268"/>
        <w:jc w:val="center"/>
        <w:rPr>
          <w:rFonts w:ascii="Times New Roman" w:hAnsi="Times New Roman" w:cs="Times New Roman"/>
          <w:sz w:val="24"/>
          <w:szCs w:val="24"/>
        </w:rPr>
      </w:pPr>
    </w:p>
    <w:p w14:paraId="65730805" w14:textId="1EB86617" w:rsidR="00C34298" w:rsidRPr="00416113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23314C8F" w14:textId="33D69D68" w:rsidR="00416113" w:rsidRDefault="007758E2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5F826" wp14:editId="2C00C01B">
            <wp:extent cx="2908367" cy="4734551"/>
            <wp:effectExtent l="0" t="0" r="6350" b="9525"/>
            <wp:docPr id="22" name="Imagen 2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Diagram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583" cy="47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7134" w14:textId="7440AA3C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6FCFB189" w14:textId="0DDACAC9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1DA237CB" w14:textId="7343381E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74CCBAC6" w14:textId="6D264313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6FE8278F" w14:textId="38429C4D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6E72F97B" w14:textId="4BD9D6C6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7F1143C4" w14:textId="5461AE3D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426633B3" w14:textId="65DA3630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7F5DB94F" w14:textId="499AFECA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5A2D6538" w14:textId="1A910D62" w:rsidR="00FC0B67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49BB1BA1" w14:textId="77777777" w:rsidR="00FC0B67" w:rsidRPr="00416113" w:rsidRDefault="00FC0B67" w:rsidP="009B48AE">
      <w:pPr>
        <w:tabs>
          <w:tab w:val="left" w:pos="904"/>
        </w:tabs>
        <w:spacing w:before="123" w:line="247" w:lineRule="auto"/>
        <w:ind w:right="266"/>
        <w:jc w:val="center"/>
        <w:rPr>
          <w:rFonts w:ascii="Times New Roman" w:hAnsi="Times New Roman" w:cs="Times New Roman"/>
          <w:sz w:val="24"/>
          <w:szCs w:val="24"/>
        </w:rPr>
      </w:pPr>
    </w:p>
    <w:p w14:paraId="0047C506" w14:textId="6BF57AD6" w:rsidR="00787552" w:rsidRPr="00787552" w:rsidRDefault="00C34298" w:rsidP="00787552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El cambio de divisas en la bolsa de Madrid el 25/08/1987 fue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siguiente</w:t>
      </w:r>
      <w:r w:rsidRP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</w:p>
    <w:p w14:paraId="46F6E728" w14:textId="77777777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956.871pesetas</w:t>
      </w:r>
    </w:p>
    <w:p w14:paraId="2ED48E9D" w14:textId="035DDAB4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="002A73A6">
        <w:rPr>
          <w:rFonts w:ascii="Times New Roman" w:hAnsi="Times New Roman" w:cs="Times New Roman"/>
          <w:w w:val="115"/>
          <w:sz w:val="24"/>
          <w:szCs w:val="24"/>
        </w:rPr>
        <w:t>USA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3059992F" w14:textId="77777777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="00787552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5E164A8A" w14:textId="77777777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D9F5C94" w14:textId="77777777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650324F" w14:textId="77777777" w:rsidR="00787552" w:rsidRDefault="00C34298" w:rsidP="00787552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0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="00787552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710C78F5" w14:textId="3CC3C401" w:rsidR="002A73A6" w:rsidRPr="00595CCA" w:rsidRDefault="00C34298" w:rsidP="00595CCA">
      <w:pPr>
        <w:pStyle w:val="Prrafodelista"/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firstLine="0"/>
        <w:jc w:val="center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="00787552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223C18C" w14:textId="6829BAE3" w:rsidR="00C34298" w:rsidRDefault="00C34298" w:rsidP="00416113">
      <w:pPr>
        <w:pStyle w:val="Textoindependiente"/>
        <w:spacing w:before="8" w:line="247" w:lineRule="auto"/>
        <w:ind w:right="262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75CB8B34" w14:textId="578C71C8" w:rsidR="002758EA" w:rsidRDefault="002758EA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D296C" wp14:editId="3E40D086">
            <wp:extent cx="3874169" cy="4420359"/>
            <wp:effectExtent l="0" t="0" r="0" b="0"/>
            <wp:docPr id="15" name="Imagen 15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, Escala de tiemp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456" cy="444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DBF9" w14:textId="1004C2E4" w:rsidR="00FC0B67" w:rsidRDefault="00FC0B67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21B559BB" w14:textId="4540178D" w:rsidR="00FC0B67" w:rsidRDefault="00FC0B67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46D4540A" w14:textId="5AA8D8FA" w:rsidR="00FC0B67" w:rsidRDefault="00FC0B67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1A98C464" w14:textId="71B2F46F" w:rsidR="00FC0B67" w:rsidRDefault="00FC0B67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79584ACB" w14:textId="77777777" w:rsidR="00FC0B67" w:rsidRPr="004A5A6D" w:rsidRDefault="00FC0B67" w:rsidP="002758EA">
      <w:pPr>
        <w:pStyle w:val="Textoindependiente"/>
        <w:spacing w:before="8" w:line="247" w:lineRule="auto"/>
        <w:ind w:right="262"/>
        <w:jc w:val="center"/>
        <w:rPr>
          <w:rFonts w:ascii="Times New Roman" w:hAnsi="Times New Roman" w:cs="Times New Roman"/>
          <w:sz w:val="24"/>
          <w:szCs w:val="24"/>
        </w:rPr>
      </w:pPr>
    </w:p>
    <w:p w14:paraId="70C4DFB7" w14:textId="1FC42C77" w:rsidR="0093744C" w:rsidRPr="00A7724B" w:rsidRDefault="00C34298" w:rsidP="00A7724B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left="544" w:right="266" w:hanging="360"/>
        <w:jc w:val="both"/>
        <w:rPr>
          <w:rFonts w:ascii="Times New Roman" w:hAnsi="Times New Roman" w:cs="Times New Roman"/>
          <w:spacing w:val="1"/>
          <w:w w:val="115"/>
          <w:sz w:val="24"/>
          <w:szCs w:val="24"/>
        </w:rPr>
      </w:pPr>
      <w:r w:rsidRPr="00A7724B">
        <w:rPr>
          <w:rFonts w:ascii="Times New Roman" w:hAnsi="Times New Roman" w:cs="Times New Roman"/>
          <w:w w:val="115"/>
          <w:sz w:val="24"/>
          <w:szCs w:val="24"/>
        </w:rPr>
        <w:lastRenderedPageBreak/>
        <w:t>Se</w:t>
      </w:r>
      <w:r w:rsidRPr="00A7724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A7724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A7724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A7724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A7724B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A7724B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A7724B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A7724B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A7724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A7724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A7724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A7724B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A7724B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A7724B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A7724B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A7724B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A7724B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A7724B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A7724B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BC750BD" w14:textId="43EA9EC8" w:rsidR="00C34298" w:rsidRDefault="00016B1E" w:rsidP="00016B1E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5EF9F98" wp14:editId="31ABB00F">
            <wp:simplePos x="0" y="0"/>
            <wp:positionH relativeFrom="column">
              <wp:posOffset>1978375</wp:posOffset>
            </wp:positionH>
            <wp:positionV relativeFrom="paragraph">
              <wp:posOffset>0</wp:posOffset>
            </wp:positionV>
            <wp:extent cx="1673225" cy="8258810"/>
            <wp:effectExtent l="0" t="0" r="3175" b="8890"/>
            <wp:wrapSquare wrapText="bothSides"/>
            <wp:docPr id="18" name="Imagen 1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 con confianza medi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133CF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549"/>
        <w:gridCol w:w="359"/>
        <w:gridCol w:w="2078"/>
        <w:gridCol w:w="3800"/>
      </w:tblGrid>
      <w:tr w:rsidR="004A5A6D" w:rsidRPr="004A5A6D" w14:paraId="1748A65C" w14:textId="77777777" w:rsidTr="002758EA">
        <w:trPr>
          <w:trHeight w:val="244"/>
        </w:trPr>
        <w:tc>
          <w:tcPr>
            <w:tcW w:w="1549" w:type="dxa"/>
          </w:tcPr>
          <w:p w14:paraId="69DD5B2C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359" w:type="dxa"/>
          </w:tcPr>
          <w:p w14:paraId="6BFF920E" w14:textId="41C09C28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46931294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800" w:type="dxa"/>
          </w:tcPr>
          <w:p w14:paraId="133C9C66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83E46C7" w14:textId="77777777" w:rsidTr="002758EA">
        <w:trPr>
          <w:trHeight w:val="240"/>
        </w:trPr>
        <w:tc>
          <w:tcPr>
            <w:tcW w:w="1549" w:type="dxa"/>
          </w:tcPr>
          <w:p w14:paraId="5922DED4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359" w:type="dxa"/>
          </w:tcPr>
          <w:p w14:paraId="29CB48D4" w14:textId="153388DE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76B5B060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800" w:type="dxa"/>
          </w:tcPr>
          <w:p w14:paraId="333C3808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86B5D25" w14:textId="77777777" w:rsidTr="002758EA">
        <w:trPr>
          <w:trHeight w:val="243"/>
        </w:trPr>
        <w:tc>
          <w:tcPr>
            <w:tcW w:w="1549" w:type="dxa"/>
          </w:tcPr>
          <w:p w14:paraId="782DF8C9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359" w:type="dxa"/>
          </w:tcPr>
          <w:p w14:paraId="16AE3594" w14:textId="75167A6C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</w:tcPr>
          <w:p w14:paraId="344A1A4D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800" w:type="dxa"/>
          </w:tcPr>
          <w:p w14:paraId="19DFC3E8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17A1DA67" w14:textId="77777777" w:rsidR="002758EA" w:rsidRDefault="002758EA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4BFF782A" w14:textId="65B3F7BE" w:rsidR="002758EA" w:rsidRPr="004A5A6D" w:rsidRDefault="008D6932" w:rsidP="003369EB">
      <w:pPr>
        <w:pStyle w:val="Textoindependiente"/>
        <w:spacing w:before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3414FB" wp14:editId="6BF3A42D">
            <wp:extent cx="2069432" cy="8465858"/>
            <wp:effectExtent l="0" t="0" r="7620" b="0"/>
            <wp:docPr id="16" name="Imagen 16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Una captura de pantalla de un celular&#10;&#10;Descripción generada automáticamente con confianza media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45"/>
                    <a:stretch/>
                  </pic:blipFill>
                  <pic:spPr bwMode="auto">
                    <a:xfrm>
                      <a:off x="0" y="0"/>
                      <a:ext cx="2075429" cy="849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80834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40EF7C52" w14:textId="00436AE6" w:rsidR="004A5A6D" w:rsidRDefault="00957B48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86942" wp14:editId="71D4801A">
            <wp:extent cx="4379495" cy="4590589"/>
            <wp:effectExtent l="0" t="0" r="2540" b="635"/>
            <wp:docPr id="17" name="Imagen 17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Escala de tiempo&#10;&#10;Descripción generada automáticamente con confianza baj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14" cy="46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9A00" w14:textId="08E8BE6F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DE4E50" w14:textId="626F306C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A18583" w14:textId="758BCA1A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D54DA5" w14:textId="281072B5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0D5356" w14:textId="0C42CBF5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9734F1" w14:textId="38D6F192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FE36CC" w14:textId="3B88F1E6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4CA77" w14:textId="25C7FCC4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38B443" w14:textId="0E6825A4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8BA00" w14:textId="4E847F65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82706" w14:textId="559DE925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613B9" w14:textId="522F6D88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9E5A2" w14:textId="453B288E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8FABFA" w14:textId="67C55356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1AE8F4" w14:textId="5B67A2E5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E10542" w14:textId="77777777" w:rsidR="007D7AAD" w:rsidRDefault="007D7AAD" w:rsidP="00957B48">
      <w:pPr>
        <w:spacing w:line="244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812FEE" w14:textId="4ED19EDE" w:rsidR="004A5A6D" w:rsidRPr="00416113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5AC887EF" w14:textId="0788AC06" w:rsidR="00416113" w:rsidRPr="00416113" w:rsidRDefault="007101B8" w:rsidP="007101B8">
      <w:pPr>
        <w:tabs>
          <w:tab w:val="left" w:pos="904"/>
        </w:tabs>
        <w:spacing w:line="244" w:lineRule="auto"/>
        <w:ind w:right="25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C0D68" wp14:editId="215D4034">
            <wp:extent cx="4117194" cy="4275117"/>
            <wp:effectExtent l="0" t="0" r="0" b="0"/>
            <wp:docPr id="23" name="Imagen 2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iagram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194" cy="42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1804" w14:textId="288261B5" w:rsidR="00416113" w:rsidRPr="00416113" w:rsidRDefault="004A5A6D" w:rsidP="00416113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2CEB2151" w14:textId="557A1CC8" w:rsidR="00416113" w:rsidRPr="00416113" w:rsidRDefault="00B86231" w:rsidP="00B86231">
      <w:pPr>
        <w:tabs>
          <w:tab w:val="left" w:pos="904"/>
        </w:tabs>
        <w:spacing w:before="118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F0E61" wp14:editId="4F67716D">
            <wp:extent cx="2598821" cy="2530101"/>
            <wp:effectExtent l="0" t="0" r="0" b="3810"/>
            <wp:docPr id="19" name="Imagen 19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Escala de tiemp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00" cy="25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76D9" w14:textId="77777777"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191C357D" w14:textId="15228E18" w:rsidR="00C34298" w:rsidRPr="004A5A6D" w:rsidRDefault="00667C83" w:rsidP="00667C83">
      <w:pPr>
        <w:pStyle w:val="Textoindependiente"/>
        <w:spacing w:before="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1EE1B" wp14:editId="2F27F010">
            <wp:extent cx="2694840" cy="1911004"/>
            <wp:effectExtent l="0" t="0" r="0" b="0"/>
            <wp:docPr id="20" name="Imagen 2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Diagram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209" cy="19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BE92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3767CFCA" w14:textId="77777777"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3119"/>
      </w:tblGrid>
      <w:tr w:rsidR="00C34298" w:rsidRPr="004A5A6D" w14:paraId="0FA92059" w14:textId="77777777" w:rsidTr="00051497">
        <w:trPr>
          <w:trHeight w:val="240"/>
        </w:trPr>
        <w:tc>
          <w:tcPr>
            <w:tcW w:w="1844" w:type="dxa"/>
          </w:tcPr>
          <w:p w14:paraId="249B4FAD" w14:textId="77777777" w:rsidR="00C34298" w:rsidRPr="004A5A6D" w:rsidRDefault="00C34298" w:rsidP="00051497">
            <w:pPr>
              <w:pStyle w:val="TableParagraph"/>
              <w:spacing w:line="220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3119" w:type="dxa"/>
          </w:tcPr>
          <w:p w14:paraId="754C6AC6" w14:textId="77777777" w:rsidR="00C34298" w:rsidRPr="004A5A6D" w:rsidRDefault="00C34298" w:rsidP="00051497">
            <w:pPr>
              <w:pStyle w:val="TableParagraph"/>
              <w:spacing w:line="220" w:lineRule="exact"/>
              <w:ind w:left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7DF876D8" w14:textId="77777777" w:rsidTr="00051497">
        <w:trPr>
          <w:trHeight w:val="241"/>
        </w:trPr>
        <w:tc>
          <w:tcPr>
            <w:tcW w:w="1844" w:type="dxa"/>
          </w:tcPr>
          <w:p w14:paraId="664AB7E4" w14:textId="77777777" w:rsidR="00C34298" w:rsidRPr="004A5A6D" w:rsidRDefault="00C34298" w:rsidP="00051497">
            <w:pPr>
              <w:pStyle w:val="TableParagraph"/>
              <w:spacing w:line="221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3119" w:type="dxa"/>
          </w:tcPr>
          <w:p w14:paraId="5B7DA38E" w14:textId="77777777" w:rsidR="00C34298" w:rsidRPr="004A5A6D" w:rsidRDefault="00C34298" w:rsidP="00051497">
            <w:pPr>
              <w:pStyle w:val="TableParagraph"/>
              <w:spacing w:line="221" w:lineRule="exact"/>
              <w:ind w:left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9FA500E" w14:textId="77777777" w:rsidTr="00051497">
        <w:trPr>
          <w:trHeight w:val="241"/>
        </w:trPr>
        <w:tc>
          <w:tcPr>
            <w:tcW w:w="1844" w:type="dxa"/>
          </w:tcPr>
          <w:p w14:paraId="3FF42AC3" w14:textId="77777777" w:rsidR="00C34298" w:rsidRPr="004A5A6D" w:rsidRDefault="00C34298" w:rsidP="00051497">
            <w:pPr>
              <w:pStyle w:val="TableParagraph"/>
              <w:spacing w:line="221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3119" w:type="dxa"/>
          </w:tcPr>
          <w:p w14:paraId="15196311" w14:textId="77777777" w:rsidR="00C34298" w:rsidRPr="004A5A6D" w:rsidRDefault="00C34298" w:rsidP="00051497">
            <w:pPr>
              <w:pStyle w:val="TableParagraph"/>
              <w:spacing w:line="221" w:lineRule="exact"/>
              <w:ind w:left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4075F99A" w14:textId="77777777" w:rsidTr="00051497">
        <w:trPr>
          <w:trHeight w:val="240"/>
        </w:trPr>
        <w:tc>
          <w:tcPr>
            <w:tcW w:w="1844" w:type="dxa"/>
          </w:tcPr>
          <w:p w14:paraId="62DDEA7F" w14:textId="77777777" w:rsidR="00C34298" w:rsidRPr="004A5A6D" w:rsidRDefault="00C34298" w:rsidP="00051497">
            <w:pPr>
              <w:pStyle w:val="TableParagraph"/>
              <w:spacing w:line="220" w:lineRule="exact"/>
              <w:ind w:left="5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3119" w:type="dxa"/>
          </w:tcPr>
          <w:p w14:paraId="7679F9ED" w14:textId="77777777" w:rsidR="00C34298" w:rsidRPr="004A5A6D" w:rsidRDefault="00C34298" w:rsidP="00051497">
            <w:pPr>
              <w:pStyle w:val="TableParagraph"/>
              <w:spacing w:line="220" w:lineRule="exact"/>
              <w:ind w:left="7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08F55035" w14:textId="72F6B361" w:rsidR="00C34298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7D4C7490" w14:textId="2A3162B1" w:rsidR="00416113" w:rsidRDefault="0057212E" w:rsidP="0057212E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709EC" wp14:editId="7E52EA44">
            <wp:extent cx="2887579" cy="2811225"/>
            <wp:effectExtent l="0" t="0" r="8255" b="8255"/>
            <wp:docPr id="21" name="Imagen 2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Diagrama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83" cy="28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E1B7" w14:textId="0116F2EA" w:rsidR="007D7AAD" w:rsidRDefault="007D7AAD" w:rsidP="0057212E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6871AEC8" w14:textId="6C4B1C33" w:rsidR="007D7AAD" w:rsidRDefault="007D7AAD" w:rsidP="0057212E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1885CB43" w14:textId="5FD39132" w:rsidR="007D7AAD" w:rsidRDefault="007D7AAD" w:rsidP="0057212E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52760C6C" w14:textId="77777777" w:rsidR="007D7AAD" w:rsidRPr="004A5A6D" w:rsidRDefault="007D7AAD" w:rsidP="0057212E">
      <w:pPr>
        <w:pStyle w:val="Textoindependiente"/>
        <w:spacing w:line="244" w:lineRule="auto"/>
        <w:ind w:right="165"/>
        <w:jc w:val="center"/>
        <w:rPr>
          <w:rFonts w:ascii="Times New Roman" w:hAnsi="Times New Roman" w:cs="Times New Roman"/>
          <w:sz w:val="24"/>
          <w:szCs w:val="24"/>
        </w:rPr>
      </w:pPr>
    </w:p>
    <w:p w14:paraId="4612AAC4" w14:textId="77777777"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67A1344A" w14:textId="19E6F191" w:rsidR="00C34298" w:rsidRDefault="00C34298" w:rsidP="00416113">
      <w:pPr>
        <w:pStyle w:val="Prrafodelista"/>
        <w:tabs>
          <w:tab w:val="left" w:pos="904"/>
        </w:tabs>
        <w:spacing w:line="237" w:lineRule="auto"/>
        <w:ind w:right="25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0CEF6" wp14:editId="5064EE54">
            <wp:extent cx="1524000" cy="46841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9541" cy="4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C9F7" w14:textId="4B94524D" w:rsidR="00C34298" w:rsidRPr="00416113" w:rsidRDefault="00571DEE" w:rsidP="00C3157A">
      <w:pPr>
        <w:tabs>
          <w:tab w:val="left" w:pos="904"/>
        </w:tabs>
        <w:spacing w:line="237" w:lineRule="auto"/>
        <w:ind w:right="2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263BAD" wp14:editId="6D5D802B">
            <wp:extent cx="2476500" cy="3009900"/>
            <wp:effectExtent l="0" t="0" r="0" b="0"/>
            <wp:docPr id="28" name="Imagen 2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Diagrama&#10;&#10;Descripción generada automáticamente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39"/>
                    <a:stretch/>
                  </pic:blipFill>
                  <pic:spPr bwMode="auto">
                    <a:xfrm>
                      <a:off x="0" y="0"/>
                      <a:ext cx="2481659" cy="301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37286" w14:textId="77777777" w:rsidR="00472045" w:rsidRPr="00472045" w:rsidRDefault="00C34298" w:rsidP="00472045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5362DA21" w14:textId="23EB29DA" w:rsidR="00472045" w:rsidRDefault="00B706C7" w:rsidP="00C3157A">
      <w:pPr>
        <w:tabs>
          <w:tab w:val="left" w:pos="904"/>
        </w:tabs>
        <w:spacing w:line="237" w:lineRule="auto"/>
        <w:ind w:left="538" w:right="2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B16039" wp14:editId="6CAFDA98">
            <wp:extent cx="3333282" cy="3257550"/>
            <wp:effectExtent l="0" t="0" r="635" b="0"/>
            <wp:docPr id="27" name="Imagen 2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Diagram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86"/>
                    <a:stretch/>
                  </pic:blipFill>
                  <pic:spPr bwMode="auto">
                    <a:xfrm>
                      <a:off x="0" y="0"/>
                      <a:ext cx="3342381" cy="3266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E133" w14:textId="77777777" w:rsidR="004F7518" w:rsidRPr="00472045" w:rsidRDefault="004F7518" w:rsidP="00472045">
      <w:pPr>
        <w:tabs>
          <w:tab w:val="left" w:pos="904"/>
        </w:tabs>
        <w:spacing w:line="237" w:lineRule="auto"/>
        <w:ind w:left="538" w:right="256"/>
        <w:rPr>
          <w:rFonts w:ascii="Times New Roman" w:hAnsi="Times New Roman" w:cs="Times New Roman"/>
          <w:sz w:val="24"/>
          <w:szCs w:val="24"/>
        </w:rPr>
      </w:pPr>
    </w:p>
    <w:p w14:paraId="52A760C1" w14:textId="539D44BD" w:rsidR="00C34298" w:rsidRPr="00472045" w:rsidRDefault="00C34298" w:rsidP="00472045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72045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7204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72045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72045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7204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72045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72045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72045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7204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72045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7204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72045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72045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72045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 w:rsidRPr="00472045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0C8E668D" w14:textId="373132FC" w:rsidR="00416113" w:rsidRPr="00416113" w:rsidRDefault="003F668A" w:rsidP="003F668A">
      <w:pPr>
        <w:tabs>
          <w:tab w:val="left" w:pos="904"/>
        </w:tabs>
        <w:spacing w:before="9" w:line="247" w:lineRule="auto"/>
        <w:ind w:right="25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7DBFF7" wp14:editId="1B8DF9E3">
            <wp:extent cx="4305300" cy="4905375"/>
            <wp:effectExtent l="0" t="0" r="0" b="9525"/>
            <wp:docPr id="26" name="Imagen 2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iagrama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113" w:rsidRPr="00416113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A6012" w14:textId="77777777" w:rsidR="00472350" w:rsidRDefault="00472350" w:rsidP="00C34298">
      <w:r>
        <w:separator/>
      </w:r>
    </w:p>
  </w:endnote>
  <w:endnote w:type="continuationSeparator" w:id="0">
    <w:p w14:paraId="1095C5A4" w14:textId="77777777" w:rsidR="00472350" w:rsidRDefault="00472350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40CF0" w14:textId="77777777" w:rsidR="00472350" w:rsidRDefault="00472350" w:rsidP="00C34298">
      <w:r>
        <w:separator/>
      </w:r>
    </w:p>
  </w:footnote>
  <w:footnote w:type="continuationSeparator" w:id="0">
    <w:p w14:paraId="14671A31" w14:textId="77777777" w:rsidR="00472350" w:rsidRDefault="00472350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2C1D" w14:textId="77777777"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F31438A" wp14:editId="1FF90B42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0319BD9" wp14:editId="7A34A87F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311A14" wp14:editId="63C25A8A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1841D7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11A1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To7QEAALwDAAAOAAAAZHJzL2Uyb0RvYy54bWysU9uO0zAQfUfiHyy/07Slgt2o6WrpahHS&#10;wiItfMDUdhqLxGPGbpPy9YydpizwhnixxnM5PnNmvL4ZulYcDQWLrpKL2VwK4xRq6/aV/Prl/tWV&#10;FCGC09CiM5U8mSBvNi9frHtfmiU22GpDgkFcKHtfySZGXxZFUI3pIMzQG8fBGqmDyFfaF5qgZ/Su&#10;LZbz+ZuiR9KeUJkQ2Hs3BuUm49e1UfGxroOJoq0kc4v5pHzu0lls1lDuCXxj1ZkG/AOLDqzjRy9Q&#10;dxBBHMj+BdVZRRiwjjOFXYF1bZXJPXA3i/kf3Tw14E3uhcUJ/iJT+H+w6tPxMwmrK7mSwkHHI9oe&#10;QBMKbUQ0Q0SxSiL1PpSc++Q5Ow7vcOBh54aDf0D1LQiH2wbc3twSYd8Y0ExykSqLZ6UjTkggu/4j&#10;an4NDhEz0FBTlxRkTQSj87BOlwExD6HYuVxeX73liOLQ4nr1epEHWEA5FXsK8b3BTiSjksTzz+Bw&#10;fAgxkYFySklvOby3bZt3oHW/OTgxeTL5xHdkHofdcBZjh/rEbRCOK8VfgI0G6YcUPa9TJcP3A5CR&#10;ov3gWIq0e5NBk7GbDHCKSysZpRjNbRx39ODJ7htGHsV2eMty1Ta3knQdWZx58orkDs/rnHbw+T1n&#10;/fp0m58AAAD//wMAUEsDBBQABgAIAAAAIQCzzTcb3gAAAAwBAAAPAAAAZHJzL2Rvd25yZXYueG1s&#10;TI89T8MwEIZ3JP6DdUhs1CaqAoQ4VYVgQkKkYWB0kmtiNT6H2G3Dv+cy0e1e3aP3I9/MbhAnnIL1&#10;pOF+pUAgNb611Gn4qt7uHkGEaKg1gyfU8IsBNsX1VW6y1p+pxNMudoJNKGRGQx/jmEkZmh6dCSs/&#10;IvFv7ydnIsupk+1kzmzuBpkolUpnLHFCb0Z86bE57I5Ow/abylf781F/lvvSVtWTovf0oPXtzbx9&#10;BhFxjv8wLPW5OhTcqfZHaoMYWKtknTCr4UHxqIVQqVqDqJdLpSCLXF6OKP4AAAD//wMAUEsBAi0A&#10;FAAGAAgAAAAhALaDOJL+AAAA4QEAABMAAAAAAAAAAAAAAAAAAAAAAFtDb250ZW50X1R5cGVzXS54&#10;bWxQSwECLQAUAAYACAAAACEAOP0h/9YAAACUAQAACwAAAAAAAAAAAAAAAAAvAQAAX3JlbHMvLnJl&#10;bHNQSwECLQAUAAYACAAAACEASotk6O0BAAC8AwAADgAAAAAAAAAAAAAAAAAuAgAAZHJzL2Uyb0Rv&#10;Yy54bWxQSwECLQAUAAYACAAAACEAs803G94AAAAMAQAADwAAAAAAAAAAAAAAAABHBAAAZHJzL2Rv&#10;d25yZXYueG1sUEsFBgAAAAAEAAQA8wAAAFIFAAAAAA==&#10;" filled="f" stroked="f">
              <v:textbox inset="0,0,0,0">
                <w:txbxContent>
                  <w:p w14:paraId="321841D7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E6480C84"/>
    <w:lvl w:ilvl="0" w:tplc="7CA4244C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b/>
        <w:bCs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0100EF"/>
    <w:rsid w:val="000168BE"/>
    <w:rsid w:val="00016B1E"/>
    <w:rsid w:val="0003441E"/>
    <w:rsid w:val="00051497"/>
    <w:rsid w:val="000640D1"/>
    <w:rsid w:val="00147FB9"/>
    <w:rsid w:val="002758EA"/>
    <w:rsid w:val="002A73A6"/>
    <w:rsid w:val="002C67BC"/>
    <w:rsid w:val="003369EB"/>
    <w:rsid w:val="003513E4"/>
    <w:rsid w:val="003A0FD4"/>
    <w:rsid w:val="003F668A"/>
    <w:rsid w:val="00416113"/>
    <w:rsid w:val="00472045"/>
    <w:rsid w:val="00472350"/>
    <w:rsid w:val="004A5A6D"/>
    <w:rsid w:val="004D54A1"/>
    <w:rsid w:val="004F7518"/>
    <w:rsid w:val="00571DEE"/>
    <w:rsid w:val="0057212E"/>
    <w:rsid w:val="00595CCA"/>
    <w:rsid w:val="0065216F"/>
    <w:rsid w:val="00667C83"/>
    <w:rsid w:val="007101B8"/>
    <w:rsid w:val="00752639"/>
    <w:rsid w:val="007758E2"/>
    <w:rsid w:val="007818C9"/>
    <w:rsid w:val="00787552"/>
    <w:rsid w:val="007A48FC"/>
    <w:rsid w:val="007D7AAD"/>
    <w:rsid w:val="0082287E"/>
    <w:rsid w:val="0082699E"/>
    <w:rsid w:val="008D6932"/>
    <w:rsid w:val="008E23AA"/>
    <w:rsid w:val="00916B2F"/>
    <w:rsid w:val="0093744C"/>
    <w:rsid w:val="00957B48"/>
    <w:rsid w:val="009B48AE"/>
    <w:rsid w:val="00A7724B"/>
    <w:rsid w:val="00AC0A60"/>
    <w:rsid w:val="00AD56C8"/>
    <w:rsid w:val="00AF289F"/>
    <w:rsid w:val="00B14EC5"/>
    <w:rsid w:val="00B706C7"/>
    <w:rsid w:val="00B86231"/>
    <w:rsid w:val="00C3157A"/>
    <w:rsid w:val="00C34298"/>
    <w:rsid w:val="00C44B9D"/>
    <w:rsid w:val="00C64421"/>
    <w:rsid w:val="00DA7D10"/>
    <w:rsid w:val="00EA794C"/>
    <w:rsid w:val="00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727BB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jp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16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ANDREA NATALIA PACHECO GOMEZ</cp:lastModifiedBy>
  <cp:revision>38</cp:revision>
  <dcterms:created xsi:type="dcterms:W3CDTF">2022-04-09T04:39:00Z</dcterms:created>
  <dcterms:modified xsi:type="dcterms:W3CDTF">2022-04-11T05:09:00Z</dcterms:modified>
</cp:coreProperties>
</file>