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1CED65" w14:textId="5E8CB804" w:rsidR="00490E5F" w:rsidRDefault="00DD44B6" w:rsidP="00DD44B6">
      <w:pPr>
        <w:pStyle w:val="NoSpacing"/>
      </w:pPr>
      <w:r>
        <w:tab/>
      </w:r>
      <w:r>
        <w:tab/>
      </w:r>
      <w:r>
        <w:tab/>
      </w:r>
      <w:r>
        <w:tab/>
        <w:t>HARBOUR VIEW CITIZENS ASSOCIATION</w:t>
      </w:r>
    </w:p>
    <w:p w14:paraId="577C6CC9" w14:textId="587E925D" w:rsidR="00DD44B6" w:rsidRDefault="00DD44B6" w:rsidP="00DD44B6">
      <w:pPr>
        <w:pStyle w:val="NoSpacing"/>
      </w:pPr>
      <w:r>
        <w:tab/>
      </w:r>
      <w:r>
        <w:tab/>
      </w:r>
      <w:r>
        <w:tab/>
      </w:r>
      <w:r>
        <w:tab/>
        <w:t>GENERAL MEETING HELD ON 5/4/2020</w:t>
      </w:r>
    </w:p>
    <w:p w14:paraId="43622AE1" w14:textId="56C9D4E9" w:rsidR="00DD44B6" w:rsidRDefault="00DD44B6" w:rsidP="00DD44B6">
      <w:pPr>
        <w:pStyle w:val="NoSpacing"/>
      </w:pPr>
      <w:r>
        <w:tab/>
      </w:r>
      <w:r>
        <w:tab/>
      </w:r>
      <w:r>
        <w:tab/>
      </w:r>
      <w:r>
        <w:tab/>
        <w:t xml:space="preserve">   </w:t>
      </w:r>
      <w:r w:rsidR="007260B1">
        <w:t xml:space="preserve">           </w:t>
      </w:r>
      <w:r>
        <w:t xml:space="preserve">   VIA HANGOUT</w:t>
      </w:r>
      <w:r w:rsidR="007260B1">
        <w:t xml:space="preserve"> </w:t>
      </w:r>
    </w:p>
    <w:p w14:paraId="59037DF0" w14:textId="77777777" w:rsidR="007260B1" w:rsidRDefault="007260B1" w:rsidP="00DD44B6">
      <w:pPr>
        <w:pStyle w:val="NoSpacing"/>
      </w:pPr>
    </w:p>
    <w:p w14:paraId="190804B4" w14:textId="63A925A9" w:rsidR="00DD44B6" w:rsidRDefault="00DD44B6" w:rsidP="00DD44B6">
      <w:pPr>
        <w:pStyle w:val="NoSpacing"/>
      </w:pPr>
    </w:p>
    <w:p w14:paraId="6B16AE0B" w14:textId="20E25C22" w:rsidR="00DD44B6" w:rsidRDefault="00DD44B6" w:rsidP="00DD44B6">
      <w:pPr>
        <w:pStyle w:val="NoSpacing"/>
      </w:pPr>
      <w:r>
        <w:t>CALL TO ORDER</w:t>
      </w:r>
      <w:r w:rsidR="00AC1D9A">
        <w:t>/WELCOME</w:t>
      </w:r>
    </w:p>
    <w:p w14:paraId="61104E58" w14:textId="76A13001" w:rsidR="00DD44B6" w:rsidRDefault="00AC1D9A" w:rsidP="00DD44B6">
      <w:pPr>
        <w:pStyle w:val="NoSpacing"/>
      </w:pPr>
      <w:r>
        <w:t xml:space="preserve">The meeting was called to order at 3:15 p.m. by president </w:t>
      </w:r>
      <w:proofErr w:type="spellStart"/>
      <w:r>
        <w:t>Archat</w:t>
      </w:r>
      <w:proofErr w:type="spellEnd"/>
      <w:r>
        <w:t xml:space="preserve"> who also said the</w:t>
      </w:r>
      <w:r w:rsidR="00057FA1">
        <w:t xml:space="preserve"> opening</w:t>
      </w:r>
      <w:r>
        <w:t xml:space="preserve"> prayer.  He welcomed those who had joined in to our first virtual general meeting.</w:t>
      </w:r>
    </w:p>
    <w:p w14:paraId="2C9321D7" w14:textId="56109B7E" w:rsidR="00AC1D9A" w:rsidRDefault="00AC1D9A" w:rsidP="00EA1625">
      <w:pPr>
        <w:pStyle w:val="NoSpacing"/>
        <w:tabs>
          <w:tab w:val="left" w:pos="6690"/>
        </w:tabs>
      </w:pPr>
    </w:p>
    <w:p w14:paraId="562A1806" w14:textId="248FAA5D" w:rsidR="00057FA1" w:rsidRDefault="00057FA1" w:rsidP="00EA1625">
      <w:pPr>
        <w:pStyle w:val="NoSpacing"/>
        <w:tabs>
          <w:tab w:val="left" w:pos="6690"/>
        </w:tabs>
      </w:pPr>
      <w:r>
        <w:t>FAMILY MATTERS</w:t>
      </w:r>
    </w:p>
    <w:p w14:paraId="44D94FA3" w14:textId="20BB8CAD" w:rsidR="006D729D" w:rsidRDefault="00DA55AD" w:rsidP="00DD44B6">
      <w:pPr>
        <w:pStyle w:val="NoSpacing"/>
      </w:pPr>
      <w:r>
        <w:t xml:space="preserve"> </w:t>
      </w:r>
      <w:r w:rsidR="00AC1D9A">
        <w:t xml:space="preserve">Birthday greeting was extended to Sandra Hall who was celebrating her birthday </w:t>
      </w:r>
      <w:r w:rsidR="006D729D">
        <w:t>on the 5/4/2020.</w:t>
      </w:r>
    </w:p>
    <w:p w14:paraId="6D219342" w14:textId="77777777" w:rsidR="006D729D" w:rsidRDefault="006D729D" w:rsidP="00DD44B6">
      <w:pPr>
        <w:pStyle w:val="NoSpacing"/>
      </w:pPr>
    </w:p>
    <w:p w14:paraId="0E1ABB19" w14:textId="77777777" w:rsidR="006D729D" w:rsidRDefault="006D729D" w:rsidP="00DD44B6">
      <w:pPr>
        <w:pStyle w:val="NoSpacing"/>
      </w:pPr>
      <w:r>
        <w:t>Rev. Barrington Laing (VP) died in March. His funeral service will be held sometime in May. We continue to pray for his family.</w:t>
      </w:r>
    </w:p>
    <w:p w14:paraId="36FF0682" w14:textId="77777777" w:rsidR="006D729D" w:rsidRDefault="006D729D" w:rsidP="00DD44B6">
      <w:pPr>
        <w:pStyle w:val="NoSpacing"/>
      </w:pPr>
    </w:p>
    <w:p w14:paraId="557FF6F9" w14:textId="77777777" w:rsidR="006D729D" w:rsidRDefault="006D729D" w:rsidP="00DD44B6">
      <w:pPr>
        <w:pStyle w:val="NoSpacing"/>
      </w:pPr>
      <w:r>
        <w:t>APPOINTMENT OF INTERIM EXECUTIVE MEMBERS</w:t>
      </w:r>
    </w:p>
    <w:p w14:paraId="1C6AD738" w14:textId="2C60930F" w:rsidR="00364DCD" w:rsidRDefault="006D729D" w:rsidP="00DD44B6">
      <w:pPr>
        <w:pStyle w:val="NoSpacing"/>
      </w:pPr>
      <w:r>
        <w:t>The president advised that persons had left the group due to work</w:t>
      </w:r>
      <w:r w:rsidR="00364DCD">
        <w:t xml:space="preserve"> issues, migration and recently the death of a vice president.  In light of this the Executive group took the decision to temporarily appoint persons to fill certain key positions until an election can be held later this year.</w:t>
      </w:r>
    </w:p>
    <w:p w14:paraId="0FF67042" w14:textId="77777777" w:rsidR="007A58D2" w:rsidRDefault="007A58D2" w:rsidP="00DD44B6">
      <w:pPr>
        <w:pStyle w:val="NoSpacing"/>
      </w:pPr>
    </w:p>
    <w:p w14:paraId="61197041" w14:textId="647B3C57" w:rsidR="00364DCD" w:rsidRDefault="00364DCD" w:rsidP="00DA55AD">
      <w:pPr>
        <w:pStyle w:val="NoSpacing"/>
      </w:pPr>
      <w:r>
        <w:t>The recommendations are as follows</w:t>
      </w:r>
      <w:r w:rsidR="007A58D2">
        <w:t>:</w:t>
      </w:r>
    </w:p>
    <w:p w14:paraId="6FF99E34" w14:textId="77777777" w:rsidR="007A58D2" w:rsidRDefault="007A58D2" w:rsidP="00DD44B6">
      <w:pPr>
        <w:pStyle w:val="NoSpacing"/>
      </w:pPr>
      <w:r>
        <w:t>Vice President:</w:t>
      </w:r>
      <w:r>
        <w:tab/>
      </w:r>
      <w:r>
        <w:tab/>
        <w:t>Sandra Hall</w:t>
      </w:r>
    </w:p>
    <w:p w14:paraId="033EEB81" w14:textId="77777777" w:rsidR="007A58D2" w:rsidRDefault="007A58D2" w:rsidP="00DD44B6">
      <w:pPr>
        <w:pStyle w:val="NoSpacing"/>
      </w:pPr>
      <w:r>
        <w:t>Treasurer:</w:t>
      </w:r>
      <w:r>
        <w:tab/>
      </w:r>
      <w:r>
        <w:tab/>
        <w:t>Mike Murray</w:t>
      </w:r>
    </w:p>
    <w:p w14:paraId="6FEC3295" w14:textId="7C3D443A" w:rsidR="007A58D2" w:rsidRDefault="007A58D2" w:rsidP="00DD44B6">
      <w:pPr>
        <w:pStyle w:val="NoSpacing"/>
      </w:pPr>
      <w:r>
        <w:t>PRO:</w:t>
      </w:r>
      <w:r>
        <w:tab/>
      </w:r>
      <w:r>
        <w:tab/>
      </w:r>
      <w:r>
        <w:tab/>
      </w:r>
      <w:proofErr w:type="spellStart"/>
      <w:r>
        <w:t>Danique</w:t>
      </w:r>
      <w:proofErr w:type="spellEnd"/>
      <w:r>
        <w:t xml:space="preserve"> Hayden</w:t>
      </w:r>
    </w:p>
    <w:p w14:paraId="556F645F" w14:textId="77777777" w:rsidR="007A58D2" w:rsidRDefault="007A58D2" w:rsidP="00DD44B6">
      <w:pPr>
        <w:pStyle w:val="NoSpacing"/>
      </w:pPr>
    </w:p>
    <w:p w14:paraId="69FFA804" w14:textId="77777777" w:rsidR="007A58D2" w:rsidRDefault="007A58D2" w:rsidP="00DD44B6">
      <w:pPr>
        <w:pStyle w:val="NoSpacing"/>
      </w:pPr>
      <w:r>
        <w:t xml:space="preserve">The new members of the executive were asked to introduce themselves after which their appointments were ratified by the general group. </w:t>
      </w:r>
    </w:p>
    <w:p w14:paraId="5756BC70" w14:textId="77777777" w:rsidR="00EA1625" w:rsidRDefault="007A58D2" w:rsidP="00DD44B6">
      <w:pPr>
        <w:pStyle w:val="NoSpacing"/>
      </w:pPr>
      <w:r>
        <w:t xml:space="preserve">Lorna Harris who was a member of the executive but had been absent for some time has now returned to the group as a co-opted member.  Beryl Urquhart </w:t>
      </w:r>
      <w:r w:rsidR="00EA1625">
        <w:t xml:space="preserve">will remain a </w:t>
      </w:r>
      <w:r>
        <w:t>member of the executive</w:t>
      </w:r>
      <w:r w:rsidR="00EA1625">
        <w:t xml:space="preserve"> but</w:t>
      </w:r>
      <w:r>
        <w:t xml:space="preserve"> will be less active due to health reasons.</w:t>
      </w:r>
    </w:p>
    <w:p w14:paraId="3DB9417B" w14:textId="77777777" w:rsidR="00EA1625" w:rsidRDefault="00EA1625" w:rsidP="00DD44B6">
      <w:pPr>
        <w:pStyle w:val="NoSpacing"/>
      </w:pPr>
    </w:p>
    <w:p w14:paraId="2F14DEBD" w14:textId="4EB1BD4B" w:rsidR="00EA1625" w:rsidRDefault="00EA1625" w:rsidP="00DD44B6">
      <w:pPr>
        <w:pStyle w:val="NoSpacing"/>
      </w:pPr>
      <w:r>
        <w:t>MEMBERSHIP DRIVE</w:t>
      </w:r>
    </w:p>
    <w:p w14:paraId="13B7CEC6" w14:textId="6B94B785" w:rsidR="00EA1625" w:rsidRDefault="00EA1625" w:rsidP="00DD44B6">
      <w:pPr>
        <w:pStyle w:val="NoSpacing"/>
      </w:pPr>
      <w:r>
        <w:t>The secretary gave a brief overview of the need to have a membership drive.  She made the following points:</w:t>
      </w:r>
    </w:p>
    <w:p w14:paraId="4351670C" w14:textId="6ED55AF9" w:rsidR="00DA55AD" w:rsidRDefault="00DA55AD" w:rsidP="00DA55AD">
      <w:pPr>
        <w:pStyle w:val="NoSpacing"/>
        <w:numPr>
          <w:ilvl w:val="0"/>
          <w:numId w:val="2"/>
        </w:numPr>
      </w:pPr>
      <w:r>
        <w:t>The membership of the association has been dwindling</w:t>
      </w:r>
    </w:p>
    <w:p w14:paraId="0A0FFCE5" w14:textId="004E216B" w:rsidR="00DA55AD" w:rsidRDefault="00DA55AD" w:rsidP="00DA55AD">
      <w:pPr>
        <w:pStyle w:val="NoSpacing"/>
        <w:numPr>
          <w:ilvl w:val="0"/>
          <w:numId w:val="2"/>
        </w:numPr>
      </w:pPr>
      <w:r>
        <w:t>No organization can survive without a vibrant membership</w:t>
      </w:r>
    </w:p>
    <w:p w14:paraId="5064C961" w14:textId="51F6F9FE" w:rsidR="00DA55AD" w:rsidRDefault="00DA55AD" w:rsidP="00DA55AD">
      <w:pPr>
        <w:pStyle w:val="NoSpacing"/>
        <w:numPr>
          <w:ilvl w:val="0"/>
          <w:numId w:val="2"/>
        </w:numPr>
      </w:pPr>
      <w:r>
        <w:t>There are lots of things to be done which require many hands to assist</w:t>
      </w:r>
    </w:p>
    <w:p w14:paraId="0AE178AB" w14:textId="4F3BC16E" w:rsidR="00DA55AD" w:rsidRDefault="00DA55AD" w:rsidP="00DA55AD">
      <w:pPr>
        <w:pStyle w:val="NoSpacing"/>
        <w:numPr>
          <w:ilvl w:val="0"/>
          <w:numId w:val="2"/>
        </w:numPr>
      </w:pPr>
      <w:r>
        <w:t>The association will therefore be embarking on a membership drive to attract new members</w:t>
      </w:r>
    </w:p>
    <w:p w14:paraId="427865B0" w14:textId="68FE9437" w:rsidR="00DA55AD" w:rsidRDefault="00DA55AD" w:rsidP="00DA55AD">
      <w:pPr>
        <w:pStyle w:val="NoSpacing"/>
        <w:numPr>
          <w:ilvl w:val="0"/>
          <w:numId w:val="2"/>
        </w:numPr>
      </w:pPr>
      <w:r>
        <w:t xml:space="preserve">Existing members should therefore encourage friends, families and </w:t>
      </w:r>
      <w:proofErr w:type="spellStart"/>
      <w:r>
        <w:t>neighbours</w:t>
      </w:r>
      <w:proofErr w:type="spellEnd"/>
      <w:r>
        <w:t xml:space="preserve"> to join</w:t>
      </w:r>
    </w:p>
    <w:p w14:paraId="09890256" w14:textId="0CDA4577" w:rsidR="00DA55AD" w:rsidRDefault="00DA55AD" w:rsidP="00DA55AD">
      <w:pPr>
        <w:pStyle w:val="NoSpacing"/>
        <w:numPr>
          <w:ilvl w:val="0"/>
          <w:numId w:val="2"/>
        </w:numPr>
      </w:pPr>
      <w:r>
        <w:t>Persons joining must be at least 18 years old and the cost of joining is only $200.00</w:t>
      </w:r>
    </w:p>
    <w:p w14:paraId="2CA79C55" w14:textId="352521E6" w:rsidR="00DA55AD" w:rsidRDefault="00DA55AD" w:rsidP="00DA55AD">
      <w:pPr>
        <w:pStyle w:val="NoSpacing"/>
      </w:pPr>
    </w:p>
    <w:p w14:paraId="6C925728" w14:textId="652AC096" w:rsidR="00DA55AD" w:rsidRDefault="00DA55AD" w:rsidP="00DA55AD">
      <w:pPr>
        <w:pStyle w:val="NoSpacing"/>
      </w:pPr>
      <w:r>
        <w:t>A suggestion had been made for the appoin</w:t>
      </w:r>
      <w:r w:rsidR="007A3D29">
        <w:t>tment of street reps. Two persons had agreed to be reps</w:t>
      </w:r>
      <w:r w:rsidR="0049609F">
        <w:t xml:space="preserve"> for their </w:t>
      </w:r>
      <w:proofErr w:type="gramStart"/>
      <w:r w:rsidR="0049609F">
        <w:t>street</w:t>
      </w:r>
      <w:proofErr w:type="gramEnd"/>
      <w:r w:rsidR="00AE0A87">
        <w:t xml:space="preserve"> and it is hoped that others will join in.</w:t>
      </w:r>
      <w:r w:rsidR="00C56D36">
        <w:t xml:space="preserve">  It was suggested that </w:t>
      </w:r>
      <w:r w:rsidR="006D0FEF">
        <w:t>cards be printed for each street rep.</w:t>
      </w:r>
    </w:p>
    <w:p w14:paraId="68436B8F" w14:textId="4955D672" w:rsidR="000F473B" w:rsidRDefault="002E7176" w:rsidP="00DA55AD">
      <w:pPr>
        <w:pStyle w:val="NoSpacing"/>
      </w:pPr>
      <w:r>
        <w:t>The question was raised as to whether</w:t>
      </w:r>
      <w:r w:rsidR="005306DD">
        <w:t xml:space="preserve"> persons living abroad could become members of the association.</w:t>
      </w:r>
    </w:p>
    <w:p w14:paraId="7D10A934" w14:textId="45EDF6D8" w:rsidR="00082129" w:rsidRDefault="00082129" w:rsidP="00DA55AD">
      <w:pPr>
        <w:pStyle w:val="NoSpacing"/>
      </w:pPr>
      <w:r>
        <w:lastRenderedPageBreak/>
        <w:t xml:space="preserve">The president responded that once the person </w:t>
      </w:r>
      <w:r w:rsidR="00C52295">
        <w:t>has property in the community they can join the association.</w:t>
      </w:r>
      <w:r w:rsidR="003677B9">
        <w:t xml:space="preserve">  Carol </w:t>
      </w:r>
      <w:proofErr w:type="spellStart"/>
      <w:r w:rsidR="003677B9">
        <w:t>Jumpp</w:t>
      </w:r>
      <w:proofErr w:type="spellEnd"/>
      <w:r w:rsidR="003677B9">
        <w:t xml:space="preserve"> </w:t>
      </w:r>
      <w:r w:rsidR="003E5283">
        <w:t>will be the liaison</w:t>
      </w:r>
      <w:r w:rsidR="003935C2">
        <w:t xml:space="preserve"> for persons in England</w:t>
      </w:r>
      <w:r w:rsidR="0080190B">
        <w:t>.</w:t>
      </w:r>
      <w:r w:rsidR="00E771F7">
        <w:t xml:space="preserve">  Sharon Williams is to li</w:t>
      </w:r>
      <w:r w:rsidR="005B1C9F">
        <w:t xml:space="preserve">aise with </w:t>
      </w:r>
      <w:proofErr w:type="spellStart"/>
      <w:r w:rsidR="005B1C9F">
        <w:t>Danique</w:t>
      </w:r>
      <w:proofErr w:type="spellEnd"/>
      <w:r w:rsidR="005B1C9F">
        <w:t xml:space="preserve"> Hayden</w:t>
      </w:r>
      <w:r w:rsidR="00730955">
        <w:t xml:space="preserve"> to arrange overseas links.</w:t>
      </w:r>
    </w:p>
    <w:p w14:paraId="55238586" w14:textId="4EC64357" w:rsidR="000D6483" w:rsidRDefault="000D6483" w:rsidP="00DA55AD">
      <w:pPr>
        <w:pStyle w:val="NoSpacing"/>
      </w:pPr>
    </w:p>
    <w:p w14:paraId="27123C65" w14:textId="0996FE35" w:rsidR="000D6483" w:rsidRDefault="000D6483" w:rsidP="00DA55AD">
      <w:pPr>
        <w:pStyle w:val="NoSpacing"/>
      </w:pPr>
      <w:r>
        <w:t>R</w:t>
      </w:r>
      <w:r w:rsidR="00BE1D32">
        <w:t>E-REGISTRATION OF THE ASSOCI</w:t>
      </w:r>
      <w:r w:rsidR="000E572B">
        <w:t>ATION</w:t>
      </w:r>
    </w:p>
    <w:p w14:paraId="00A2DC7F" w14:textId="51059AE7" w:rsidR="000E572B" w:rsidRDefault="003A0500" w:rsidP="00DA55AD">
      <w:pPr>
        <w:pStyle w:val="NoSpacing"/>
      </w:pPr>
      <w:r>
        <w:t xml:space="preserve">The </w:t>
      </w:r>
      <w:r w:rsidR="00E569CA">
        <w:t>new treasurer Mike Murray has been instrumental in getting the association</w:t>
      </w:r>
      <w:r w:rsidR="003A0659">
        <w:t>s registration</w:t>
      </w:r>
      <w:r w:rsidR="00E569CA">
        <w:t xml:space="preserve"> r</w:t>
      </w:r>
      <w:r w:rsidR="00502D3B">
        <w:t>e-activated</w:t>
      </w:r>
      <w:r w:rsidR="003A0659">
        <w:t>.</w:t>
      </w:r>
      <w:r w:rsidR="00A93E33">
        <w:t xml:space="preserve">  I</w:t>
      </w:r>
      <w:r w:rsidR="00E97F5C">
        <w:t>t is hoped that by the next general meeting there will be a more detailed update and that the constitution will be available also</w:t>
      </w:r>
      <w:r w:rsidR="007E57B6">
        <w:t>.</w:t>
      </w:r>
    </w:p>
    <w:p w14:paraId="5F1465A2" w14:textId="2C8BF043" w:rsidR="007E57B6" w:rsidRDefault="007E57B6" w:rsidP="00DA55AD">
      <w:pPr>
        <w:pStyle w:val="NoSpacing"/>
      </w:pPr>
    </w:p>
    <w:p w14:paraId="0F8D1036" w14:textId="43258217" w:rsidR="007E57B6" w:rsidRDefault="007E57B6" w:rsidP="00DA55AD">
      <w:pPr>
        <w:pStyle w:val="NoSpacing"/>
      </w:pPr>
      <w:r>
        <w:t>COVID -19</w:t>
      </w:r>
    </w:p>
    <w:p w14:paraId="10FC80F4" w14:textId="5A08B35D" w:rsidR="00F6247B" w:rsidRDefault="004A57C0" w:rsidP="00DA55AD">
      <w:pPr>
        <w:pStyle w:val="NoSpacing"/>
      </w:pPr>
      <w:proofErr w:type="spellStart"/>
      <w:r>
        <w:t>Danique</w:t>
      </w:r>
      <w:proofErr w:type="spellEnd"/>
      <w:r>
        <w:t xml:space="preserve"> Hayden gave an overview of </w:t>
      </w:r>
      <w:r w:rsidR="00D308C6">
        <w:t>the precautions to be taken as advised by the MOH.</w:t>
      </w:r>
      <w:r w:rsidR="00640E35">
        <w:t xml:space="preserve">  </w:t>
      </w:r>
      <w:r w:rsidR="004308EC">
        <w:t>It was suggested that members of the association</w:t>
      </w:r>
      <w:r w:rsidR="00E532D3">
        <w:t xml:space="preserve"> </w:t>
      </w:r>
      <w:proofErr w:type="gramStart"/>
      <w:r w:rsidR="00581254">
        <w:t>offer assistance to</w:t>
      </w:r>
      <w:proofErr w:type="gramEnd"/>
      <w:r w:rsidR="00581254">
        <w:t xml:space="preserve"> persons in the community who might be experiencing </w:t>
      </w:r>
      <w:r w:rsidR="00952B6B">
        <w:t>difficulties in getting groceries and other needed items.  Special attention should be given to the elderly.</w:t>
      </w:r>
    </w:p>
    <w:p w14:paraId="1AD5ECCD" w14:textId="77777777" w:rsidR="0049762F" w:rsidRDefault="0049762F" w:rsidP="00DA55AD">
      <w:pPr>
        <w:pStyle w:val="NoSpacing"/>
      </w:pPr>
    </w:p>
    <w:p w14:paraId="1B2B2981" w14:textId="53AA921C" w:rsidR="00B43167" w:rsidRDefault="0049762F" w:rsidP="00DA55AD">
      <w:pPr>
        <w:pStyle w:val="NoSpacing"/>
      </w:pPr>
      <w:r>
        <w:t>ADJOURN</w:t>
      </w:r>
      <w:r w:rsidR="00772BF0">
        <w:t>MENT</w:t>
      </w:r>
      <w:r w:rsidR="00745114">
        <w:t xml:space="preserve"> </w:t>
      </w:r>
    </w:p>
    <w:p w14:paraId="32B9C668" w14:textId="3A51D954" w:rsidR="00EA1625" w:rsidRDefault="00745114" w:rsidP="00DD44B6">
      <w:pPr>
        <w:pStyle w:val="NoSpacing"/>
      </w:pPr>
      <w:r>
        <w:t xml:space="preserve">There being no further matters for discussion the meeting was adjourned at </w:t>
      </w:r>
      <w:r w:rsidR="0049762F">
        <w:t>4:30p.m.</w:t>
      </w:r>
    </w:p>
    <w:p w14:paraId="710B4FFE" w14:textId="77777777" w:rsidR="0049762F" w:rsidRDefault="0049762F" w:rsidP="00DD44B6">
      <w:pPr>
        <w:pStyle w:val="NoSpacing"/>
      </w:pPr>
    </w:p>
    <w:p w14:paraId="3C0241E8" w14:textId="1AAD5A66" w:rsidR="00AC1D9A" w:rsidRDefault="006D729D" w:rsidP="00DD44B6">
      <w:pPr>
        <w:pStyle w:val="NoSpacing"/>
      </w:pPr>
      <w:r>
        <w:t xml:space="preserve"> </w:t>
      </w:r>
    </w:p>
    <w:p w14:paraId="0771B893" w14:textId="30C297C0" w:rsidR="00467808" w:rsidRDefault="00467808" w:rsidP="00DD44B6">
      <w:pPr>
        <w:pStyle w:val="NoSpacing"/>
      </w:pPr>
    </w:p>
    <w:p w14:paraId="34446B01" w14:textId="3FC9DF6D" w:rsidR="00467808" w:rsidRDefault="00467808" w:rsidP="00DD44B6">
      <w:pPr>
        <w:pStyle w:val="NoSpacing"/>
      </w:pPr>
    </w:p>
    <w:p w14:paraId="3E8D3F2D" w14:textId="4BBD6E60" w:rsidR="00467808" w:rsidRDefault="00467808" w:rsidP="00DD44B6">
      <w:pPr>
        <w:pStyle w:val="NoSpacing"/>
      </w:pPr>
    </w:p>
    <w:p w14:paraId="3D402839" w14:textId="6153FA42" w:rsidR="00467808" w:rsidRDefault="00467808" w:rsidP="00DD44B6">
      <w:pPr>
        <w:pStyle w:val="NoSpacing"/>
      </w:pPr>
    </w:p>
    <w:p w14:paraId="6DB490DD" w14:textId="432654CA" w:rsidR="00467808" w:rsidRDefault="00467808" w:rsidP="00DD44B6">
      <w:pPr>
        <w:pStyle w:val="NoSpacing"/>
      </w:pPr>
    </w:p>
    <w:p w14:paraId="308F8F71" w14:textId="0E7EB586" w:rsidR="00467808" w:rsidRDefault="00467808" w:rsidP="00DD44B6">
      <w:pPr>
        <w:pStyle w:val="NoSpacing"/>
      </w:pPr>
    </w:p>
    <w:p w14:paraId="2E06967E" w14:textId="4DC83E2F" w:rsidR="00467808" w:rsidRDefault="00467808" w:rsidP="00DD44B6">
      <w:pPr>
        <w:pStyle w:val="NoSpacing"/>
      </w:pPr>
    </w:p>
    <w:p w14:paraId="160665D2" w14:textId="0E7CED7A" w:rsidR="00467808" w:rsidRDefault="00467808" w:rsidP="00DD44B6">
      <w:pPr>
        <w:pStyle w:val="NoSpacing"/>
      </w:pPr>
    </w:p>
    <w:p w14:paraId="69AF2008" w14:textId="7E6CD461" w:rsidR="00467808" w:rsidRDefault="00467808" w:rsidP="00DD44B6">
      <w:pPr>
        <w:pStyle w:val="NoSpacing"/>
      </w:pPr>
    </w:p>
    <w:p w14:paraId="301C88A5" w14:textId="51B30213" w:rsidR="00467808" w:rsidRDefault="00467808" w:rsidP="00DD44B6">
      <w:pPr>
        <w:pStyle w:val="NoSpacing"/>
      </w:pPr>
    </w:p>
    <w:p w14:paraId="5B636E77" w14:textId="1091A3B9" w:rsidR="00467808" w:rsidRDefault="00467808" w:rsidP="00DD44B6">
      <w:pPr>
        <w:pStyle w:val="NoSpacing"/>
      </w:pPr>
    </w:p>
    <w:p w14:paraId="3E42B78A" w14:textId="2087FFFA" w:rsidR="00467808" w:rsidRDefault="00467808" w:rsidP="00DD44B6">
      <w:pPr>
        <w:pStyle w:val="NoSpacing"/>
      </w:pPr>
    </w:p>
    <w:p w14:paraId="1C73E14E" w14:textId="24972BC1" w:rsidR="00467808" w:rsidRDefault="00467808" w:rsidP="00DD44B6">
      <w:pPr>
        <w:pStyle w:val="NoSpacing"/>
      </w:pPr>
    </w:p>
    <w:p w14:paraId="56764A5A" w14:textId="130F443A" w:rsidR="00467808" w:rsidRDefault="00467808" w:rsidP="00DD44B6">
      <w:pPr>
        <w:pStyle w:val="NoSpacing"/>
      </w:pPr>
    </w:p>
    <w:p w14:paraId="4BB91D44" w14:textId="17A49C63" w:rsidR="00467808" w:rsidRDefault="00467808" w:rsidP="00DD44B6">
      <w:pPr>
        <w:pStyle w:val="NoSpacing"/>
      </w:pPr>
    </w:p>
    <w:p w14:paraId="21103DE9" w14:textId="0723D31D" w:rsidR="00467808" w:rsidRDefault="00467808" w:rsidP="00DD44B6">
      <w:pPr>
        <w:pStyle w:val="NoSpacing"/>
      </w:pPr>
    </w:p>
    <w:p w14:paraId="0466AD3F" w14:textId="7210F5B8" w:rsidR="00467808" w:rsidRDefault="00467808" w:rsidP="00DD44B6">
      <w:pPr>
        <w:pStyle w:val="NoSpacing"/>
      </w:pPr>
    </w:p>
    <w:p w14:paraId="0FAF77A7" w14:textId="598DF30B" w:rsidR="00467808" w:rsidRDefault="00467808" w:rsidP="00DD44B6">
      <w:pPr>
        <w:pStyle w:val="NoSpacing"/>
      </w:pPr>
    </w:p>
    <w:p w14:paraId="35B1E1BC" w14:textId="042DC2FD" w:rsidR="00467808" w:rsidRDefault="00467808" w:rsidP="00DD44B6">
      <w:pPr>
        <w:pStyle w:val="NoSpacing"/>
      </w:pPr>
    </w:p>
    <w:p w14:paraId="6A9E27A5" w14:textId="5063C693" w:rsidR="00467808" w:rsidRDefault="00467808" w:rsidP="00DD44B6">
      <w:pPr>
        <w:pStyle w:val="NoSpacing"/>
      </w:pPr>
    </w:p>
    <w:p w14:paraId="1EC5C2E1" w14:textId="23D20489" w:rsidR="00467808" w:rsidRDefault="00467808" w:rsidP="00DD44B6">
      <w:pPr>
        <w:pStyle w:val="NoSpacing"/>
      </w:pPr>
    </w:p>
    <w:p w14:paraId="4B04CA98" w14:textId="11DD065C" w:rsidR="00467808" w:rsidRDefault="00467808" w:rsidP="00DD44B6">
      <w:pPr>
        <w:pStyle w:val="NoSpacing"/>
      </w:pPr>
    </w:p>
    <w:p w14:paraId="6749A26E" w14:textId="0EE939D8" w:rsidR="00467808" w:rsidRDefault="00467808" w:rsidP="00DD44B6">
      <w:pPr>
        <w:pStyle w:val="NoSpacing"/>
      </w:pPr>
    </w:p>
    <w:p w14:paraId="245CCBD1" w14:textId="1703DB2F" w:rsidR="00467808" w:rsidRDefault="00467808" w:rsidP="00DD44B6">
      <w:pPr>
        <w:pStyle w:val="NoSpacing"/>
      </w:pPr>
    </w:p>
    <w:p w14:paraId="09FC4DC7" w14:textId="2F408B82" w:rsidR="00467808" w:rsidRDefault="00467808" w:rsidP="00DD44B6">
      <w:pPr>
        <w:pStyle w:val="NoSpacing"/>
      </w:pPr>
    </w:p>
    <w:p w14:paraId="5A34C740" w14:textId="35CCD7F7" w:rsidR="00467808" w:rsidRDefault="00467808" w:rsidP="00DD44B6">
      <w:pPr>
        <w:pStyle w:val="NoSpacing"/>
      </w:pPr>
    </w:p>
    <w:p w14:paraId="0E85DFEC" w14:textId="40EC1542" w:rsidR="00467808" w:rsidRDefault="00467808" w:rsidP="00DD44B6">
      <w:pPr>
        <w:pStyle w:val="NoSpacing"/>
      </w:pPr>
    </w:p>
    <w:p w14:paraId="3BF86B7B" w14:textId="444013BE" w:rsidR="00467808" w:rsidRDefault="00467808" w:rsidP="00DD44B6">
      <w:pPr>
        <w:pStyle w:val="NoSpacing"/>
      </w:pPr>
    </w:p>
    <w:p w14:paraId="6942337E" w14:textId="2BBE4FF4" w:rsidR="00467808" w:rsidRDefault="00467808" w:rsidP="00DD44B6">
      <w:pPr>
        <w:pStyle w:val="NoSpacing"/>
      </w:pPr>
    </w:p>
    <w:p w14:paraId="3F0DFBB0" w14:textId="167D63AF" w:rsidR="00467808" w:rsidRDefault="00467808" w:rsidP="00DD44B6">
      <w:pPr>
        <w:pStyle w:val="NoSpacing"/>
      </w:pPr>
    </w:p>
    <w:p w14:paraId="6365F4C2" w14:textId="596B9B8E" w:rsidR="00467808" w:rsidRDefault="00467808" w:rsidP="00DD44B6">
      <w:pPr>
        <w:pStyle w:val="NoSpacing"/>
      </w:pPr>
    </w:p>
    <w:p w14:paraId="103B71B4" w14:textId="536292C7" w:rsidR="00467808" w:rsidRDefault="00467808" w:rsidP="00DD44B6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 w:rsidR="00062B10">
        <w:t xml:space="preserve">   </w:t>
      </w:r>
      <w:r>
        <w:t>A G E N D A</w:t>
      </w:r>
    </w:p>
    <w:p w14:paraId="450DD270" w14:textId="77777777" w:rsidR="00062B10" w:rsidRDefault="00062B10" w:rsidP="00DD44B6">
      <w:pPr>
        <w:pStyle w:val="NoSpacing"/>
      </w:pPr>
      <w:r>
        <w:tab/>
      </w:r>
      <w:r>
        <w:tab/>
        <w:t xml:space="preserve"> </w:t>
      </w:r>
      <w:r>
        <w:tab/>
      </w:r>
      <w:r>
        <w:tab/>
      </w:r>
      <w:proofErr w:type="spellStart"/>
      <w:r>
        <w:t>Harbour</w:t>
      </w:r>
      <w:proofErr w:type="spellEnd"/>
      <w:r>
        <w:t xml:space="preserve"> View Citizens Association</w:t>
      </w:r>
    </w:p>
    <w:p w14:paraId="589870FF" w14:textId="6AB8EFCD" w:rsidR="00467808" w:rsidRDefault="00062B10" w:rsidP="00DD44B6">
      <w:pPr>
        <w:pStyle w:val="NoSpacing"/>
      </w:pPr>
      <w:r>
        <w:t xml:space="preserve">                   </w:t>
      </w:r>
      <w:r w:rsidR="00467808">
        <w:tab/>
      </w:r>
      <w:r w:rsidR="00467808">
        <w:tab/>
      </w:r>
      <w:r>
        <w:t xml:space="preserve">     </w:t>
      </w:r>
      <w:r w:rsidR="00467808">
        <w:t>General Meeting to be held on May 3, 2020</w:t>
      </w:r>
    </w:p>
    <w:p w14:paraId="53D47A11" w14:textId="195BBBEA" w:rsidR="00062B10" w:rsidRDefault="00062B10" w:rsidP="00DD44B6">
      <w:pPr>
        <w:pStyle w:val="NoSpacing"/>
      </w:pPr>
    </w:p>
    <w:p w14:paraId="6F44BC66" w14:textId="3AFC7E54" w:rsidR="00062B10" w:rsidRDefault="00062B10" w:rsidP="00DD44B6">
      <w:pPr>
        <w:pStyle w:val="NoSpacing"/>
      </w:pPr>
    </w:p>
    <w:p w14:paraId="03873E4D" w14:textId="766DC505" w:rsidR="00062B10" w:rsidRDefault="00062B10" w:rsidP="00DD44B6">
      <w:pPr>
        <w:pStyle w:val="NoSpacing"/>
      </w:pPr>
    </w:p>
    <w:p w14:paraId="6C2C41BB" w14:textId="5D57C799" w:rsidR="00062B10" w:rsidRDefault="00062B10" w:rsidP="00DD44B6">
      <w:pPr>
        <w:pStyle w:val="NoSpacing"/>
      </w:pPr>
    </w:p>
    <w:p w14:paraId="4A8E5D8C" w14:textId="18F94829" w:rsidR="00062B10" w:rsidRDefault="00062B10" w:rsidP="00062B10">
      <w:pPr>
        <w:pStyle w:val="NoSpacing"/>
        <w:numPr>
          <w:ilvl w:val="0"/>
          <w:numId w:val="3"/>
        </w:numPr>
      </w:pPr>
      <w:r>
        <w:t>Call to order/Prayer</w:t>
      </w:r>
    </w:p>
    <w:p w14:paraId="2E5219DA" w14:textId="77777777" w:rsidR="00365C13" w:rsidRDefault="00365C13" w:rsidP="00365C13">
      <w:pPr>
        <w:pStyle w:val="NoSpacing"/>
        <w:ind w:left="720"/>
      </w:pPr>
    </w:p>
    <w:p w14:paraId="460927A3" w14:textId="3F8D4038" w:rsidR="00365C13" w:rsidRDefault="00D26395" w:rsidP="00365C13">
      <w:pPr>
        <w:pStyle w:val="NoSpacing"/>
        <w:numPr>
          <w:ilvl w:val="0"/>
          <w:numId w:val="3"/>
        </w:numPr>
      </w:pPr>
      <w:r>
        <w:t>Apologies for Absenc</w:t>
      </w:r>
      <w:r w:rsidR="00365C13">
        <w:t>e</w:t>
      </w:r>
    </w:p>
    <w:p w14:paraId="05BF69EB" w14:textId="77777777" w:rsidR="00365C13" w:rsidRDefault="00365C13" w:rsidP="00365C13">
      <w:pPr>
        <w:pStyle w:val="ListParagraph"/>
      </w:pPr>
    </w:p>
    <w:p w14:paraId="7208EC36" w14:textId="77777777" w:rsidR="00D26395" w:rsidRDefault="00D26395" w:rsidP="00D26395">
      <w:pPr>
        <w:pStyle w:val="NoSpacing"/>
        <w:numPr>
          <w:ilvl w:val="0"/>
          <w:numId w:val="3"/>
        </w:numPr>
      </w:pPr>
      <w:r>
        <w:t>Items for discussion</w:t>
      </w:r>
    </w:p>
    <w:p w14:paraId="50FE874C" w14:textId="77777777" w:rsidR="00365C13" w:rsidRDefault="00365C13" w:rsidP="00D26395">
      <w:pPr>
        <w:pStyle w:val="NoSpacing"/>
        <w:numPr>
          <w:ilvl w:val="0"/>
          <w:numId w:val="4"/>
        </w:numPr>
      </w:pPr>
      <w:r>
        <w:t>Feedback on Rev. Laing’s Funeral</w:t>
      </w:r>
    </w:p>
    <w:p w14:paraId="441B417D" w14:textId="77777777" w:rsidR="00365C13" w:rsidRDefault="00365C13" w:rsidP="00D26395">
      <w:pPr>
        <w:pStyle w:val="NoSpacing"/>
        <w:numPr>
          <w:ilvl w:val="0"/>
          <w:numId w:val="4"/>
        </w:numPr>
      </w:pPr>
      <w:r>
        <w:t>Projects on hold</w:t>
      </w:r>
      <w:bookmarkStart w:id="0" w:name="_GoBack"/>
      <w:bookmarkEnd w:id="0"/>
    </w:p>
    <w:p w14:paraId="429A34B1" w14:textId="54523CE3" w:rsidR="00365C13" w:rsidRDefault="00365C13" w:rsidP="00365C13">
      <w:pPr>
        <w:pStyle w:val="NoSpacing"/>
        <w:numPr>
          <w:ilvl w:val="0"/>
          <w:numId w:val="4"/>
        </w:numPr>
      </w:pPr>
      <w:r>
        <w:t>Registration of the association</w:t>
      </w:r>
    </w:p>
    <w:p w14:paraId="62B17A0E" w14:textId="79C51EE6" w:rsidR="00365C13" w:rsidRDefault="00365C13" w:rsidP="00D26395">
      <w:pPr>
        <w:pStyle w:val="NoSpacing"/>
        <w:numPr>
          <w:ilvl w:val="0"/>
          <w:numId w:val="4"/>
        </w:numPr>
      </w:pPr>
      <w:r>
        <w:t>Signatures to the account</w:t>
      </w:r>
    </w:p>
    <w:p w14:paraId="1A3F46D5" w14:textId="0668DC73" w:rsidR="00365C13" w:rsidRDefault="00365C13" w:rsidP="00D26395">
      <w:pPr>
        <w:pStyle w:val="NoSpacing"/>
        <w:numPr>
          <w:ilvl w:val="0"/>
          <w:numId w:val="4"/>
        </w:numPr>
      </w:pPr>
      <w:r>
        <w:t>Membership forms</w:t>
      </w:r>
    </w:p>
    <w:p w14:paraId="2812590D" w14:textId="0DC2806A" w:rsidR="00062B10" w:rsidRDefault="00365C13" w:rsidP="00D26395">
      <w:pPr>
        <w:pStyle w:val="NoSpacing"/>
        <w:numPr>
          <w:ilvl w:val="0"/>
          <w:numId w:val="4"/>
        </w:numPr>
      </w:pPr>
      <w:r>
        <w:t xml:space="preserve">Care packages for persons in need </w:t>
      </w:r>
      <w:r w:rsidR="00062B10">
        <w:t xml:space="preserve"> </w:t>
      </w:r>
    </w:p>
    <w:p w14:paraId="637E2E56" w14:textId="71F6C44D" w:rsidR="00467808" w:rsidRDefault="00062B10" w:rsidP="00DD44B6">
      <w:pPr>
        <w:pStyle w:val="NoSpacing"/>
      </w:pPr>
      <w:r>
        <w:t xml:space="preserve">                                              </w:t>
      </w:r>
    </w:p>
    <w:p w14:paraId="22D5B722" w14:textId="68428323" w:rsidR="00365C13" w:rsidRDefault="00365C13" w:rsidP="00365C13">
      <w:pPr>
        <w:pStyle w:val="NoSpacing"/>
        <w:numPr>
          <w:ilvl w:val="0"/>
          <w:numId w:val="3"/>
        </w:numPr>
      </w:pPr>
      <w:r>
        <w:t>Any other business</w:t>
      </w:r>
    </w:p>
    <w:p w14:paraId="5AADB745" w14:textId="77777777" w:rsidR="00365C13" w:rsidRDefault="00365C13" w:rsidP="00365C13">
      <w:pPr>
        <w:pStyle w:val="NoSpacing"/>
        <w:ind w:left="720"/>
      </w:pPr>
    </w:p>
    <w:p w14:paraId="6ACCA92F" w14:textId="034213AB" w:rsidR="00365C13" w:rsidRDefault="00365C13" w:rsidP="00365C13">
      <w:pPr>
        <w:pStyle w:val="NoSpacing"/>
        <w:numPr>
          <w:ilvl w:val="0"/>
          <w:numId w:val="3"/>
        </w:numPr>
      </w:pPr>
      <w:r>
        <w:t>Adjournment</w:t>
      </w:r>
    </w:p>
    <w:p w14:paraId="6222E8E3" w14:textId="704D3E47" w:rsidR="00467808" w:rsidRDefault="00467808" w:rsidP="00DD44B6">
      <w:pPr>
        <w:pStyle w:val="NoSpacing"/>
      </w:pPr>
    </w:p>
    <w:p w14:paraId="5E5B269F" w14:textId="69E59347" w:rsidR="00467808" w:rsidRDefault="00467808" w:rsidP="00DD44B6">
      <w:pPr>
        <w:pStyle w:val="NoSpacing"/>
      </w:pPr>
    </w:p>
    <w:p w14:paraId="274FEBC1" w14:textId="34FD852D" w:rsidR="00467808" w:rsidRDefault="00467808" w:rsidP="00DD44B6">
      <w:pPr>
        <w:pStyle w:val="NoSpacing"/>
      </w:pPr>
      <w:r>
        <w:t>Welcome</w:t>
      </w:r>
    </w:p>
    <w:p w14:paraId="7CEAE8CF" w14:textId="77777777" w:rsidR="00467808" w:rsidRDefault="00467808" w:rsidP="00DD44B6">
      <w:pPr>
        <w:pStyle w:val="NoSpacing"/>
      </w:pPr>
    </w:p>
    <w:sectPr w:rsidR="004678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736ED"/>
    <w:multiLevelType w:val="hybridMultilevel"/>
    <w:tmpl w:val="D4DA4622"/>
    <w:lvl w:ilvl="0" w:tplc="CE202B4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4EA67D3"/>
    <w:multiLevelType w:val="hybridMultilevel"/>
    <w:tmpl w:val="77905E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B14485"/>
    <w:multiLevelType w:val="hybridMultilevel"/>
    <w:tmpl w:val="BA56EB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4464D8"/>
    <w:multiLevelType w:val="hybridMultilevel"/>
    <w:tmpl w:val="DAE2C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4B6"/>
    <w:rsid w:val="00057FA1"/>
    <w:rsid w:val="00062B10"/>
    <w:rsid w:val="00082129"/>
    <w:rsid w:val="000D6483"/>
    <w:rsid w:val="000E572B"/>
    <w:rsid w:val="000F473B"/>
    <w:rsid w:val="002E7176"/>
    <w:rsid w:val="00364DCD"/>
    <w:rsid w:val="00365C13"/>
    <w:rsid w:val="003677B9"/>
    <w:rsid w:val="003935C2"/>
    <w:rsid w:val="003A0500"/>
    <w:rsid w:val="003A0659"/>
    <w:rsid w:val="003E5283"/>
    <w:rsid w:val="004308EC"/>
    <w:rsid w:val="00467808"/>
    <w:rsid w:val="00490E5F"/>
    <w:rsid w:val="0049609F"/>
    <w:rsid w:val="0049762F"/>
    <w:rsid w:val="004A57C0"/>
    <w:rsid w:val="00502D3B"/>
    <w:rsid w:val="0051765F"/>
    <w:rsid w:val="005306DD"/>
    <w:rsid w:val="00581254"/>
    <w:rsid w:val="005B1C9F"/>
    <w:rsid w:val="00640E35"/>
    <w:rsid w:val="006D0FEF"/>
    <w:rsid w:val="006D729D"/>
    <w:rsid w:val="007260B1"/>
    <w:rsid w:val="00730955"/>
    <w:rsid w:val="00745114"/>
    <w:rsid w:val="00772BF0"/>
    <w:rsid w:val="007A3D29"/>
    <w:rsid w:val="007A58D2"/>
    <w:rsid w:val="007E57B6"/>
    <w:rsid w:val="0080190B"/>
    <w:rsid w:val="00952B6B"/>
    <w:rsid w:val="009C6347"/>
    <w:rsid w:val="00A93E33"/>
    <w:rsid w:val="00AC1D9A"/>
    <w:rsid w:val="00AE0A87"/>
    <w:rsid w:val="00B43167"/>
    <w:rsid w:val="00BE1D32"/>
    <w:rsid w:val="00C52295"/>
    <w:rsid w:val="00C56D36"/>
    <w:rsid w:val="00CF0E61"/>
    <w:rsid w:val="00D26395"/>
    <w:rsid w:val="00D308C6"/>
    <w:rsid w:val="00DA55AD"/>
    <w:rsid w:val="00DD44B6"/>
    <w:rsid w:val="00DF430B"/>
    <w:rsid w:val="00E0122E"/>
    <w:rsid w:val="00E532D3"/>
    <w:rsid w:val="00E569CA"/>
    <w:rsid w:val="00E771F7"/>
    <w:rsid w:val="00E97F5C"/>
    <w:rsid w:val="00EA1625"/>
    <w:rsid w:val="00F62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30FF5"/>
  <w15:chartTrackingRefBased/>
  <w15:docId w15:val="{E7BEF6B8-A7C6-44F6-A8D1-D025D32B7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D44B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65C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3</Pages>
  <Words>548</Words>
  <Characters>3127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 mccormack</dc:creator>
  <cp:keywords/>
  <dc:description/>
  <cp:lastModifiedBy>ashley mccormack</cp:lastModifiedBy>
  <cp:revision>4</cp:revision>
  <dcterms:created xsi:type="dcterms:W3CDTF">2020-04-13T22:52:00Z</dcterms:created>
  <dcterms:modified xsi:type="dcterms:W3CDTF">2020-05-03T17:28:00Z</dcterms:modified>
</cp:coreProperties>
</file>