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25F84" w14:textId="61F6C0C2" w:rsidR="007A3D31" w:rsidRDefault="001777E0" w:rsidP="001777E0">
      <w:pPr>
        <w:pStyle w:val="NoSpacing"/>
      </w:pPr>
      <w:r>
        <w:tab/>
      </w:r>
      <w:r>
        <w:tab/>
      </w:r>
      <w:r>
        <w:tab/>
      </w:r>
      <w:r>
        <w:tab/>
        <w:t xml:space="preserve">   </w:t>
      </w:r>
      <w:proofErr w:type="spellStart"/>
      <w:r>
        <w:t>Harbour</w:t>
      </w:r>
      <w:proofErr w:type="spellEnd"/>
      <w:r>
        <w:t xml:space="preserve"> View Citizens Association</w:t>
      </w:r>
    </w:p>
    <w:p w14:paraId="03BDC6B6" w14:textId="42FED5AB" w:rsidR="001777E0" w:rsidRDefault="001777E0" w:rsidP="001777E0">
      <w:pPr>
        <w:pStyle w:val="NoSpacing"/>
      </w:pPr>
      <w:r>
        <w:tab/>
      </w:r>
      <w:r>
        <w:tab/>
      </w:r>
      <w:r>
        <w:tab/>
      </w:r>
      <w:r>
        <w:tab/>
        <w:t>General Meeting Held on May 3, 2020</w:t>
      </w:r>
    </w:p>
    <w:p w14:paraId="0A6ADEFF" w14:textId="77777777" w:rsidR="001777E0" w:rsidRDefault="001777E0">
      <w:r>
        <w:tab/>
      </w:r>
      <w:r>
        <w:tab/>
      </w:r>
      <w:r>
        <w:tab/>
      </w:r>
      <w:r>
        <w:tab/>
      </w:r>
    </w:p>
    <w:p w14:paraId="40CFBD92" w14:textId="77777777" w:rsidR="001777E0" w:rsidRDefault="001777E0"/>
    <w:p w14:paraId="4D1C700B" w14:textId="77777777" w:rsidR="001777E0" w:rsidRPr="00470B2C" w:rsidRDefault="001777E0" w:rsidP="001777E0">
      <w:pPr>
        <w:pStyle w:val="NoSpacing"/>
        <w:rPr>
          <w:b/>
        </w:rPr>
      </w:pPr>
      <w:r w:rsidRPr="00470B2C">
        <w:rPr>
          <w:b/>
        </w:rPr>
        <w:t>Called to Order and Prayer</w:t>
      </w:r>
    </w:p>
    <w:p w14:paraId="4F993FB9" w14:textId="6C17C39C" w:rsidR="001777E0" w:rsidRDefault="001777E0" w:rsidP="001777E0">
      <w:pPr>
        <w:pStyle w:val="NoSpacing"/>
      </w:pPr>
      <w:r w:rsidRPr="00470B2C">
        <w:rPr>
          <w:b/>
        </w:rPr>
        <w:t xml:space="preserve">The </w:t>
      </w:r>
      <w:r>
        <w:t>meeting was called to order at 3:18 by Sandra Hall who welcomed those present.   Prayer was</w:t>
      </w:r>
      <w:r w:rsidR="004C1EB5">
        <w:t xml:space="preserve"> </w:t>
      </w:r>
      <w:r>
        <w:t xml:space="preserve">said by Elaine </w:t>
      </w:r>
      <w:proofErr w:type="spellStart"/>
      <w:r>
        <w:t>Edward</w:t>
      </w:r>
      <w:r w:rsidR="00470B2C">
        <w:t>S</w:t>
      </w:r>
      <w:proofErr w:type="spellEnd"/>
      <w:r w:rsidR="00470B2C">
        <w:t>.</w:t>
      </w:r>
    </w:p>
    <w:p w14:paraId="6CEA8F8A" w14:textId="77777777" w:rsidR="001777E0" w:rsidRDefault="001777E0" w:rsidP="001777E0">
      <w:pPr>
        <w:pStyle w:val="NoSpacing"/>
      </w:pPr>
    </w:p>
    <w:p w14:paraId="1D6F6645" w14:textId="04DA79C8" w:rsidR="001777E0" w:rsidRPr="00470B2C" w:rsidRDefault="001777E0" w:rsidP="004C1EB5">
      <w:pPr>
        <w:pStyle w:val="NoSpacing"/>
        <w:rPr>
          <w:b/>
        </w:rPr>
      </w:pPr>
      <w:r w:rsidRPr="00470B2C">
        <w:rPr>
          <w:b/>
        </w:rPr>
        <w:t>Apologies for absence</w:t>
      </w:r>
    </w:p>
    <w:p w14:paraId="6352735A" w14:textId="0F2FD5FC" w:rsidR="001777E0" w:rsidRDefault="001777E0" w:rsidP="004C1EB5">
      <w:pPr>
        <w:pStyle w:val="NoSpacing"/>
      </w:pPr>
      <w:r>
        <w:t>There were no apologies.</w:t>
      </w:r>
    </w:p>
    <w:p w14:paraId="3930DFBE" w14:textId="23044288" w:rsidR="004C1EB5" w:rsidRDefault="004C1EB5" w:rsidP="004C1EB5">
      <w:pPr>
        <w:pStyle w:val="NoSpacing"/>
      </w:pPr>
    </w:p>
    <w:p w14:paraId="75793252" w14:textId="1305241C" w:rsidR="004C1EB5" w:rsidRPr="00470B2C" w:rsidRDefault="004C1EB5" w:rsidP="004C1EB5">
      <w:pPr>
        <w:pStyle w:val="NoSpacing"/>
        <w:rPr>
          <w:b/>
        </w:rPr>
      </w:pPr>
      <w:r w:rsidRPr="00470B2C">
        <w:rPr>
          <w:b/>
        </w:rPr>
        <w:t>Family Matters</w:t>
      </w:r>
    </w:p>
    <w:p w14:paraId="4557C96D" w14:textId="7BFC7286" w:rsidR="001777E0" w:rsidRDefault="004C1EB5" w:rsidP="004C1EB5">
      <w:pPr>
        <w:pStyle w:val="NoSpacing"/>
      </w:pPr>
      <w:proofErr w:type="spellStart"/>
      <w:r>
        <w:t>Beverlyn</w:t>
      </w:r>
      <w:proofErr w:type="spellEnd"/>
      <w:r>
        <w:t xml:space="preserve"> Wong  celebrates her birthday on May 22.</w:t>
      </w:r>
    </w:p>
    <w:p w14:paraId="2A140E51" w14:textId="5E760122" w:rsidR="004C1EB5" w:rsidRDefault="004C1EB5" w:rsidP="004C1EB5">
      <w:pPr>
        <w:pStyle w:val="NoSpacing"/>
      </w:pPr>
    </w:p>
    <w:p w14:paraId="70165FAC" w14:textId="1F176E73" w:rsidR="004C1EB5" w:rsidRDefault="004C1EB5" w:rsidP="004C1EB5">
      <w:pPr>
        <w:pStyle w:val="NoSpacing"/>
      </w:pPr>
      <w:r>
        <w:t xml:space="preserve">Mr. and Mrs. </w:t>
      </w:r>
      <w:proofErr w:type="spellStart"/>
      <w:r>
        <w:t>Mumby</w:t>
      </w:r>
      <w:proofErr w:type="spellEnd"/>
      <w:r>
        <w:t xml:space="preserve"> are both ill. We pray for their speedy recovery.</w:t>
      </w:r>
    </w:p>
    <w:p w14:paraId="60F506AB" w14:textId="4CB03657" w:rsidR="004C1EB5" w:rsidRDefault="004C1EB5" w:rsidP="004C1EB5">
      <w:pPr>
        <w:pStyle w:val="NoSpacing"/>
      </w:pPr>
    </w:p>
    <w:p w14:paraId="32890525" w14:textId="6119C085" w:rsidR="004C1EB5" w:rsidRDefault="004C1EB5" w:rsidP="004C1EB5">
      <w:pPr>
        <w:pStyle w:val="NoSpacing"/>
      </w:pPr>
      <w:r>
        <w:t xml:space="preserve">Rev. Laing’s funeral was yesterday and President </w:t>
      </w:r>
      <w:proofErr w:type="spellStart"/>
      <w:r>
        <w:t>Archat</w:t>
      </w:r>
      <w:proofErr w:type="spellEnd"/>
      <w:r>
        <w:t xml:space="preserve"> gave a tribute on behalf of the </w:t>
      </w:r>
      <w:r w:rsidR="00470B2C">
        <w:t>A</w:t>
      </w:r>
      <w:r>
        <w:t>ssociation</w:t>
      </w:r>
      <w:r w:rsidR="00470B2C">
        <w:t>.</w:t>
      </w:r>
    </w:p>
    <w:p w14:paraId="7151B984" w14:textId="6746FD74" w:rsidR="00E454E8" w:rsidRDefault="00E454E8" w:rsidP="004C1EB5">
      <w:pPr>
        <w:pStyle w:val="NoSpacing"/>
      </w:pPr>
    </w:p>
    <w:p w14:paraId="297638C3" w14:textId="4A0FE926" w:rsidR="00E454E8" w:rsidRPr="00470B2C" w:rsidRDefault="00E454E8" w:rsidP="004C1EB5">
      <w:pPr>
        <w:pStyle w:val="NoSpacing"/>
        <w:rPr>
          <w:b/>
        </w:rPr>
      </w:pPr>
      <w:r w:rsidRPr="00470B2C">
        <w:rPr>
          <w:b/>
        </w:rPr>
        <w:t>Projects</w:t>
      </w:r>
    </w:p>
    <w:p w14:paraId="5F702F25" w14:textId="4D13F448" w:rsidR="00E454E8" w:rsidRDefault="00E454E8" w:rsidP="004C1EB5">
      <w:pPr>
        <w:pStyle w:val="NoSpacing"/>
      </w:pPr>
      <w:r>
        <w:t>Due to Covid-19 restrictions all projects of the association have been put on hold.</w:t>
      </w:r>
    </w:p>
    <w:p w14:paraId="118F42FA" w14:textId="40093BF9" w:rsidR="001427D2" w:rsidRDefault="001427D2" w:rsidP="004C1EB5">
      <w:pPr>
        <w:pStyle w:val="NoSpacing"/>
      </w:pPr>
    </w:p>
    <w:p w14:paraId="3D4EA06A" w14:textId="0C0CF1CF" w:rsidR="001427D2" w:rsidRPr="00470B2C" w:rsidRDefault="001427D2" w:rsidP="004C1EB5">
      <w:pPr>
        <w:pStyle w:val="NoSpacing"/>
        <w:rPr>
          <w:b/>
        </w:rPr>
      </w:pPr>
      <w:r w:rsidRPr="00470B2C">
        <w:rPr>
          <w:b/>
        </w:rPr>
        <w:t>Re-registration of the association</w:t>
      </w:r>
    </w:p>
    <w:p w14:paraId="67A551A9" w14:textId="5B2DACEB" w:rsidR="001427D2" w:rsidRDefault="001427D2" w:rsidP="004C1EB5">
      <w:pPr>
        <w:pStyle w:val="NoSpacing"/>
      </w:pPr>
      <w:r>
        <w:t xml:space="preserve">A letter was sent to Mr. Gallimore of the Friendly Societies seeking guideline as to the process of getting the association re-registered.   However, we have not received any feedback from him as yet. </w:t>
      </w:r>
      <w:proofErr w:type="spellStart"/>
      <w:r>
        <w:t>Beverlyn</w:t>
      </w:r>
      <w:proofErr w:type="spellEnd"/>
      <w:r>
        <w:t xml:space="preserve"> Wong has offered to follow up with the</w:t>
      </w:r>
      <w:r w:rsidR="000102A3">
        <w:t xml:space="preserve"> s</w:t>
      </w:r>
      <w:r>
        <w:t>o</w:t>
      </w:r>
      <w:r w:rsidR="000102A3">
        <w:t>c</w:t>
      </w:r>
      <w:r>
        <w:t>iety as she has a contact ther</w:t>
      </w:r>
      <w:r w:rsidR="000102A3">
        <w:t>e.</w:t>
      </w:r>
    </w:p>
    <w:p w14:paraId="024FA4B4" w14:textId="446E49C8" w:rsidR="000102A3" w:rsidRDefault="000102A3" w:rsidP="004C1EB5">
      <w:pPr>
        <w:pStyle w:val="NoSpacing"/>
      </w:pPr>
    </w:p>
    <w:p w14:paraId="561166EF" w14:textId="731C5738" w:rsidR="000102A3" w:rsidRPr="00470B2C" w:rsidRDefault="000102A3" w:rsidP="004C1EB5">
      <w:pPr>
        <w:pStyle w:val="NoSpacing"/>
        <w:rPr>
          <w:b/>
        </w:rPr>
      </w:pPr>
      <w:r w:rsidRPr="00470B2C">
        <w:rPr>
          <w:b/>
        </w:rPr>
        <w:t xml:space="preserve">Membership </w:t>
      </w:r>
    </w:p>
    <w:p w14:paraId="214AE480" w14:textId="7176E763" w:rsidR="000102A3" w:rsidRDefault="000102A3" w:rsidP="004C1EB5">
      <w:pPr>
        <w:pStyle w:val="NoSpacing"/>
      </w:pPr>
      <w:proofErr w:type="spellStart"/>
      <w:r>
        <w:t>Danique</w:t>
      </w:r>
      <w:proofErr w:type="spellEnd"/>
      <w:r>
        <w:t xml:space="preserve"> Hayden, PRO, reported that less than 10 persons have completed the online membership form.  She again made an appeal for all members both old and new to complete the online form.</w:t>
      </w:r>
      <w:r w:rsidR="00C5305E">
        <w:t xml:space="preserve"> </w:t>
      </w:r>
    </w:p>
    <w:p w14:paraId="7997C390" w14:textId="6E18BC82" w:rsidR="00C5305E" w:rsidRDefault="00C5305E" w:rsidP="004C1EB5">
      <w:pPr>
        <w:pStyle w:val="NoSpacing"/>
      </w:pPr>
      <w:proofErr w:type="spellStart"/>
      <w:r>
        <w:t>Orian</w:t>
      </w:r>
      <w:proofErr w:type="spellEnd"/>
      <w:r>
        <w:t xml:space="preserve"> </w:t>
      </w:r>
      <w:proofErr w:type="spellStart"/>
      <w:r>
        <w:t>Archat</w:t>
      </w:r>
      <w:proofErr w:type="spellEnd"/>
      <w:r>
        <w:t xml:space="preserve"> said there were some members who lived abroad who would like to join our meetings</w:t>
      </w:r>
      <w:r w:rsidR="003555B7">
        <w:t xml:space="preserve"> and asked Ms. Hayden to facilitate this with the assistance of Marlene Lee in the US and Carol </w:t>
      </w:r>
      <w:proofErr w:type="spellStart"/>
      <w:r w:rsidR="003555B7">
        <w:t>Jumpp</w:t>
      </w:r>
      <w:proofErr w:type="spellEnd"/>
      <w:r w:rsidR="003555B7">
        <w:t xml:space="preserve"> in the UK.</w:t>
      </w:r>
      <w:r>
        <w:t xml:space="preserve">  </w:t>
      </w:r>
    </w:p>
    <w:p w14:paraId="625E2CFA" w14:textId="616C486B" w:rsidR="001427D2" w:rsidRDefault="001427D2" w:rsidP="004C1EB5">
      <w:pPr>
        <w:pStyle w:val="NoSpacing"/>
      </w:pPr>
    </w:p>
    <w:p w14:paraId="1223108F" w14:textId="2AEF3240" w:rsidR="000102A3" w:rsidRPr="00470B2C" w:rsidRDefault="000102A3" w:rsidP="004C1EB5">
      <w:pPr>
        <w:pStyle w:val="NoSpacing"/>
        <w:rPr>
          <w:b/>
        </w:rPr>
      </w:pPr>
      <w:r w:rsidRPr="00470B2C">
        <w:rPr>
          <w:b/>
        </w:rPr>
        <w:t>New Signatory to the Account</w:t>
      </w:r>
    </w:p>
    <w:p w14:paraId="35679A31" w14:textId="077416F2" w:rsidR="000102A3" w:rsidRDefault="000102A3" w:rsidP="004C1EB5">
      <w:pPr>
        <w:pStyle w:val="NoSpacing"/>
      </w:pPr>
      <w:r>
        <w:t xml:space="preserve">It was agreed at the executive level that </w:t>
      </w:r>
      <w:r w:rsidR="009A5584">
        <w:t xml:space="preserve">Elaine Edwards </w:t>
      </w:r>
      <w:r>
        <w:t xml:space="preserve">should be assigned signing privilege due to the death of Rev. Laing and the ill-health of Beryl Urquhart.  </w:t>
      </w:r>
      <w:r w:rsidR="009A5584">
        <w:t>Th</w:t>
      </w:r>
      <w:r w:rsidR="009153A6">
        <w:t>e</w:t>
      </w:r>
      <w:r w:rsidR="009A5584">
        <w:t xml:space="preserve"> general membership </w:t>
      </w:r>
      <w:r w:rsidR="009153A6">
        <w:t>was advised of this and g</w:t>
      </w:r>
      <w:r w:rsidR="009A5584">
        <w:t xml:space="preserve">ave their approval.  </w:t>
      </w:r>
      <w:r w:rsidR="009153A6">
        <w:t xml:space="preserve">Subject to changes </w:t>
      </w:r>
      <w:r w:rsidR="00A2567A">
        <w:t>at the bank she will</w:t>
      </w:r>
      <w:r w:rsidR="009A5584">
        <w:t xml:space="preserve"> join </w:t>
      </w:r>
      <w:proofErr w:type="spellStart"/>
      <w:r w:rsidR="009A5584">
        <w:t>Novlet</w:t>
      </w:r>
      <w:proofErr w:type="spellEnd"/>
      <w:r w:rsidR="009A5584">
        <w:t xml:space="preserve"> Ralph as signing officers</w:t>
      </w:r>
      <w:r w:rsidR="00A2567A">
        <w:t xml:space="preserve"> for the Association</w:t>
      </w:r>
      <w:r w:rsidR="009A5584">
        <w:t>.</w:t>
      </w:r>
    </w:p>
    <w:p w14:paraId="0BA0FF0F" w14:textId="3A659E51" w:rsidR="00A2567A" w:rsidRDefault="00A2567A" w:rsidP="004C1EB5">
      <w:pPr>
        <w:pStyle w:val="NoSpacing"/>
      </w:pPr>
    </w:p>
    <w:p w14:paraId="67776848" w14:textId="5BA69DFF" w:rsidR="00A2567A" w:rsidRPr="0052035C" w:rsidRDefault="00A2567A" w:rsidP="004C1EB5">
      <w:pPr>
        <w:pStyle w:val="NoSpacing"/>
        <w:rPr>
          <w:b/>
        </w:rPr>
      </w:pPr>
      <w:r w:rsidRPr="0052035C">
        <w:rPr>
          <w:b/>
        </w:rPr>
        <w:t>Care Packages</w:t>
      </w:r>
    </w:p>
    <w:p w14:paraId="22081954" w14:textId="5AB6023A" w:rsidR="00A2567A" w:rsidRDefault="00A2567A" w:rsidP="004C1EB5">
      <w:pPr>
        <w:pStyle w:val="NoSpacing"/>
      </w:pPr>
      <w:r>
        <w:t xml:space="preserve">It was felt that there are needy persons in the community and that we should try to assist. We therefore decided to provide care packages to the most needy among us. Persons were asked to submit the names and addresses of those in need as well as to donate items </w:t>
      </w:r>
      <w:r w:rsidR="0052035C">
        <w:t xml:space="preserve">to compile the care packages.  </w:t>
      </w:r>
      <w:proofErr w:type="spellStart"/>
      <w:r w:rsidR="0052035C">
        <w:t>Novlet</w:t>
      </w:r>
      <w:proofErr w:type="spellEnd"/>
      <w:r w:rsidR="0052035C">
        <w:t xml:space="preserve"> Ralph has been asked to coordinate this project.</w:t>
      </w:r>
    </w:p>
    <w:p w14:paraId="13805805" w14:textId="4604AEA1" w:rsidR="0052035C" w:rsidRDefault="0052035C" w:rsidP="004C1EB5">
      <w:pPr>
        <w:pStyle w:val="NoSpacing"/>
      </w:pPr>
    </w:p>
    <w:p w14:paraId="3CAC2371" w14:textId="77777777" w:rsidR="003555B7" w:rsidRDefault="003555B7" w:rsidP="004C1EB5">
      <w:pPr>
        <w:pStyle w:val="NoSpacing"/>
      </w:pPr>
    </w:p>
    <w:p w14:paraId="276526F0" w14:textId="72375954" w:rsidR="0052035C" w:rsidRPr="0052035C" w:rsidRDefault="0052035C" w:rsidP="004C1EB5">
      <w:pPr>
        <w:pStyle w:val="NoSpacing"/>
        <w:rPr>
          <w:b/>
          <w:bCs/>
        </w:rPr>
      </w:pPr>
      <w:r w:rsidRPr="0052035C">
        <w:rPr>
          <w:b/>
          <w:bCs/>
        </w:rPr>
        <w:lastRenderedPageBreak/>
        <w:t>Flag Raising</w:t>
      </w:r>
    </w:p>
    <w:p w14:paraId="2E9DB700" w14:textId="56FCA6D2" w:rsidR="009A5584" w:rsidRDefault="0052035C" w:rsidP="004C1EB5">
      <w:pPr>
        <w:pStyle w:val="NoSpacing"/>
      </w:pPr>
      <w:r>
        <w:t>It is hoped that we will have a flag raising ceremony in</w:t>
      </w:r>
      <w:r w:rsidR="00C5305E">
        <w:t>-</w:t>
      </w:r>
      <w:r>
        <w:t xml:space="preserve">spite of </w:t>
      </w:r>
      <w:r w:rsidR="00C5305E">
        <w:t>the Covid-19 situation. However</w:t>
      </w:r>
      <w:r w:rsidR="00AB0BAE">
        <w:t>,</w:t>
      </w:r>
      <w:r w:rsidR="00C5305E">
        <w:t xml:space="preserve"> a decision will be made by the next meeting.</w:t>
      </w:r>
    </w:p>
    <w:p w14:paraId="659100BB" w14:textId="32D86E6F" w:rsidR="009A5584" w:rsidRDefault="009A5584" w:rsidP="004C1EB5">
      <w:pPr>
        <w:pStyle w:val="NoSpacing"/>
      </w:pPr>
    </w:p>
    <w:p w14:paraId="34115DA2" w14:textId="432E878C" w:rsidR="003555B7" w:rsidRPr="003555B7" w:rsidRDefault="003555B7" w:rsidP="004C1EB5">
      <w:pPr>
        <w:pStyle w:val="NoSpacing"/>
        <w:rPr>
          <w:b/>
        </w:rPr>
      </w:pPr>
      <w:r w:rsidRPr="003555B7">
        <w:rPr>
          <w:b/>
        </w:rPr>
        <w:t>Adjournment</w:t>
      </w:r>
    </w:p>
    <w:p w14:paraId="6B12CED6" w14:textId="3598A1DA" w:rsidR="003555B7" w:rsidRDefault="003555B7" w:rsidP="004C1EB5">
      <w:pPr>
        <w:pStyle w:val="NoSpacing"/>
      </w:pPr>
      <w:proofErr w:type="spellStart"/>
      <w:r>
        <w:t>There</w:t>
      </w:r>
      <w:proofErr w:type="spellEnd"/>
      <w:r>
        <w:t xml:space="preserve"> being no other matters for discussion the meeting was adjourned at 4:10 p.m. on a motion by </w:t>
      </w:r>
      <w:proofErr w:type="spellStart"/>
      <w:r>
        <w:t>Orian</w:t>
      </w:r>
      <w:proofErr w:type="spellEnd"/>
      <w:r>
        <w:t xml:space="preserve"> </w:t>
      </w:r>
      <w:proofErr w:type="spellStart"/>
      <w:r>
        <w:t>Archat</w:t>
      </w:r>
      <w:proofErr w:type="spellEnd"/>
      <w:r>
        <w:t xml:space="preserve"> and seconded by </w:t>
      </w:r>
      <w:proofErr w:type="spellStart"/>
      <w:r>
        <w:t>Beverlyn</w:t>
      </w:r>
      <w:proofErr w:type="spellEnd"/>
      <w:r>
        <w:t xml:space="preserve"> Wong.</w:t>
      </w:r>
    </w:p>
    <w:p w14:paraId="3B8600B0" w14:textId="1ED52746" w:rsidR="00AB0BAE" w:rsidRDefault="00AB0BAE" w:rsidP="004C1EB5">
      <w:pPr>
        <w:pStyle w:val="NoSpacing"/>
      </w:pPr>
    </w:p>
    <w:p w14:paraId="725058E8" w14:textId="0F6FAA21" w:rsidR="00AB0BAE" w:rsidRDefault="00AB0BAE" w:rsidP="004C1EB5">
      <w:pPr>
        <w:pStyle w:val="NoSpacing"/>
      </w:pPr>
    </w:p>
    <w:p w14:paraId="49DE728E" w14:textId="75DD7EC2" w:rsidR="00AB0BAE" w:rsidRDefault="00AB0BAE" w:rsidP="004C1EB5">
      <w:pPr>
        <w:pStyle w:val="NoSpacing"/>
      </w:pPr>
    </w:p>
    <w:p w14:paraId="4D54DC20" w14:textId="4B8D9702" w:rsidR="00AB0BAE" w:rsidRDefault="00AB0BAE" w:rsidP="004C1EB5">
      <w:pPr>
        <w:pStyle w:val="NoSpacing"/>
      </w:pPr>
    </w:p>
    <w:p w14:paraId="11E70A56" w14:textId="0DA9784D" w:rsidR="00AB0BAE" w:rsidRDefault="00AB0BAE" w:rsidP="004C49AF">
      <w:pPr>
        <w:pStyle w:val="NoSpacing"/>
        <w:spacing w:line="480" w:lineRule="auto"/>
      </w:pPr>
    </w:p>
    <w:p w14:paraId="3978D17A" w14:textId="51891391" w:rsidR="004C49AF" w:rsidRDefault="004C49AF" w:rsidP="004C49AF">
      <w:pPr>
        <w:pStyle w:val="NoSpacing"/>
        <w:spacing w:line="480" w:lineRule="auto"/>
      </w:pPr>
      <w:r>
        <w:t>Agenda</w:t>
      </w:r>
    </w:p>
    <w:p w14:paraId="12C080C3" w14:textId="4A4BD49F" w:rsidR="004C49AF" w:rsidRDefault="004C49AF" w:rsidP="004C49AF">
      <w:pPr>
        <w:pStyle w:val="NoSpacing"/>
        <w:spacing w:line="480" w:lineRule="auto"/>
      </w:pPr>
      <w:r>
        <w:t xml:space="preserve">Care Packages </w:t>
      </w:r>
    </w:p>
    <w:p w14:paraId="5A28C561" w14:textId="6E935E29" w:rsidR="004C49AF" w:rsidRDefault="004C49AF" w:rsidP="004C49AF">
      <w:pPr>
        <w:pStyle w:val="NoSpacing"/>
        <w:spacing w:line="480" w:lineRule="auto"/>
      </w:pPr>
      <w:r>
        <w:t>Registration</w:t>
      </w:r>
    </w:p>
    <w:p w14:paraId="26903A2A" w14:textId="6BDB9142" w:rsidR="004C49AF" w:rsidRDefault="004C49AF" w:rsidP="004C49AF">
      <w:pPr>
        <w:pStyle w:val="NoSpacing"/>
        <w:spacing w:line="480" w:lineRule="auto"/>
      </w:pPr>
      <w:r>
        <w:t>Flag Raising</w:t>
      </w:r>
    </w:p>
    <w:p w14:paraId="616076E1" w14:textId="77777777" w:rsidR="004C49AF" w:rsidRDefault="004C49AF" w:rsidP="004C1EB5">
      <w:pPr>
        <w:pStyle w:val="NoSpacing"/>
      </w:pPr>
    </w:p>
    <w:p w14:paraId="2FDB85CC" w14:textId="77777777" w:rsidR="004C49AF" w:rsidRDefault="004C49AF" w:rsidP="004C1EB5">
      <w:pPr>
        <w:pStyle w:val="NoSpacing"/>
      </w:pPr>
    </w:p>
    <w:sectPr w:rsidR="004C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E0"/>
    <w:rsid w:val="000102A3"/>
    <w:rsid w:val="001427D2"/>
    <w:rsid w:val="001777E0"/>
    <w:rsid w:val="003555B7"/>
    <w:rsid w:val="00470B2C"/>
    <w:rsid w:val="004C1EB5"/>
    <w:rsid w:val="004C49AF"/>
    <w:rsid w:val="0052035C"/>
    <w:rsid w:val="007A3D31"/>
    <w:rsid w:val="007D5CD1"/>
    <w:rsid w:val="009153A6"/>
    <w:rsid w:val="009A5584"/>
    <w:rsid w:val="00A2567A"/>
    <w:rsid w:val="00AB0BAE"/>
    <w:rsid w:val="00B15710"/>
    <w:rsid w:val="00C5305E"/>
    <w:rsid w:val="00E4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3DF8"/>
  <w15:chartTrackingRefBased/>
  <w15:docId w15:val="{8471BCD8-D4DE-487A-9768-4ED829E4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7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KAMALA MCCORMACK</dc:creator>
  <cp:keywords/>
  <dc:description/>
  <cp:lastModifiedBy>ASHLEY KAMALA MCCORMACK</cp:lastModifiedBy>
  <cp:revision>4</cp:revision>
  <dcterms:created xsi:type="dcterms:W3CDTF">2020-06-07T00:43:00Z</dcterms:created>
  <dcterms:modified xsi:type="dcterms:W3CDTF">2020-06-07T18:42:00Z</dcterms:modified>
</cp:coreProperties>
</file>