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7C63" w14:textId="27C3E8C7" w:rsidR="00DA1434" w:rsidRPr="00F26EC4" w:rsidRDefault="00BA52C9" w:rsidP="00C43BCF">
      <w:pPr>
        <w:pStyle w:val="NoSpacing"/>
        <w:rPr>
          <w:sz w:val="20"/>
          <w:szCs w:val="20"/>
        </w:rPr>
      </w:pPr>
      <w:r>
        <w:tab/>
      </w:r>
      <w:r>
        <w:tab/>
        <w:t xml:space="preserve">  </w:t>
      </w:r>
      <w:r>
        <w:tab/>
        <w:t xml:space="preserve">           </w:t>
      </w:r>
      <w:r w:rsidRPr="00F26EC4">
        <w:rPr>
          <w:sz w:val="20"/>
          <w:szCs w:val="20"/>
        </w:rPr>
        <w:t xml:space="preserve">      HARBOUR VIEW CITIZENS’ ASSOCIATION</w:t>
      </w:r>
    </w:p>
    <w:p w14:paraId="778E8C1F" w14:textId="6C8742BD" w:rsidR="00BA52C9" w:rsidRPr="00F26EC4" w:rsidRDefault="00BA52C9" w:rsidP="00C43BCF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ab/>
      </w:r>
      <w:r w:rsidRPr="00F26EC4">
        <w:rPr>
          <w:sz w:val="20"/>
          <w:szCs w:val="20"/>
        </w:rPr>
        <w:tab/>
        <w:t xml:space="preserve">          </w:t>
      </w:r>
      <w:r w:rsidR="00F26EC4">
        <w:rPr>
          <w:sz w:val="20"/>
          <w:szCs w:val="20"/>
        </w:rPr>
        <w:t xml:space="preserve"> </w:t>
      </w:r>
      <w:r w:rsidRPr="00F26EC4">
        <w:rPr>
          <w:sz w:val="20"/>
          <w:szCs w:val="20"/>
        </w:rPr>
        <w:t xml:space="preserve">     </w:t>
      </w:r>
      <w:r w:rsidRPr="00F26EC4">
        <w:rPr>
          <w:sz w:val="20"/>
          <w:szCs w:val="20"/>
        </w:rPr>
        <w:tab/>
        <w:t xml:space="preserve"> GENERAL MEETING HELD ON JUNE 7, 2020</w:t>
      </w:r>
    </w:p>
    <w:p w14:paraId="71AC2636" w14:textId="7442EBE3" w:rsidR="00BA52C9" w:rsidRPr="00F26EC4" w:rsidRDefault="00BA52C9">
      <w:pPr>
        <w:rPr>
          <w:sz w:val="20"/>
          <w:szCs w:val="20"/>
        </w:rPr>
      </w:pPr>
    </w:p>
    <w:p w14:paraId="4660507C" w14:textId="7D8D6088" w:rsidR="00BA52C9" w:rsidRPr="00F26EC4" w:rsidRDefault="00BA52C9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Called to order and Prayer</w:t>
      </w:r>
    </w:p>
    <w:p w14:paraId="33BD444F" w14:textId="51EC33E2" w:rsidR="00BA52C9" w:rsidRPr="00F26EC4" w:rsidRDefault="00BA52C9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The meeting was called to order at 3:15 by Sandra Hall.  Prayer was said by Mrs. Harker.</w:t>
      </w:r>
      <w:r w:rsidR="00030137" w:rsidRPr="00F26EC4">
        <w:rPr>
          <w:sz w:val="20"/>
          <w:szCs w:val="20"/>
        </w:rPr>
        <w:t xml:space="preserve"> Raquel Peete </w:t>
      </w:r>
      <w:proofErr w:type="spellStart"/>
      <w:r w:rsidR="00030137" w:rsidRPr="00F26EC4">
        <w:rPr>
          <w:sz w:val="20"/>
          <w:szCs w:val="20"/>
        </w:rPr>
        <w:t>Sillivan</w:t>
      </w:r>
      <w:proofErr w:type="spellEnd"/>
      <w:r w:rsidR="00030137" w:rsidRPr="00F26EC4">
        <w:rPr>
          <w:sz w:val="20"/>
          <w:szCs w:val="20"/>
        </w:rPr>
        <w:t xml:space="preserve"> who was attending a meeting for the first time was warmly welcomed, along with the other members joining from overseas. </w:t>
      </w:r>
    </w:p>
    <w:p w14:paraId="6D8F4D66" w14:textId="77777777" w:rsidR="00030137" w:rsidRPr="00F26EC4" w:rsidRDefault="00030137" w:rsidP="00592281">
      <w:pPr>
        <w:pStyle w:val="NoSpacing"/>
        <w:rPr>
          <w:sz w:val="20"/>
          <w:szCs w:val="20"/>
        </w:rPr>
      </w:pPr>
    </w:p>
    <w:p w14:paraId="1CEA5375" w14:textId="20AC14AD" w:rsidR="00BA52C9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Apologies for absence</w:t>
      </w:r>
    </w:p>
    <w:p w14:paraId="3E5E7C02" w14:textId="398D969D" w:rsidR="00592281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 xml:space="preserve">Apologies were tendered on behalf of </w:t>
      </w:r>
      <w:proofErr w:type="spellStart"/>
      <w:r w:rsidRPr="00F26EC4">
        <w:rPr>
          <w:sz w:val="20"/>
          <w:szCs w:val="20"/>
        </w:rPr>
        <w:t>Orian</w:t>
      </w:r>
      <w:proofErr w:type="spellEnd"/>
      <w:r w:rsidRPr="00F26EC4">
        <w:rPr>
          <w:sz w:val="20"/>
          <w:szCs w:val="20"/>
        </w:rPr>
        <w:t xml:space="preserve"> </w:t>
      </w:r>
      <w:proofErr w:type="spellStart"/>
      <w:r w:rsidRPr="00F26EC4">
        <w:rPr>
          <w:sz w:val="20"/>
          <w:szCs w:val="20"/>
        </w:rPr>
        <w:t>Archat</w:t>
      </w:r>
      <w:proofErr w:type="spellEnd"/>
      <w:r w:rsidRPr="00F26EC4">
        <w:rPr>
          <w:sz w:val="20"/>
          <w:szCs w:val="20"/>
        </w:rPr>
        <w:t xml:space="preserve"> and Annette Henry.</w:t>
      </w:r>
    </w:p>
    <w:p w14:paraId="07D7E1BA" w14:textId="7FFB4421" w:rsidR="00592281" w:rsidRPr="00F26EC4" w:rsidRDefault="00592281" w:rsidP="00592281">
      <w:pPr>
        <w:pStyle w:val="NoSpacing"/>
        <w:rPr>
          <w:sz w:val="20"/>
          <w:szCs w:val="20"/>
        </w:rPr>
      </w:pPr>
    </w:p>
    <w:p w14:paraId="6571A298" w14:textId="5AC68C69" w:rsidR="00592281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Birthdays</w:t>
      </w:r>
    </w:p>
    <w:p w14:paraId="0E0581A6" w14:textId="01DEC25D" w:rsidR="00592281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The following members celebrate birthdays during the month of June</w:t>
      </w:r>
    </w:p>
    <w:p w14:paraId="59D31D09" w14:textId="28A11EAF" w:rsidR="00592281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 xml:space="preserve">Carol </w:t>
      </w:r>
      <w:proofErr w:type="spellStart"/>
      <w:r w:rsidR="00497E03" w:rsidRPr="00F26EC4">
        <w:rPr>
          <w:sz w:val="20"/>
          <w:szCs w:val="20"/>
        </w:rPr>
        <w:t>Jumpp</w:t>
      </w:r>
      <w:proofErr w:type="spellEnd"/>
      <w:r w:rsidRPr="00F26EC4">
        <w:rPr>
          <w:sz w:val="20"/>
          <w:szCs w:val="20"/>
        </w:rPr>
        <w:t xml:space="preserve">  - June 3</w:t>
      </w:r>
      <w:r w:rsidRPr="00F26EC4">
        <w:rPr>
          <w:sz w:val="20"/>
          <w:szCs w:val="20"/>
          <w:vertAlign w:val="superscript"/>
        </w:rPr>
        <w:t>rd</w:t>
      </w:r>
    </w:p>
    <w:p w14:paraId="7FC78282" w14:textId="0C34DDE1" w:rsidR="00592281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Annette Henry – June 10</w:t>
      </w:r>
      <w:r w:rsidRPr="00F26EC4">
        <w:rPr>
          <w:sz w:val="20"/>
          <w:szCs w:val="20"/>
          <w:vertAlign w:val="superscript"/>
        </w:rPr>
        <w:t>th</w:t>
      </w:r>
    </w:p>
    <w:p w14:paraId="6330C658" w14:textId="2FCDA012" w:rsidR="00592281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Mrs. Harker – June 17</w:t>
      </w:r>
      <w:r w:rsidRPr="00F26EC4">
        <w:rPr>
          <w:sz w:val="20"/>
          <w:szCs w:val="20"/>
          <w:vertAlign w:val="superscript"/>
        </w:rPr>
        <w:t>th</w:t>
      </w:r>
    </w:p>
    <w:p w14:paraId="7E82B1D8" w14:textId="505452D8" w:rsidR="00592281" w:rsidRPr="00F26EC4" w:rsidRDefault="00592281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M</w:t>
      </w:r>
      <w:r w:rsidR="00497E03" w:rsidRPr="00F26EC4">
        <w:rPr>
          <w:sz w:val="20"/>
          <w:szCs w:val="20"/>
        </w:rPr>
        <w:t>arlene Lee</w:t>
      </w:r>
      <w:r w:rsidRPr="00F26EC4">
        <w:rPr>
          <w:sz w:val="20"/>
          <w:szCs w:val="20"/>
        </w:rPr>
        <w:t xml:space="preserve"> – June 23</w:t>
      </w:r>
      <w:r w:rsidRPr="00F26EC4">
        <w:rPr>
          <w:sz w:val="20"/>
          <w:szCs w:val="20"/>
          <w:vertAlign w:val="superscript"/>
        </w:rPr>
        <w:t>rd</w:t>
      </w:r>
    </w:p>
    <w:p w14:paraId="1FAFF42E" w14:textId="2D993C44" w:rsidR="00592281" w:rsidRPr="00F26EC4" w:rsidRDefault="00592281" w:rsidP="00592281">
      <w:pPr>
        <w:pStyle w:val="NoSpacing"/>
        <w:rPr>
          <w:sz w:val="20"/>
          <w:szCs w:val="20"/>
        </w:rPr>
      </w:pPr>
    </w:p>
    <w:p w14:paraId="6AA9BA11" w14:textId="4A6EB553" w:rsidR="00030137" w:rsidRPr="00F26EC4" w:rsidRDefault="00030137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Care Packages</w:t>
      </w:r>
    </w:p>
    <w:p w14:paraId="142F006E" w14:textId="5DA757EB" w:rsidR="00030137" w:rsidRPr="00F26EC4" w:rsidRDefault="00030137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Packages had already been delivered to six   persons who were very appreciative. However</w:t>
      </w:r>
      <w:r w:rsidR="00497E03" w:rsidRPr="00F26EC4">
        <w:rPr>
          <w:sz w:val="20"/>
          <w:szCs w:val="20"/>
        </w:rPr>
        <w:t>,</w:t>
      </w:r>
      <w:r w:rsidRPr="00F26EC4">
        <w:rPr>
          <w:sz w:val="20"/>
          <w:szCs w:val="20"/>
        </w:rPr>
        <w:t xml:space="preserve"> there are still a few persons we would still like to give packages to. Persons are still encouraged to give donations so that</w:t>
      </w:r>
      <w:r w:rsidR="00497E03" w:rsidRPr="00F26EC4">
        <w:rPr>
          <w:sz w:val="20"/>
          <w:szCs w:val="20"/>
        </w:rPr>
        <w:t xml:space="preserve"> the project can be continued.  A suggestion was made that a box could be place in the supermarket where persons could drop items in when they do their shopping.</w:t>
      </w:r>
    </w:p>
    <w:p w14:paraId="77E4AA69" w14:textId="1A6A6865" w:rsidR="00FC6DF7" w:rsidRPr="00F26EC4" w:rsidRDefault="00FC6DF7" w:rsidP="00592281">
      <w:pPr>
        <w:pStyle w:val="NoSpacing"/>
        <w:rPr>
          <w:sz w:val="20"/>
          <w:szCs w:val="20"/>
        </w:rPr>
      </w:pPr>
    </w:p>
    <w:p w14:paraId="7F33B40B" w14:textId="79206410" w:rsidR="00FC6DF7" w:rsidRPr="00F26EC4" w:rsidRDefault="00FC6DF7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Registration of the Association</w:t>
      </w:r>
    </w:p>
    <w:p w14:paraId="2D2D6768" w14:textId="6AABA0E9" w:rsidR="00FC6DF7" w:rsidRPr="00F26EC4" w:rsidRDefault="00FC6DF7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 xml:space="preserve">A letter had been sent to the Friendly Society but they could not find </w:t>
      </w:r>
      <w:proofErr w:type="gramStart"/>
      <w:r w:rsidRPr="00F26EC4">
        <w:rPr>
          <w:sz w:val="20"/>
          <w:szCs w:val="20"/>
        </w:rPr>
        <w:t>it</w:t>
      </w:r>
      <w:proofErr w:type="gramEnd"/>
      <w:r w:rsidRPr="00F26EC4">
        <w:rPr>
          <w:sz w:val="20"/>
          <w:szCs w:val="20"/>
        </w:rPr>
        <w:t xml:space="preserve"> so the letter was re- sent.  We are awaiting a response from them.</w:t>
      </w:r>
    </w:p>
    <w:p w14:paraId="55490873" w14:textId="6DD5FCA4" w:rsidR="00721BC0" w:rsidRPr="00F26EC4" w:rsidRDefault="00721BC0" w:rsidP="00592281">
      <w:pPr>
        <w:pStyle w:val="NoSpacing"/>
        <w:rPr>
          <w:sz w:val="20"/>
          <w:szCs w:val="20"/>
        </w:rPr>
      </w:pPr>
    </w:p>
    <w:p w14:paraId="454A09C0" w14:textId="36AD609D" w:rsidR="00721BC0" w:rsidRPr="00F26EC4" w:rsidRDefault="00721BC0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Flag Raising</w:t>
      </w:r>
    </w:p>
    <w:p w14:paraId="34602C1F" w14:textId="7635510B" w:rsidR="00721BC0" w:rsidRPr="00F26EC4" w:rsidRDefault="00721BC0" w:rsidP="00592281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 xml:space="preserve">Flag raising ceremony will be scaled down this year due to Covid-19.  A meeting will be held to finalize the </w:t>
      </w:r>
      <w:proofErr w:type="gramStart"/>
      <w:r w:rsidRPr="00F26EC4">
        <w:rPr>
          <w:sz w:val="20"/>
          <w:szCs w:val="20"/>
        </w:rPr>
        <w:t>format</w:t>
      </w:r>
      <w:proofErr w:type="gramEnd"/>
      <w:r w:rsidRPr="00F26EC4">
        <w:rPr>
          <w:sz w:val="20"/>
          <w:szCs w:val="20"/>
        </w:rPr>
        <w:t xml:space="preserve"> but the following suggestions were made.</w:t>
      </w:r>
    </w:p>
    <w:p w14:paraId="3FEDB272" w14:textId="7A1CEE68" w:rsidR="00721BC0" w:rsidRPr="00F26EC4" w:rsidRDefault="00721BC0" w:rsidP="00721BC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26EC4">
        <w:rPr>
          <w:sz w:val="20"/>
          <w:szCs w:val="20"/>
        </w:rPr>
        <w:t>Tape items and stream them online</w:t>
      </w:r>
    </w:p>
    <w:p w14:paraId="42F303BE" w14:textId="16F5AFB7" w:rsidR="00721BC0" w:rsidRPr="00F26EC4" w:rsidRDefault="00721BC0" w:rsidP="00721BC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26EC4">
        <w:rPr>
          <w:sz w:val="20"/>
          <w:szCs w:val="20"/>
        </w:rPr>
        <w:t>Motorcade through the community with people standing at their gates waving flags.</w:t>
      </w:r>
    </w:p>
    <w:p w14:paraId="6A62B38E" w14:textId="678F31A4" w:rsidR="007A6E9F" w:rsidRPr="00F26EC4" w:rsidRDefault="007A6E9F" w:rsidP="007A6E9F">
      <w:pPr>
        <w:pStyle w:val="NoSpacing"/>
        <w:rPr>
          <w:sz w:val="20"/>
          <w:szCs w:val="20"/>
        </w:rPr>
      </w:pPr>
    </w:p>
    <w:p w14:paraId="7B703F5C" w14:textId="7962CB55" w:rsidR="007A6E9F" w:rsidRPr="00F26EC4" w:rsidRDefault="007A6E9F" w:rsidP="007A6E9F">
      <w:pPr>
        <w:pStyle w:val="NoSpacing"/>
        <w:rPr>
          <w:sz w:val="20"/>
          <w:szCs w:val="20"/>
        </w:rPr>
      </w:pPr>
      <w:proofErr w:type="spellStart"/>
      <w:r w:rsidRPr="00F26EC4">
        <w:rPr>
          <w:sz w:val="20"/>
          <w:szCs w:val="20"/>
        </w:rPr>
        <w:t>Harbour</w:t>
      </w:r>
      <w:proofErr w:type="spellEnd"/>
      <w:r w:rsidRPr="00F26EC4">
        <w:rPr>
          <w:sz w:val="20"/>
          <w:szCs w:val="20"/>
        </w:rPr>
        <w:t xml:space="preserve"> Drive</w:t>
      </w:r>
    </w:p>
    <w:p w14:paraId="5E1F7FE7" w14:textId="5155B1BB" w:rsidR="007A6E9F" w:rsidRPr="00F26EC4" w:rsidRDefault="007A6E9F" w:rsidP="007A6E9F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 xml:space="preserve">Carol </w:t>
      </w:r>
      <w:proofErr w:type="spellStart"/>
      <w:r w:rsidRPr="00F26EC4">
        <w:rPr>
          <w:sz w:val="20"/>
          <w:szCs w:val="20"/>
        </w:rPr>
        <w:t>Jumpp</w:t>
      </w:r>
      <w:proofErr w:type="spellEnd"/>
      <w:r w:rsidRPr="00F26EC4">
        <w:rPr>
          <w:sz w:val="20"/>
          <w:szCs w:val="20"/>
        </w:rPr>
        <w:t xml:space="preserve"> asked that as soon as Covid-19 is over we focus on having the </w:t>
      </w:r>
      <w:proofErr w:type="spellStart"/>
      <w:r w:rsidRPr="00F26EC4">
        <w:rPr>
          <w:sz w:val="20"/>
          <w:szCs w:val="20"/>
        </w:rPr>
        <w:t>Harbour</w:t>
      </w:r>
      <w:proofErr w:type="spellEnd"/>
      <w:r w:rsidRPr="00F26EC4">
        <w:rPr>
          <w:sz w:val="20"/>
          <w:szCs w:val="20"/>
        </w:rPr>
        <w:t xml:space="preserve"> Drive situation resolved.</w:t>
      </w:r>
    </w:p>
    <w:p w14:paraId="5F9046D9" w14:textId="3CFACC99" w:rsidR="00C43BCF" w:rsidRPr="00F26EC4" w:rsidRDefault="00C43BCF" w:rsidP="007A6E9F">
      <w:pPr>
        <w:pStyle w:val="NoSpacing"/>
        <w:rPr>
          <w:sz w:val="20"/>
          <w:szCs w:val="20"/>
        </w:rPr>
      </w:pPr>
    </w:p>
    <w:p w14:paraId="7C87D448" w14:textId="757A321C" w:rsidR="00C43BCF" w:rsidRPr="00F26EC4" w:rsidRDefault="00C43BCF" w:rsidP="007A6E9F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Mars Drive</w:t>
      </w:r>
    </w:p>
    <w:p w14:paraId="6BE14D29" w14:textId="563F9529" w:rsidR="00C43BCF" w:rsidRPr="00F26EC4" w:rsidRDefault="00C43BCF" w:rsidP="007A6E9F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The drain on Mars Drive has been fixed thanks to Mr. Clue.</w:t>
      </w:r>
    </w:p>
    <w:p w14:paraId="2D9D0779" w14:textId="7C3480B9" w:rsidR="007A6E9F" w:rsidRPr="00F26EC4" w:rsidRDefault="007A6E9F" w:rsidP="007A6E9F">
      <w:pPr>
        <w:pStyle w:val="NoSpacing"/>
        <w:rPr>
          <w:sz w:val="20"/>
          <w:szCs w:val="20"/>
        </w:rPr>
      </w:pPr>
    </w:p>
    <w:p w14:paraId="053B3C43" w14:textId="0244F241" w:rsidR="007A6E9F" w:rsidRPr="00F26EC4" w:rsidRDefault="007A6E9F" w:rsidP="007A6E9F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>Matters</w:t>
      </w:r>
      <w:r w:rsidR="00C43BCF" w:rsidRPr="00F26EC4">
        <w:rPr>
          <w:sz w:val="20"/>
          <w:szCs w:val="20"/>
        </w:rPr>
        <w:t xml:space="preserve"> to be addressed</w:t>
      </w:r>
    </w:p>
    <w:p w14:paraId="1E718E54" w14:textId="53559BF7" w:rsidR="007A6E9F" w:rsidRPr="00F26EC4" w:rsidRDefault="007A6E9F" w:rsidP="007A6E9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26EC4">
        <w:rPr>
          <w:sz w:val="20"/>
          <w:szCs w:val="20"/>
        </w:rPr>
        <w:t>Garbage is being trucked into the community and dumped.</w:t>
      </w:r>
    </w:p>
    <w:p w14:paraId="164D2F92" w14:textId="0DE38B0D" w:rsidR="007A6E9F" w:rsidRPr="00F26EC4" w:rsidRDefault="007A6E9F" w:rsidP="007A6E9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26EC4">
        <w:rPr>
          <w:sz w:val="20"/>
          <w:szCs w:val="20"/>
        </w:rPr>
        <w:t xml:space="preserve">Trucks driving on </w:t>
      </w:r>
      <w:proofErr w:type="spellStart"/>
      <w:r w:rsidRPr="00F26EC4">
        <w:rPr>
          <w:sz w:val="20"/>
          <w:szCs w:val="20"/>
        </w:rPr>
        <w:t>Harbour</w:t>
      </w:r>
      <w:proofErr w:type="spellEnd"/>
      <w:r w:rsidRPr="00F26EC4">
        <w:rPr>
          <w:sz w:val="20"/>
          <w:szCs w:val="20"/>
        </w:rPr>
        <w:t xml:space="preserve"> Drive which appear to be coming from the Riverbed</w:t>
      </w:r>
    </w:p>
    <w:p w14:paraId="6D5A33F5" w14:textId="2A0E69C7" w:rsidR="007A6E9F" w:rsidRPr="00F26EC4" w:rsidRDefault="00C43BCF" w:rsidP="007A6E9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26EC4">
        <w:rPr>
          <w:sz w:val="20"/>
          <w:szCs w:val="20"/>
        </w:rPr>
        <w:t>Persons burning garbage in their back yards</w:t>
      </w:r>
    </w:p>
    <w:p w14:paraId="05FCB9B0" w14:textId="67650EAB" w:rsidR="00C43BCF" w:rsidRDefault="00C43BCF" w:rsidP="007A6E9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26EC4">
        <w:rPr>
          <w:sz w:val="20"/>
          <w:szCs w:val="20"/>
        </w:rPr>
        <w:t>Replacement of glass at the Community Centre</w:t>
      </w:r>
    </w:p>
    <w:p w14:paraId="2AF0A218" w14:textId="77777777" w:rsidR="00F26EC4" w:rsidRPr="00F26EC4" w:rsidRDefault="00F26EC4" w:rsidP="00F26EC4">
      <w:pPr>
        <w:pStyle w:val="NoSpacing"/>
        <w:ind w:left="720"/>
        <w:rPr>
          <w:sz w:val="20"/>
          <w:szCs w:val="20"/>
        </w:rPr>
      </w:pPr>
    </w:p>
    <w:p w14:paraId="1428C91B" w14:textId="174AF2E2" w:rsidR="00C43BCF" w:rsidRPr="00F26EC4" w:rsidRDefault="00C43BCF" w:rsidP="00C43BCF">
      <w:pPr>
        <w:pStyle w:val="NoSpacing"/>
        <w:rPr>
          <w:sz w:val="20"/>
          <w:szCs w:val="20"/>
        </w:rPr>
      </w:pPr>
      <w:r w:rsidRPr="00F26EC4">
        <w:rPr>
          <w:sz w:val="20"/>
          <w:szCs w:val="20"/>
        </w:rPr>
        <w:t xml:space="preserve">There being no other matters for discussion the meeting ended at 4:45 on a motion by Lorna Harris and seconded by Raquel Peete </w:t>
      </w:r>
      <w:proofErr w:type="spellStart"/>
      <w:r w:rsidRPr="00F26EC4">
        <w:rPr>
          <w:sz w:val="20"/>
          <w:szCs w:val="20"/>
        </w:rPr>
        <w:t>Sillivan</w:t>
      </w:r>
      <w:proofErr w:type="spellEnd"/>
      <w:r w:rsidRPr="00F26EC4">
        <w:rPr>
          <w:sz w:val="20"/>
          <w:szCs w:val="20"/>
        </w:rPr>
        <w:t>.</w:t>
      </w:r>
    </w:p>
    <w:p w14:paraId="7BA3C584" w14:textId="54DD42D3" w:rsidR="00C43BCF" w:rsidRPr="00F26EC4" w:rsidRDefault="00C43BCF" w:rsidP="00C43BCF">
      <w:pPr>
        <w:pStyle w:val="NoSpacing"/>
        <w:rPr>
          <w:sz w:val="20"/>
          <w:szCs w:val="20"/>
        </w:rPr>
      </w:pPr>
    </w:p>
    <w:p w14:paraId="47598BD1" w14:textId="77777777" w:rsidR="00C43BCF" w:rsidRPr="00F26EC4" w:rsidRDefault="00C43BCF" w:rsidP="00C43BCF">
      <w:pPr>
        <w:pStyle w:val="NoSpacing"/>
        <w:rPr>
          <w:sz w:val="20"/>
          <w:szCs w:val="20"/>
        </w:rPr>
      </w:pPr>
    </w:p>
    <w:p w14:paraId="07100F3E" w14:textId="0E2578A5" w:rsidR="00FC6DF7" w:rsidRPr="00F26EC4" w:rsidRDefault="00FC6DF7" w:rsidP="00592281">
      <w:pPr>
        <w:pStyle w:val="NoSpacing"/>
        <w:rPr>
          <w:sz w:val="20"/>
          <w:szCs w:val="20"/>
        </w:rPr>
      </w:pPr>
    </w:p>
    <w:p w14:paraId="4E92117B" w14:textId="77777777" w:rsidR="00FC6DF7" w:rsidRPr="00F26EC4" w:rsidRDefault="00FC6DF7" w:rsidP="00592281">
      <w:pPr>
        <w:pStyle w:val="NoSpacing"/>
        <w:rPr>
          <w:sz w:val="20"/>
          <w:szCs w:val="20"/>
        </w:rPr>
      </w:pPr>
    </w:p>
    <w:p w14:paraId="302EF68A" w14:textId="77777777" w:rsidR="00592281" w:rsidRPr="00F26EC4" w:rsidRDefault="00592281" w:rsidP="00592281">
      <w:pPr>
        <w:pStyle w:val="NoSpacing"/>
        <w:rPr>
          <w:sz w:val="20"/>
          <w:szCs w:val="20"/>
        </w:rPr>
      </w:pPr>
    </w:p>
    <w:p w14:paraId="11BC2E29" w14:textId="77777777" w:rsidR="00BA52C9" w:rsidRPr="00F26EC4" w:rsidRDefault="00BA52C9">
      <w:pPr>
        <w:rPr>
          <w:sz w:val="20"/>
          <w:szCs w:val="20"/>
        </w:rPr>
      </w:pPr>
    </w:p>
    <w:sectPr w:rsidR="00BA52C9" w:rsidRPr="00F2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2C32"/>
    <w:multiLevelType w:val="hybridMultilevel"/>
    <w:tmpl w:val="6F92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64901"/>
    <w:multiLevelType w:val="hybridMultilevel"/>
    <w:tmpl w:val="B0AA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C9"/>
    <w:rsid w:val="00030137"/>
    <w:rsid w:val="00497E03"/>
    <w:rsid w:val="00592281"/>
    <w:rsid w:val="00721BC0"/>
    <w:rsid w:val="007375EE"/>
    <w:rsid w:val="007A6E9F"/>
    <w:rsid w:val="00BA52C9"/>
    <w:rsid w:val="00C43BCF"/>
    <w:rsid w:val="00DA1434"/>
    <w:rsid w:val="00F26EC4"/>
    <w:rsid w:val="00FC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F57F"/>
  <w15:chartTrackingRefBased/>
  <w15:docId w15:val="{23C2E979-9D03-41FA-90A2-264D2E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KAMALA MCCORMACK</dc:creator>
  <cp:keywords/>
  <dc:description/>
  <cp:lastModifiedBy>ASHLEY KAMALA MCCORMACK</cp:lastModifiedBy>
  <cp:revision>1</cp:revision>
  <dcterms:created xsi:type="dcterms:W3CDTF">2020-07-05T11:21:00Z</dcterms:created>
  <dcterms:modified xsi:type="dcterms:W3CDTF">2020-07-05T13:32:00Z</dcterms:modified>
</cp:coreProperties>
</file>