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44366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>Software Process Life C</w:t>
              </w:r>
              <w:r w:rsidR="00494284">
                <w:rPr>
                  <w:rFonts w:ascii="Times New Roman" w:hAnsi="Times New Roman" w:cs="Times New Roman"/>
                </w:rPr>
                <w:t>ycle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44366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Incremental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7822B1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DE3128" w:rsidRDefault="007822B1" w:rsidP="00C6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554E70" w:rsidRPr="00DE3128" w:rsidRDefault="007822B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554E70" w:rsidRPr="00DE3128" w:rsidRDefault="007822B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E11025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11025" w:rsidRPr="00DE3128" w:rsidRDefault="00E11025" w:rsidP="00E11025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E11025" w:rsidRPr="00DE3128" w:rsidRDefault="00E11025" w:rsidP="00E1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12/1/2016</w:t>
            </w:r>
          </w:p>
        </w:tc>
        <w:tc>
          <w:tcPr>
            <w:tcW w:w="4052" w:type="dxa"/>
          </w:tcPr>
          <w:p w:rsidR="00E11025" w:rsidRPr="00DE3128" w:rsidRDefault="00E11025" w:rsidP="00E1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E11025" w:rsidRPr="00DE3128" w:rsidRDefault="00E11025" w:rsidP="00E1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  <w:bookmarkStart w:id="6" w:name="_GoBack"/>
      <w:bookmarkEnd w:id="6"/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293AA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2D7EE9">
              <w:rPr>
                <w:rStyle w:val="Hyperlink"/>
                <w:rFonts w:cs="Times New Roman"/>
              </w:rPr>
              <w:t>Revision Table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_Toc464909527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1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44366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="00293AA1" w:rsidRPr="002D7EE9">
              <w:rPr>
                <w:rStyle w:val="Hyperlink"/>
                <w:rFonts w:cs="Times New Roman"/>
              </w:rPr>
              <w:t>1.</w:t>
            </w:r>
            <w:r w:rsidR="00293AA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</w:rPr>
              <w:t>INTRODUCTION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_Toc464909528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3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="00293AA1" w:rsidRPr="002D7EE9">
              <w:rPr>
                <w:rStyle w:val="Hyperlink"/>
                <w:rFonts w:cs="Times New Roman"/>
                <w:noProof/>
              </w:rPr>
              <w:t>1.1.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Purpose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_Toc464909529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3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="00293AA1" w:rsidRPr="002D7EE9">
              <w:rPr>
                <w:rStyle w:val="Hyperlink"/>
                <w:rFonts w:cs="Times New Roman"/>
                <w:noProof/>
              </w:rPr>
              <w:t>1.2.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Audience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_Toc464909530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3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44366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="00293AA1" w:rsidRPr="002D7EE9">
              <w:rPr>
                <w:rStyle w:val="Hyperlink"/>
                <w:rFonts w:cs="Times New Roman"/>
              </w:rPr>
              <w:t>2.</w:t>
            </w:r>
            <w:r w:rsidR="00293AA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</w:rPr>
              <w:t>Process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_Toc464909531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4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="00293AA1" w:rsidRPr="002D7EE9">
              <w:rPr>
                <w:rStyle w:val="Hyperlink"/>
                <w:rFonts w:cs="Times New Roman"/>
                <w:noProof/>
              </w:rPr>
              <w:t>2.1.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Process flow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_Toc464909532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4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="00293AA1" w:rsidRPr="002D7EE9">
              <w:rPr>
                <w:rStyle w:val="Hyperlink"/>
                <w:rFonts w:cs="Times New Roman"/>
                <w:noProof/>
              </w:rPr>
              <w:t>2.2.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Activities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_Toc464909533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4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="00293AA1" w:rsidRPr="002D7EE9">
              <w:rPr>
                <w:rStyle w:val="Hyperlink"/>
                <w:rFonts w:cs="Times New Roman"/>
                <w:noProof/>
              </w:rPr>
              <w:t>2.3.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Roles and Responsibility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_Toc464909534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6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44366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="00293AA1" w:rsidRPr="002D7EE9">
              <w:rPr>
                <w:rStyle w:val="Hyperlink"/>
                <w:rFonts w:cs="Times New Roman"/>
                <w:noProof/>
              </w:rPr>
              <w:t>2.4.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Process Decision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_Toc464909535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7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909528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8" w:name="OLE_LINK7"/>
      <w:bookmarkStart w:id="9" w:name="_Toc464909529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>It should offer a sampling of the key aspects of the problem and provide a solution that is simple enough to understand and implement easily.</w:t>
      </w:r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The analysis of an iteration is based upon user feedback, and the program analysis facilities available. </w:t>
      </w:r>
    </w:p>
    <w:p w:rsidR="006F7FE4" w:rsidRP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It </w:t>
      </w:r>
      <w:r>
        <w:t>Supports</w:t>
      </w:r>
      <w:r w:rsidRPr="006F7FE4">
        <w:t xml:space="preserve"> analysis of the structure, modularity, usability, reliability, efficiency, &amp; achievement of goals</w:t>
      </w:r>
      <w:r>
        <w:t>.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4909530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>The intended audience of the CM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All 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All member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have a meeting and discuss about process</w:t>
            </w:r>
          </w:p>
        </w:tc>
      </w:tr>
      <w:tr w:rsidR="001A66D3" w:rsidRPr="00DE3128" w:rsidTr="00361F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People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give an advice and 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support group during implement pro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cess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.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Stakeholder on customer side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People give requirement of project</w:t>
            </w:r>
          </w:p>
        </w:tc>
      </w:tr>
      <w:tr w:rsidR="001A66D3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4909531"/>
      <w:r>
        <w:rPr>
          <w:rFonts w:ascii="Times New Roman" w:hAnsi="Times New Roman" w:cs="Times New Roman"/>
          <w:sz w:val="36"/>
        </w:rPr>
        <w:lastRenderedPageBreak/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4909532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Default="00D125FE" w:rsidP="00A21875">
      <w:pPr>
        <w:jc w:val="both"/>
      </w:pPr>
      <w:r>
        <w:rPr>
          <w:noProof/>
          <w:lang w:eastAsia="en-US"/>
        </w:rPr>
        <w:drawing>
          <wp:inline distT="0" distB="0" distL="0" distR="0">
            <wp:extent cx="5476875" cy="4267200"/>
            <wp:effectExtent l="0" t="0" r="9525" b="0"/>
            <wp:docPr id="3" name="Picture 3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5" w:rsidRPr="00A21875" w:rsidRDefault="00D125FE" w:rsidP="00E11025">
      <w:pPr>
        <w:jc w:val="center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029075" cy="2276475"/>
            <wp:effectExtent l="0" t="0" r="9525" b="9525"/>
            <wp:docPr id="4" name="Picture 4" descr="C:\Users\MASUZ\AppData\Local\Microsoft\Windows\INetCache\Content.Word\15193575_1574574745893435_6851592565854387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UZ\AppData\Local\Microsoft\Windows\INetCache\Content.Word\15193575_1574574745893435_685159256585438716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9533"/>
      <w:r>
        <w:rPr>
          <w:rFonts w:ascii="Times New Roman" w:hAnsi="Times New Roman" w:cs="Times New Roman"/>
          <w:sz w:val="32"/>
        </w:rPr>
        <w:lastRenderedPageBreak/>
        <w:t>Activities</w:t>
      </w:r>
      <w:bookmarkEnd w:id="13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Phases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Description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Requirement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after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Customers provide information about business process of them.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These requests will be evaluated to choose important requirements, so we can arrange priority of requirement.</w:t>
            </w: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br/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Architect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Hardware and software are agreed after discussions with customer in meetings.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Design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Design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Make use case description, use-case diagram, sequence diagram, database.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Determine all functions, quality attribute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Implement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Implement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Programming all interface and function for the program.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Test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Test member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write document: System test, Acceptance test, Summary report, Test case, Bugs List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Run test case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Maintain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9534"/>
      <w:r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Responsibility</w:t>
            </w:r>
          </w:p>
        </w:tc>
      </w:tr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 xml:space="preserve">Manage about strategy, schedule, resources, and environment to identify, analyze, document and manage requirement of  </w:t>
            </w:r>
            <w:r w:rsidR="00303480">
              <w:rPr>
                <w:rFonts w:asciiTheme="majorHAnsi" w:hAnsiTheme="majorHAnsi"/>
                <w:sz w:val="28"/>
                <w:szCs w:val="28"/>
              </w:rPr>
              <w:t>Capstone Project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6F7FE4" w:rsidRPr="00F4422F" w:rsidRDefault="006F7FE4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Architecture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Discuss the ideas, objectives, requirements and budget of a project and in some cases help to select a site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A52C6A" w:rsidRPr="00F4422F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Design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Manage and review about design document.</w:t>
            </w:r>
          </w:p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edefine a design brief within the constraints of cost and time;</w:t>
            </w:r>
          </w:p>
          <w:p w:rsidR="00A52C6A" w:rsidRPr="00F4422F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Presenting finalized ideas and concepts to clients or account managers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Implement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>
              <w:rPr>
                <w:rFonts w:asciiTheme="majorHAnsi" w:hAnsiTheme="majorHAnsi" w:cstheme="minorHAnsi"/>
                <w:sz w:val="28"/>
                <w:szCs w:val="28"/>
              </w:rPr>
              <w:t>T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raining for implement member</w:t>
            </w:r>
          </w:p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List task and assign to members</w:t>
            </w:r>
          </w:p>
          <w:p w:rsidR="001A66D3" w:rsidRPr="00F4422F" w:rsidRDefault="00A52C6A" w:rsidP="00293AA1">
            <w:pPr>
              <w:spacing w:before="0" w:line="240" w:lineRule="auto"/>
              <w:ind w:left="720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01113F">
              <w:rPr>
                <w:rFonts w:asciiTheme="majorHAnsi" w:hAnsiTheme="majorHAnsi" w:cstheme="minorHAnsi"/>
                <w:sz w:val="28"/>
                <w:szCs w:val="28"/>
              </w:rPr>
              <w:t>Control each phase of implement process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Test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293AA1" w:rsidP="00293AA1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the test tool, the way to perform testing, acceptance criteria for testing, deliverable for testing phase.</w:t>
            </w:r>
          </w:p>
          <w:p w:rsidR="001A66D3" w:rsidRPr="00F4422F" w:rsidRDefault="001A66D3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Project manager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Pr="00F4422F" w:rsidRDefault="001A66D3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M</w:t>
            </w:r>
            <w:r w:rsidRPr="009379CF">
              <w:rPr>
                <w:rFonts w:asciiTheme="majorHAnsi" w:eastAsia="Times New Roman" w:hAnsiTheme="majorHAnsi" w:cs="Times New Roman"/>
                <w:sz w:val="28"/>
                <w:szCs w:val="28"/>
              </w:rPr>
              <w:t>anaging the project from the first formal documentation of the project’s initiation to its formal conclusion</w:t>
            </w:r>
          </w:p>
        </w:tc>
      </w:tr>
    </w:tbl>
    <w:p w:rsidR="006F7FE4" w:rsidRPr="006F7FE4" w:rsidRDefault="006F7FE4" w:rsidP="006F7FE4"/>
    <w:p w:rsidR="00FC3D7B" w:rsidRPr="00FC3D7B" w:rsidRDefault="00FC3D7B" w:rsidP="00FC3D7B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64909535"/>
      <w:r>
        <w:rPr>
          <w:rFonts w:ascii="Times New Roman" w:hAnsi="Times New Roman" w:cs="Times New Roman"/>
          <w:sz w:val="32"/>
        </w:rPr>
        <w:t>Process Decision</w:t>
      </w:r>
      <w:bookmarkEnd w:id="15"/>
    </w:p>
    <w:p w:rsidR="00FC3D7B" w:rsidRDefault="006F7FE4" w:rsidP="00FC3D7B">
      <w:r>
        <w:t xml:space="preserve">Reference: </w:t>
      </w:r>
      <w:hyperlink r:id="rId13" w:history="1">
        <w:r w:rsidRPr="006F7FE4">
          <w:rPr>
            <w:rStyle w:val="Hyperlink"/>
          </w:rPr>
          <w:t>BSS_ProjectDesicion_Bla</w:t>
        </w:r>
      </w:hyperlink>
    </w:p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66F" w:rsidRDefault="0044366F">
      <w:pPr>
        <w:spacing w:before="0" w:after="0" w:line="240" w:lineRule="auto"/>
      </w:pPr>
      <w:r>
        <w:separator/>
      </w:r>
    </w:p>
  </w:endnote>
  <w:endnote w:type="continuationSeparator" w:id="0">
    <w:p w:rsidR="0044366F" w:rsidRDefault="004436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5FE" w:rsidRPr="00D125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44366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44366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66F" w:rsidRDefault="0044366F">
      <w:pPr>
        <w:spacing w:before="0" w:after="0" w:line="240" w:lineRule="auto"/>
      </w:pPr>
      <w:r>
        <w:separator/>
      </w:r>
    </w:p>
  </w:footnote>
  <w:footnote w:type="continuationSeparator" w:id="0">
    <w:p w:rsidR="0044366F" w:rsidRDefault="004436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Pr="00D567EE" w:rsidRDefault="0044366F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428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348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366F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36ADA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6F7FE4"/>
    <w:rsid w:val="00714DD2"/>
    <w:rsid w:val="0073082C"/>
    <w:rsid w:val="00750631"/>
    <w:rsid w:val="007822B1"/>
    <w:rsid w:val="007A1669"/>
    <w:rsid w:val="007A5402"/>
    <w:rsid w:val="007C1181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72D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5DEF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656D0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25FE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1025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30D3D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AC9A3F9-026B-4AAB-8887-5F62FD9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Admin\Downloads\2317_hot_ppt.zi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DFF09-DE2D-4E5A-8E94-C3E6422E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8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MASUZ</cp:lastModifiedBy>
  <cp:revision>2</cp:revision>
  <dcterms:created xsi:type="dcterms:W3CDTF">2016-12-01T04:56:00Z</dcterms:created>
  <dcterms:modified xsi:type="dcterms:W3CDTF">2016-12-01T04:56:00Z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