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67" w:rsidRDefault="00201420">
      <w:bookmarkStart w:id="0" w:name="_GoBack"/>
      <w:r>
        <w:t>Linux:</w:t>
      </w:r>
    </w:p>
    <w:bookmarkEnd w:id="0"/>
    <w:p w:rsidR="00201420" w:rsidRDefault="00201420">
      <w:r>
        <w:t xml:space="preserve">Network1  : </w:t>
      </w:r>
      <w:bookmarkStart w:id="1" w:name="OLE_LINK1"/>
      <w:r>
        <w:t xml:space="preserve">K19SECapstone  </w:t>
      </w:r>
      <w:bookmarkEnd w:id="1"/>
      <w:r w:rsidR="00D2225A">
        <w:t>/ pass : k1</w:t>
      </w:r>
      <w:r>
        <w:t>9Capstone</w:t>
      </w:r>
    </w:p>
    <w:p w:rsidR="00201420" w:rsidRDefault="00201420">
      <w:r>
        <w:t>Netw</w:t>
      </w:r>
      <w:r w:rsidR="00D2225A">
        <w:t>ork 2: K19SECapstone2 / pass: k1</w:t>
      </w:r>
      <w:r>
        <w:t>9Capstone</w:t>
      </w:r>
    </w:p>
    <w:p w:rsidR="00201420" w:rsidRDefault="00201420">
      <w:proofErr w:type="spellStart"/>
      <w:r>
        <w:t>Ssh</w:t>
      </w:r>
      <w:proofErr w:type="spellEnd"/>
      <w:r>
        <w:t xml:space="preserve"> login : mentor / pass: k1(</w:t>
      </w:r>
      <w:proofErr w:type="spellStart"/>
      <w:r>
        <w:t>S</w:t>
      </w:r>
      <w:r w:rsidR="00596E00">
        <w:t>E</w:t>
      </w:r>
      <w:r>
        <w:t>lab</w:t>
      </w:r>
      <w:proofErr w:type="spellEnd"/>
    </w:p>
    <w:p w:rsidR="00D2225A" w:rsidRDefault="00D2225A"/>
    <w:p w:rsidR="00D2225A" w:rsidRDefault="00D2225A">
      <w:proofErr w:type="spellStart"/>
      <w:r>
        <w:t>Dia</w:t>
      </w:r>
      <w:proofErr w:type="spellEnd"/>
      <w:r>
        <w:t xml:space="preserve"> chi may chu </w:t>
      </w:r>
      <w:proofErr w:type="spellStart"/>
      <w:r>
        <w:t>linux</w:t>
      </w:r>
      <w:proofErr w:type="spellEnd"/>
      <w:r>
        <w:t xml:space="preserve"> la : </w:t>
      </w:r>
      <w:bookmarkStart w:id="2" w:name="OLE_LINK2"/>
      <w:r>
        <w:t>25.16.215.248</w:t>
      </w:r>
      <w:bookmarkEnd w:id="2"/>
    </w:p>
    <w:p w:rsidR="00596E00" w:rsidRDefault="00596E00">
      <w:r>
        <w:t xml:space="preserve">De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may chu, can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SSH.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SSH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code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: </w:t>
      </w:r>
      <w:proofErr w:type="spellStart"/>
      <w:r>
        <w:t>webstorm</w:t>
      </w:r>
      <w:proofErr w:type="spellEnd"/>
      <w:r>
        <w:t xml:space="preserve"> </w:t>
      </w:r>
    </w:p>
    <w:p w:rsidR="00596E00" w:rsidRDefault="00596E00"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IDE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IDE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webstorm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IDE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:rsidR="00596E00" w:rsidRDefault="00596E00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Angularjs</w:t>
      </w:r>
      <w:proofErr w:type="spellEnd"/>
    </w:p>
    <w:p w:rsidR="00596E00" w:rsidRDefault="00596E00">
      <w:proofErr w:type="spellStart"/>
      <w:r>
        <w:t>Để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terminal. Windows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SSH,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Putty</w:t>
      </w:r>
    </w:p>
    <w:p w:rsidR="00596E00" w:rsidRDefault="00596E00"/>
    <w:p w:rsidR="00596E00" w:rsidRDefault="00596E00"/>
    <w:sectPr w:rsidR="0059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F0"/>
    <w:rsid w:val="000C358F"/>
    <w:rsid w:val="00201420"/>
    <w:rsid w:val="002C1467"/>
    <w:rsid w:val="004A166A"/>
    <w:rsid w:val="00596E00"/>
    <w:rsid w:val="00624AF0"/>
    <w:rsid w:val="006B6405"/>
    <w:rsid w:val="00D2225A"/>
    <w:rsid w:val="00D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3E5B"/>
  <w15:chartTrackingRefBased/>
  <w15:docId w15:val="{A59F2519-4019-4BD7-93CD-6F594306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</dc:creator>
  <cp:keywords/>
  <dc:description/>
  <cp:lastModifiedBy>Hai Tran</cp:lastModifiedBy>
  <cp:revision>7</cp:revision>
  <dcterms:created xsi:type="dcterms:W3CDTF">2016-11-10T08:07:00Z</dcterms:created>
  <dcterms:modified xsi:type="dcterms:W3CDTF">2016-11-22T10:52:00Z</dcterms:modified>
</cp:coreProperties>
</file>