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BF6E" w14:textId="77777777" w:rsidR="008B7D5C" w:rsidRDefault="008B7D5C" w:rsidP="008B7D5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DD1AF44" w14:textId="3E247185" w:rsidR="008B7D5C" w:rsidRDefault="008B7D5C" w:rsidP="008B7D5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makesuite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203DC482" w14:textId="77777777" w:rsidR="008B7D5C" w:rsidRDefault="008B7D5C" w:rsidP="008B7D5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CA86BFD" w14:textId="77777777" w:rsidR="008B7D5C" w:rsidRDefault="008B7D5C" w:rsidP="008B7D5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AIzaSyDESptfUnuxL48JMYXlS76PllO6iZn_5JI </w:t>
      </w:r>
    </w:p>
    <w:p w14:paraId="6443D506" w14:textId="77777777" w:rsidR="008B7D5C" w:rsidRDefault="008B7D5C" w:rsidP="008B7D5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9503AA6" w14:textId="77777777" w:rsidR="008B7D5C" w:rsidRDefault="008B7D5C" w:rsidP="008B7D5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replicate </w:t>
      </w:r>
    </w:p>
    <w:p w14:paraId="35E6A242" w14:textId="77777777" w:rsidR="008B7D5C" w:rsidRDefault="008B7D5C" w:rsidP="008B7D5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BEBA167" w14:textId="77777777" w:rsidR="008B7D5C" w:rsidRDefault="008B7D5C" w:rsidP="008B7D5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r8_UpeUtGo5JAKQzdAn4bHhuB4XkFAxJPQ4dhLCv</w:t>
      </w:r>
    </w:p>
    <w:p w14:paraId="499BEE0B" w14:textId="77777777" w:rsidR="008B7D5C" w:rsidRDefault="008B7D5C" w:rsidP="008B7D5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BD190E1" w14:textId="7E07FEF9" w:rsidR="008A1EA8" w:rsidRDefault="008B7D5C" w:rsidP="008B7D5C"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open AI</w:t>
      </w:r>
    </w:p>
    <w:sectPr w:rsidR="008A1EA8" w:rsidSect="004012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5C"/>
    <w:rsid w:val="00350135"/>
    <w:rsid w:val="0040125F"/>
    <w:rsid w:val="00523D96"/>
    <w:rsid w:val="005E15C6"/>
    <w:rsid w:val="008A1EA8"/>
    <w:rsid w:val="008B7D5C"/>
    <w:rsid w:val="00A3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38256"/>
  <w15:chartTrackingRefBased/>
  <w15:docId w15:val="{90174B7C-CC03-9843-80C5-82B6CA01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Teong Ying Er, Natalie</dc:creator>
  <cp:keywords/>
  <dc:description/>
  <cp:lastModifiedBy>Teong Ying Er, Natalie</cp:lastModifiedBy>
  <cp:revision>1</cp:revision>
  <dcterms:created xsi:type="dcterms:W3CDTF">2023-11-04T12:33:00Z</dcterms:created>
  <dcterms:modified xsi:type="dcterms:W3CDTF">2023-11-04T12:34:00Z</dcterms:modified>
</cp:coreProperties>
</file>