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1B97" w14:textId="54B9CF95" w:rsidR="00AD4B79" w:rsidRDefault="00AD4B79" w:rsidP="00AD4B79">
      <w:r>
        <w:t>Business Case</w:t>
      </w:r>
    </w:p>
    <w:p w14:paraId="66A31A30" w14:textId="3E681877" w:rsidR="00AD4B79" w:rsidRDefault="00AD4B79" w:rsidP="00AD4B79">
      <w:r>
        <w:t>Assuming you are worki</w:t>
      </w:r>
      <w:r w:rsidR="00B41DE0">
        <w:t xml:space="preserve">ng in IT department of a </w:t>
      </w:r>
      <w:r w:rsidR="00B11A35">
        <w:t>big MNC to automate processes</w:t>
      </w:r>
      <w:r>
        <w:t>.</w:t>
      </w:r>
      <w:r w:rsidR="00327600">
        <w:t xml:space="preserve"> The objective is to try to use machine to help human as much as possible</w:t>
      </w:r>
      <w:r w:rsidR="000226DF">
        <w:t xml:space="preserve"> to improve the productivity and efficiency.</w:t>
      </w:r>
    </w:p>
    <w:p w14:paraId="3A7F58E9" w14:textId="6A357D8A" w:rsidR="008A285D" w:rsidRDefault="008A285D" w:rsidP="00AD4B79">
      <w:r>
        <w:t>You need to ask for the name and greet the person.</w:t>
      </w:r>
    </w:p>
    <w:p w14:paraId="1A309555" w14:textId="211E189C" w:rsidR="00AD4B79" w:rsidRDefault="00AD4B79" w:rsidP="00AD4B79">
      <w:r>
        <w:t xml:space="preserve">You need to </w:t>
      </w:r>
      <w:r w:rsidR="00561A47">
        <w:t>be able to answer 2 questions (you could google both question and answer) with embed weblink if the</w:t>
      </w:r>
      <w:r w:rsidR="008A285D">
        <w:t xml:space="preserve"> user needs more information.</w:t>
      </w:r>
    </w:p>
    <w:p w14:paraId="169F5ED7" w14:textId="77777777" w:rsidR="00DF3EF3" w:rsidRDefault="00F15BB6" w:rsidP="00AD4B79">
      <w:r>
        <w:t xml:space="preserve">You need to ask 1 question and store the answer in a variable and </w:t>
      </w:r>
      <w:r w:rsidR="00FB449B">
        <w:t>reply the answers based on the variable</w:t>
      </w:r>
      <w:r w:rsidR="00DF3EF3">
        <w:t xml:space="preserve"> the user has entered (conditional IF statement).</w:t>
      </w:r>
    </w:p>
    <w:p w14:paraId="2573E194" w14:textId="4545671E" w:rsidR="00DF3EF3" w:rsidRDefault="00DF3EF3" w:rsidP="00AD4B79">
      <w:r>
        <w:t>E</w:t>
      </w:r>
      <w:r w:rsidR="00AD4B79">
        <w:t>xplain the pros and cons about your model</w:t>
      </w:r>
      <w:r w:rsidR="0062455B">
        <w:t>, including limitation.</w:t>
      </w:r>
    </w:p>
    <w:p w14:paraId="7E913CF4" w14:textId="0313B0D7" w:rsidR="00AD4B79" w:rsidRDefault="00AD4B79" w:rsidP="00AD4B79">
      <w:r>
        <w:t>How to overcome the weakness of your model (future study).</w:t>
      </w:r>
    </w:p>
    <w:p w14:paraId="24DC56B3" w14:textId="0B852E66" w:rsidR="00AD4B79" w:rsidRDefault="00AD4B79" w:rsidP="00AD4B79">
      <w:r>
        <w:t xml:space="preserve">The important of your model to </w:t>
      </w:r>
      <w:r w:rsidR="00DF3EF3">
        <w:t>your company.</w:t>
      </w:r>
    </w:p>
    <w:p w14:paraId="0963BE87" w14:textId="30BB0BE4" w:rsidR="008E27F9" w:rsidRDefault="008E27F9" w:rsidP="00AD4B79"/>
    <w:sectPr w:rsidR="008E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25"/>
    <w:rsid w:val="000226DF"/>
    <w:rsid w:val="00172CDD"/>
    <w:rsid w:val="00327600"/>
    <w:rsid w:val="003557A0"/>
    <w:rsid w:val="00502326"/>
    <w:rsid w:val="00561A47"/>
    <w:rsid w:val="0062455B"/>
    <w:rsid w:val="006D2A97"/>
    <w:rsid w:val="007052AE"/>
    <w:rsid w:val="008A285D"/>
    <w:rsid w:val="008E27F9"/>
    <w:rsid w:val="00967825"/>
    <w:rsid w:val="00A45B55"/>
    <w:rsid w:val="00AD4B79"/>
    <w:rsid w:val="00B11A35"/>
    <w:rsid w:val="00B41DE0"/>
    <w:rsid w:val="00DF3EF3"/>
    <w:rsid w:val="00F15BB6"/>
    <w:rsid w:val="00F80D2A"/>
    <w:rsid w:val="00FA5F50"/>
    <w:rsid w:val="00FB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6AD7"/>
  <w15:chartTrackingRefBased/>
  <w15:docId w15:val="{10A8127B-0F3D-4A86-AA71-156AFF5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Teik Toe</dc:creator>
  <cp:keywords/>
  <dc:description/>
  <cp:lastModifiedBy>Teoh Teik Toe</cp:lastModifiedBy>
  <cp:revision>9</cp:revision>
  <dcterms:created xsi:type="dcterms:W3CDTF">2022-12-26T01:25:00Z</dcterms:created>
  <dcterms:modified xsi:type="dcterms:W3CDTF">2022-12-26T01:32:00Z</dcterms:modified>
</cp:coreProperties>
</file>