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877B" w14:textId="5A19BF40" w:rsidR="00B617B3" w:rsidRDefault="00B617B3" w:rsidP="00B617B3">
      <w:r>
        <w:t>Business Case</w:t>
      </w:r>
    </w:p>
    <w:p w14:paraId="7EA44B6D" w14:textId="7F7A7D63" w:rsidR="00B617B3" w:rsidRDefault="00B617B3" w:rsidP="00B617B3">
      <w:r>
        <w:t>Assuming you are working in a bank and a customer is requesting for credit card.</w:t>
      </w:r>
    </w:p>
    <w:p w14:paraId="7FEE9B51" w14:textId="5185CE04" w:rsidR="00B617B3" w:rsidRDefault="00B617B3" w:rsidP="00B617B3">
      <w:r>
        <w:t>You need to estimate the amount of credit you could grant to the customer or reject the application</w:t>
      </w:r>
    </w:p>
    <w:p w14:paraId="7FC9630A" w14:textId="1B7F137D" w:rsidR="00B617B3" w:rsidRDefault="00B617B3" w:rsidP="00B617B3">
      <w:r>
        <w:t>Hence you need to predict if the customer will default or not</w:t>
      </w:r>
      <w:r w:rsidR="002D601A">
        <w:t>.</w:t>
      </w:r>
    </w:p>
    <w:p w14:paraId="6BE97722" w14:textId="15515CBA" w:rsidR="00B617B3" w:rsidRDefault="00B617B3" w:rsidP="00B617B3">
      <w:r>
        <w:t>You are to create model to predict the default using machine learning model</w:t>
      </w:r>
      <w:r w:rsidR="002D601A">
        <w:t xml:space="preserve"> (regression, decision tree, random forest</w:t>
      </w:r>
      <w:r w:rsidR="00955407">
        <w:t>, XGboost, SKlearn neural network)</w:t>
      </w:r>
    </w:p>
    <w:p w14:paraId="03FB9CBF" w14:textId="1FFBF64C" w:rsidR="00B617B3" w:rsidRDefault="00B66173" w:rsidP="00B617B3">
      <w:r>
        <w:t>D</w:t>
      </w:r>
      <w:r w:rsidR="00B617B3">
        <w:t>ata visualization is needed. At least use one of pandas, seaborn and matplotlib.</w:t>
      </w:r>
    </w:p>
    <w:p w14:paraId="16ED8245" w14:textId="6FEB3BEA" w:rsidR="00B617B3" w:rsidRDefault="00B617B3" w:rsidP="00B617B3">
      <w:r>
        <w:t xml:space="preserve">All the above contribute to 50%. </w:t>
      </w:r>
    </w:p>
    <w:p w14:paraId="65CA6E1A" w14:textId="77777777" w:rsidR="00DA7E3E" w:rsidRDefault="00DA7E3E" w:rsidP="00B617B3"/>
    <w:p w14:paraId="5DCA41E6" w14:textId="77777777" w:rsidR="00DA7E3E" w:rsidRDefault="00DA7E3E" w:rsidP="00B617B3"/>
    <w:p w14:paraId="30AB5C4C" w14:textId="21EEB609" w:rsidR="00B617B3" w:rsidRDefault="00B617B3" w:rsidP="00B617B3">
      <w:r>
        <w:t>The other 50% are:</w:t>
      </w:r>
    </w:p>
    <w:p w14:paraId="65CE1C59" w14:textId="64B4A36B" w:rsidR="00B617B3" w:rsidRDefault="00B617B3" w:rsidP="00B617B3">
      <w:r>
        <w:t>How to improve the results through programming by changing the features selected, data wrangling or parameter setting (optional: you may explain how and why you are doing so or</w:t>
      </w:r>
      <w:r w:rsidR="00585B6B">
        <w:t xml:space="preserve"> y</w:t>
      </w:r>
      <w:r>
        <w:t>ou could explain why the result CANNOT be improve</w:t>
      </w:r>
      <w:r w:rsidR="00485AEC">
        <w:t>d</w:t>
      </w:r>
      <w:r w:rsidR="00B33E36">
        <w:t>)</w:t>
      </w:r>
      <w:r w:rsidR="00485AEC">
        <w:t>.</w:t>
      </w:r>
    </w:p>
    <w:p w14:paraId="2F227A98" w14:textId="6908DAB4" w:rsidR="00B617B3" w:rsidRDefault="00B617B3" w:rsidP="00B617B3">
      <w:r>
        <w:t>Qualitatively, explain the pros and cons about all the models you use.</w:t>
      </w:r>
    </w:p>
    <w:p w14:paraId="58C5E126" w14:textId="72EF173A" w:rsidR="00B617B3" w:rsidRDefault="00B617B3" w:rsidP="00B617B3">
      <w:r>
        <w:t>How to overcome the weakness of your all your models (future study)</w:t>
      </w:r>
      <w:r w:rsidR="0069638A">
        <w:t>.</w:t>
      </w:r>
    </w:p>
    <w:p w14:paraId="4F6024AA" w14:textId="30704400" w:rsidR="00501E78" w:rsidRDefault="00501E78" w:rsidP="00B617B3">
      <w:r>
        <w:t>Please answer:</w:t>
      </w:r>
    </w:p>
    <w:p w14:paraId="3169D62C" w14:textId="5DED6EF8" w:rsidR="0005546D" w:rsidRDefault="0005546D" w:rsidP="0005546D">
      <w:r>
        <w:t>1. Why is credit card default prediction important for financial institutions?</w:t>
      </w:r>
    </w:p>
    <w:p w14:paraId="147D7450" w14:textId="78C6F80E" w:rsidR="0005546D" w:rsidRDefault="0005546D" w:rsidP="0005546D">
      <w:r>
        <w:t>2. How do consumers benefit from credit card default prediction?</w:t>
      </w:r>
    </w:p>
    <w:p w14:paraId="20E4E8CC" w14:textId="04273ABC" w:rsidR="0005546D" w:rsidRDefault="0005546D" w:rsidP="0005546D">
      <w:r>
        <w:t>3. How does credit card default prediction contribute to economic stability?</w:t>
      </w:r>
    </w:p>
    <w:p w14:paraId="23E3906A" w14:textId="7004E555" w:rsidR="0005546D" w:rsidRDefault="0005546D" w:rsidP="0005546D">
      <w:r>
        <w:t>4. What is the relationship between credit card default prediction and fraud detection?</w:t>
      </w:r>
    </w:p>
    <w:p w14:paraId="6C27FE1C" w14:textId="77777777" w:rsidR="0005546D" w:rsidRDefault="0005546D" w:rsidP="0005546D">
      <w:r>
        <w:t>5. How has technology like AI transformed credit card default prediction?</w:t>
      </w:r>
    </w:p>
    <w:p w14:paraId="2F46E57C" w14:textId="77777777" w:rsidR="00501E78" w:rsidRDefault="00501E78" w:rsidP="00B617B3"/>
    <w:p w14:paraId="71EAB6A5" w14:textId="06DEE013" w:rsidR="0069638A" w:rsidRDefault="0069638A" w:rsidP="00B617B3">
      <w:r>
        <w:t>Hint:</w:t>
      </w:r>
    </w:p>
    <w:p w14:paraId="74AACC7D" w14:textId="77777777" w:rsidR="001A0667" w:rsidRDefault="0069638A" w:rsidP="00B617B3">
      <w:r>
        <w:t>You need about</w:t>
      </w:r>
      <w:r w:rsidR="00F92848">
        <w:t xml:space="preserve"> 70</w:t>
      </w:r>
      <w:r w:rsidR="005B1FD5">
        <w:t xml:space="preserve">% </w:t>
      </w:r>
      <w:r w:rsidR="002B27A0">
        <w:t>to impute</w:t>
      </w:r>
      <w:r w:rsidR="001A0667">
        <w:t xml:space="preserve"> data.</w:t>
      </w:r>
    </w:p>
    <w:p w14:paraId="638F6E7E" w14:textId="1924EF76" w:rsidR="001A0667" w:rsidRDefault="001A0667" w:rsidP="00B617B3">
      <w:r>
        <w:t>For keras, input_dim at layer one is len(X_train</w:t>
      </w:r>
      <w:r w:rsidR="00AE4624">
        <w:t>.columns</w:t>
      </w:r>
      <w:r>
        <w:t>)</w:t>
      </w:r>
      <w:r w:rsidR="00B30F2F">
        <w:t>, 1st hidden layer neurons should be similar to the input layer, second hidden layer is optional. Output layer should have only 1 neurons, activation is "sigmoid" and should not have any dropout later.</w:t>
      </w:r>
    </w:p>
    <w:p w14:paraId="2E76B3CF" w14:textId="77777777" w:rsidR="00222387" w:rsidRDefault="001B4AA7" w:rsidP="00B617B3">
      <w:r>
        <w:t>For categorical imputation</w:t>
      </w:r>
      <w:r w:rsidR="00ED665A">
        <w:t>, please refer to notes</w:t>
      </w:r>
      <w:r w:rsidR="00AA2749">
        <w:t xml:space="preserve"> (you could either impute with </w:t>
      </w:r>
      <w:r w:rsidR="00D25E48">
        <w:t xml:space="preserve">most frequently happen </w:t>
      </w:r>
      <w:r w:rsidR="00210B15">
        <w:t xml:space="preserve">category </w:t>
      </w:r>
      <w:r w:rsidR="00D25E48">
        <w:t>or create a column for unknow category).</w:t>
      </w:r>
    </w:p>
    <w:p w14:paraId="4F898539" w14:textId="77777777" w:rsidR="002F340E" w:rsidRDefault="00222387" w:rsidP="00B617B3">
      <w:r>
        <w:t xml:space="preserve">Try not to remove too many rows </w:t>
      </w:r>
      <w:r w:rsidR="00480CF2">
        <w:t xml:space="preserve">because of 1 columns is invalid as there are </w:t>
      </w:r>
      <w:r w:rsidR="002F340E">
        <w:t>a lot of</w:t>
      </w:r>
      <w:r w:rsidR="00480CF2">
        <w:t xml:space="preserve"> </w:t>
      </w:r>
      <w:r w:rsidR="00E936C6">
        <w:t>information</w:t>
      </w:r>
      <w:r w:rsidR="002F340E">
        <w:t xml:space="preserve"> from</w:t>
      </w:r>
      <w:r w:rsidR="00E936C6">
        <w:t xml:space="preserve"> </w:t>
      </w:r>
      <w:r w:rsidR="00480CF2">
        <w:t>other</w:t>
      </w:r>
      <w:r w:rsidR="00C30687">
        <w:t xml:space="preserve"> column</w:t>
      </w:r>
      <w:r w:rsidR="00E936C6">
        <w:t>s</w:t>
      </w:r>
      <w:r w:rsidR="002F340E">
        <w:t>.</w:t>
      </w:r>
    </w:p>
    <w:p w14:paraId="254402A4" w14:textId="4619B172" w:rsidR="00D93B68" w:rsidRDefault="00A81412" w:rsidP="00B617B3">
      <w:r>
        <w:t xml:space="preserve">You need </w:t>
      </w:r>
      <w:r w:rsidR="00030D8C">
        <w:t>to make assumption when needed</w:t>
      </w:r>
      <w:r w:rsidR="00D93B68">
        <w:t>.</w:t>
      </w:r>
      <w:r w:rsidR="002C180B" w:rsidRPr="002C180B">
        <w:t xml:space="preserve"> </w:t>
      </w:r>
      <w:r w:rsidR="002C180B">
        <w:t>(please make reasonable assumption). Think extrapolation or interpolation.</w:t>
      </w:r>
    </w:p>
    <w:p w14:paraId="7C0594EE" w14:textId="77777777" w:rsidR="00EF69E6" w:rsidRDefault="00D93B68" w:rsidP="00B617B3">
      <w:r>
        <w:lastRenderedPageBreak/>
        <w:t xml:space="preserve">If </w:t>
      </w:r>
      <w:r w:rsidR="00CC3773">
        <w:t xml:space="preserve">an invalid category happen too often, then most likely you need to </w:t>
      </w:r>
      <w:r w:rsidR="00BD19F6">
        <w:t>make assumption (data dictionary may</w:t>
      </w:r>
      <w:r w:rsidR="0036236A">
        <w:t xml:space="preserve"> not be </w:t>
      </w:r>
      <w:r w:rsidR="007C3CB2">
        <w:t xml:space="preserve">100% </w:t>
      </w:r>
      <w:r w:rsidR="0036236A">
        <w:t>complete)</w:t>
      </w:r>
      <w:r w:rsidR="007C3CB2">
        <w:t>.</w:t>
      </w:r>
    </w:p>
    <w:p w14:paraId="15C2A139" w14:textId="5565363F" w:rsidR="00B617B3" w:rsidRDefault="00EF69E6" w:rsidP="00B617B3">
      <w:r>
        <w:t>You may put all your assumption and qualitative answers in python code.</w:t>
      </w:r>
      <w:r w:rsidR="009A7642">
        <w:rPr>
          <w:rFonts w:ascii="Arial" w:hAnsi="Arial" w:cs="Arial"/>
          <w:color w:val="000000"/>
          <w:sz w:val="20"/>
          <w:szCs w:val="20"/>
        </w:rPr>
        <w:br/>
      </w:r>
    </w:p>
    <w:sectPr w:rsidR="00B6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3"/>
    <w:rsid w:val="00030D8C"/>
    <w:rsid w:val="0005546D"/>
    <w:rsid w:val="001A0667"/>
    <w:rsid w:val="001B4AA7"/>
    <w:rsid w:val="00210B15"/>
    <w:rsid w:val="00222387"/>
    <w:rsid w:val="002A6BE9"/>
    <w:rsid w:val="002B27A0"/>
    <w:rsid w:val="002C180B"/>
    <w:rsid w:val="002D601A"/>
    <w:rsid w:val="002F340E"/>
    <w:rsid w:val="0036236A"/>
    <w:rsid w:val="00480CF2"/>
    <w:rsid w:val="00485AEC"/>
    <w:rsid w:val="00501E78"/>
    <w:rsid w:val="00585B6B"/>
    <w:rsid w:val="005B1FD5"/>
    <w:rsid w:val="0069638A"/>
    <w:rsid w:val="00780A3F"/>
    <w:rsid w:val="007C3CB2"/>
    <w:rsid w:val="007F59E0"/>
    <w:rsid w:val="00955407"/>
    <w:rsid w:val="009A7642"/>
    <w:rsid w:val="00A81412"/>
    <w:rsid w:val="00A9782D"/>
    <w:rsid w:val="00AA2749"/>
    <w:rsid w:val="00AA7AFB"/>
    <w:rsid w:val="00AE4624"/>
    <w:rsid w:val="00B30F2F"/>
    <w:rsid w:val="00B33E36"/>
    <w:rsid w:val="00B617B3"/>
    <w:rsid w:val="00B66173"/>
    <w:rsid w:val="00BD19F6"/>
    <w:rsid w:val="00C13528"/>
    <w:rsid w:val="00C30687"/>
    <w:rsid w:val="00C41377"/>
    <w:rsid w:val="00CC3773"/>
    <w:rsid w:val="00D25E48"/>
    <w:rsid w:val="00D93B68"/>
    <w:rsid w:val="00DA7E3E"/>
    <w:rsid w:val="00E936C6"/>
    <w:rsid w:val="00ED665A"/>
    <w:rsid w:val="00EF69E6"/>
    <w:rsid w:val="00F9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4928"/>
  <w15:chartTrackingRefBased/>
  <w15:docId w15:val="{AC2E420D-C5A8-4B84-A9B7-89BA90A0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Teoh Teik Toe</dc:creator>
  <cp:keywords/>
  <dc:description/>
  <cp:lastModifiedBy>Teik Toe Teoh</cp:lastModifiedBy>
  <cp:revision>4</cp:revision>
  <dcterms:created xsi:type="dcterms:W3CDTF">2023-09-18T07:26:00Z</dcterms:created>
  <dcterms:modified xsi:type="dcterms:W3CDTF">2023-09-18T08:37:00Z</dcterms:modified>
</cp:coreProperties>
</file>