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858E" w14:textId="24A84A22" w:rsidR="00E20011" w:rsidRDefault="005D7926" w:rsidP="005D7926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6730ADE6" w14:textId="44681C52" w:rsidR="005D7926" w:rsidRDefault="005D7926" w:rsidP="005D7926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(for adding files)</w:t>
      </w:r>
    </w:p>
    <w:p w14:paraId="69135BC4" w14:textId="23D7BFDC" w:rsidR="005D7926" w:rsidRDefault="005D7926" w:rsidP="005D7926">
      <w:pPr>
        <w:pStyle w:val="ListParagraph"/>
        <w:numPr>
          <w:ilvl w:val="0"/>
          <w:numId w:val="1"/>
        </w:numPr>
      </w:pPr>
      <w:r>
        <w:t xml:space="preserve">Git commit -m “my </w:t>
      </w:r>
      <w:proofErr w:type="gramStart"/>
      <w:r>
        <w:t>commit”  --</w:t>
      </w:r>
      <w:proofErr w:type="gramEnd"/>
      <w:r>
        <w:t xml:space="preserve"> for committing</w:t>
      </w:r>
    </w:p>
    <w:p w14:paraId="4355292B" w14:textId="627C71FC" w:rsidR="005D7926" w:rsidRDefault="005D7926" w:rsidP="005D7926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status(</w:t>
      </w:r>
      <w:proofErr w:type="gramEnd"/>
      <w:r>
        <w:t>if we want)</w:t>
      </w:r>
    </w:p>
    <w:p w14:paraId="5B2DBC38" w14:textId="33BA0922" w:rsidR="005D7926" w:rsidRDefault="005D7926" w:rsidP="005D7926">
      <w:pPr>
        <w:pStyle w:val="ListParagraph"/>
        <w:numPr>
          <w:ilvl w:val="0"/>
          <w:numId w:val="1"/>
        </w:numPr>
      </w:pPr>
      <w:r>
        <w:t xml:space="preserve">Git remote add origin ${our repo </w:t>
      </w:r>
      <w:proofErr w:type="spellStart"/>
      <w:r>
        <w:t>url</w:t>
      </w:r>
      <w:proofErr w:type="spellEnd"/>
      <w:r>
        <w:t>}</w:t>
      </w:r>
    </w:p>
    <w:p w14:paraId="02FD3433" w14:textId="439E084A" w:rsidR="005D7926" w:rsidRDefault="005D7926" w:rsidP="005D7926">
      <w:pPr>
        <w:pStyle w:val="ListParagraph"/>
        <w:numPr>
          <w:ilvl w:val="0"/>
          <w:numId w:val="1"/>
        </w:numPr>
      </w:pPr>
      <w:r>
        <w:t>Git push origin mater</w:t>
      </w:r>
    </w:p>
    <w:sectPr w:rsidR="005D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304A2"/>
    <w:multiLevelType w:val="hybridMultilevel"/>
    <w:tmpl w:val="D4D4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6"/>
    <w:rsid w:val="005D7926"/>
    <w:rsid w:val="006768F6"/>
    <w:rsid w:val="00E2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A8ED"/>
  <w15:chartTrackingRefBased/>
  <w15:docId w15:val="{0B7B04AF-52EE-4DC4-B1E0-D959538E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NADARAJAN   S</dc:creator>
  <cp:keywords/>
  <dc:description/>
  <cp:lastModifiedBy>NADARAJAN   S</cp:lastModifiedBy>
  <cp:revision>2</cp:revision>
  <dcterms:created xsi:type="dcterms:W3CDTF">2021-03-23T18:09:00Z</dcterms:created>
  <dcterms:modified xsi:type="dcterms:W3CDTF">2021-03-23T18:11:00Z</dcterms:modified>
</cp:coreProperties>
</file>