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E504" w14:textId="27F11224" w:rsidR="0052266F" w:rsidRDefault="0024410C">
      <w:r>
        <w:t>1.heroku login</w:t>
      </w:r>
    </w:p>
    <w:p w14:paraId="6651C026" w14:textId="36C84840" w:rsidR="0024410C" w:rsidRDefault="0024410C">
      <w:r>
        <w:t>2.git add .</w:t>
      </w:r>
    </w:p>
    <w:p w14:paraId="3C889771" w14:textId="0E41AB8E" w:rsidR="0024410C" w:rsidRDefault="0024410C">
      <w:r>
        <w:t>3.git commit -m “Changer Port”</w:t>
      </w:r>
    </w:p>
    <w:p w14:paraId="085F1A4A" w14:textId="74C69E02" w:rsidR="0024410C" w:rsidRDefault="0024410C">
      <w:r>
        <w:t>4.type nul&gt; Procfile(For creating Procfile)</w:t>
      </w:r>
    </w:p>
    <w:p w14:paraId="6659D6A1" w14:textId="02A8A37F" w:rsidR="0024410C" w:rsidRDefault="0024410C">
      <w:r>
        <w:t>5.git push Heroku master</w:t>
      </w:r>
    </w:p>
    <w:p w14:paraId="1A9500DA" w14:textId="184AA160" w:rsidR="0024410C" w:rsidRDefault="0024410C">
      <w:r>
        <w:t>6.</w:t>
      </w:r>
    </w:p>
    <w:sectPr w:rsidR="0024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6F"/>
    <w:rsid w:val="0002166F"/>
    <w:rsid w:val="0024410C"/>
    <w:rsid w:val="005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24E1"/>
  <w15:chartTrackingRefBased/>
  <w15:docId w15:val="{3E4087E0-A99F-4701-9509-69E2FAB7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NADARAJAN   S</dc:creator>
  <cp:keywords/>
  <dc:description/>
  <cp:lastModifiedBy>NADARAJAN   S</cp:lastModifiedBy>
  <cp:revision>2</cp:revision>
  <dcterms:created xsi:type="dcterms:W3CDTF">2021-03-21T18:53:00Z</dcterms:created>
  <dcterms:modified xsi:type="dcterms:W3CDTF">2021-03-21T18:56:00Z</dcterms:modified>
</cp:coreProperties>
</file>