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DB07" w14:textId="77777777" w:rsidR="00302336" w:rsidRPr="00C41B6A" w:rsidRDefault="00C34BA3" w:rsidP="00C34BA3">
      <w:pPr>
        <w:jc w:val="center"/>
        <w:rPr>
          <w:rFonts w:ascii="Graphik LCG" w:hAnsi="Graphik LCG"/>
          <w:u w:val="single"/>
        </w:rPr>
      </w:pPr>
      <w:r w:rsidRPr="00C41B6A">
        <w:rPr>
          <w:rFonts w:ascii="Graphik LCG" w:hAnsi="Graphik LCG"/>
          <w:u w:val="single"/>
        </w:rPr>
        <w:t>CHARTE GRAPHIQUE</w:t>
      </w:r>
    </w:p>
    <w:p w14:paraId="6AD0A555" w14:textId="77777777" w:rsidR="00C34BA3" w:rsidRPr="00C41B6A" w:rsidRDefault="00C34BA3" w:rsidP="00C34BA3">
      <w:pPr>
        <w:rPr>
          <w:rFonts w:ascii="Graphik LCG" w:hAnsi="Graphik LCG"/>
          <w:u w:val="single"/>
        </w:rPr>
      </w:pPr>
    </w:p>
    <w:p w14:paraId="6163AF94" w14:textId="77777777" w:rsidR="00C34BA3" w:rsidRPr="00C41B6A" w:rsidRDefault="00C34BA3" w:rsidP="00C34BA3">
      <w:pPr>
        <w:rPr>
          <w:rFonts w:ascii="Graphik LCG" w:hAnsi="Graphik LCG"/>
          <w:u w:val="single"/>
        </w:rPr>
      </w:pPr>
    </w:p>
    <w:p w14:paraId="4853AACA" w14:textId="77777777" w:rsidR="00C34BA3" w:rsidRPr="00C41B6A" w:rsidRDefault="00C34BA3" w:rsidP="00C34BA3">
      <w:pPr>
        <w:pStyle w:val="Paragraphedeliste"/>
        <w:numPr>
          <w:ilvl w:val="0"/>
          <w:numId w:val="1"/>
        </w:numPr>
        <w:rPr>
          <w:rFonts w:ascii="Graphik LCG" w:hAnsi="Graphik LCG"/>
          <w:u w:val="single"/>
        </w:rPr>
      </w:pPr>
      <w:r w:rsidRPr="00C41B6A">
        <w:rPr>
          <w:rFonts w:ascii="Graphik LCG" w:hAnsi="Graphik LCG"/>
          <w:u w:val="single"/>
        </w:rPr>
        <w:t xml:space="preserve">PALETTE DE COULEURS : </w:t>
      </w:r>
    </w:p>
    <w:p w14:paraId="4CCBE20C" w14:textId="77777777" w:rsidR="00C34BA3" w:rsidRPr="00C41B6A" w:rsidRDefault="00C34BA3" w:rsidP="00C34BA3">
      <w:pPr>
        <w:rPr>
          <w:rFonts w:ascii="Graphik LCG" w:hAnsi="Graphik LCG"/>
          <w:u w:val="single"/>
        </w:rPr>
      </w:pPr>
      <w:r w:rsidRPr="00C41B6A">
        <w:rPr>
          <w:rFonts w:ascii="Graphik LCG" w:hAnsi="Graphik LCG"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AE29B" wp14:editId="4C543EEE">
                <wp:simplePos x="0" y="0"/>
                <wp:positionH relativeFrom="column">
                  <wp:posOffset>3282950</wp:posOffset>
                </wp:positionH>
                <wp:positionV relativeFrom="paragraph">
                  <wp:posOffset>168910</wp:posOffset>
                </wp:positionV>
                <wp:extent cx="576197" cy="563671"/>
                <wp:effectExtent l="0" t="0" r="0" b="8255"/>
                <wp:wrapNone/>
                <wp:docPr id="5" name="El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97" cy="563671"/>
                        </a:xfrm>
                        <a:prstGeom prst="ellipse">
                          <a:avLst/>
                        </a:prstGeom>
                        <a:solidFill>
                          <a:srgbClr val="FF596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DC5070" id="Ellipse 5" o:spid="_x0000_s1026" style="position:absolute;margin-left:258.5pt;margin-top:13.3pt;width:45.35pt;height:44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" fillcolor="#ff5964" stroked="f" strokeweight="1pt">
                <v:stroke joinstyle="miter"/>
              </v:oval>
            </w:pict>
          </mc:Fallback>
        </mc:AlternateContent>
      </w:r>
      <w:r w:rsidRPr="00C41B6A">
        <w:rPr>
          <w:rFonts w:ascii="Graphik LCG" w:hAnsi="Graphik LCG"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FF1C95" wp14:editId="13F85E18">
                <wp:simplePos x="0" y="0"/>
                <wp:positionH relativeFrom="margin">
                  <wp:align>center</wp:align>
                </wp:positionH>
                <wp:positionV relativeFrom="paragraph">
                  <wp:posOffset>171796</wp:posOffset>
                </wp:positionV>
                <wp:extent cx="576197" cy="563671"/>
                <wp:effectExtent l="0" t="0" r="14605" b="27305"/>
                <wp:wrapNone/>
                <wp:docPr id="4" name="El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97" cy="563671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FE16DD" id="Ellipse 4" o:spid="_x0000_s1026" style="position:absolute;margin-left:0;margin-top:13.55pt;width:45.35pt;height:44.4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Pr="00C41B6A">
        <w:rPr>
          <w:rFonts w:ascii="Graphik LCG" w:hAnsi="Graphik LCG"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3E69A7" wp14:editId="07680895">
                <wp:simplePos x="0" y="0"/>
                <wp:positionH relativeFrom="column">
                  <wp:posOffset>1906857</wp:posOffset>
                </wp:positionH>
                <wp:positionV relativeFrom="paragraph">
                  <wp:posOffset>150230</wp:posOffset>
                </wp:positionV>
                <wp:extent cx="576197" cy="563671"/>
                <wp:effectExtent l="0" t="0" r="0" b="8255"/>
                <wp:wrapNone/>
                <wp:docPr id="3" name="Ellips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97" cy="563671"/>
                        </a:xfrm>
                        <a:prstGeom prst="ellipse">
                          <a:avLst/>
                        </a:prstGeom>
                        <a:solidFill>
                          <a:srgbClr val="1B998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CEE6B5" id="Ellipse 3" o:spid="_x0000_s1026" style="position:absolute;margin-left:150.15pt;margin-top:11.85pt;width:45.35pt;height:44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" fillcolor="#1b998a" stroked="f" strokeweight="1pt">
                <v:stroke joinstyle="miter"/>
              </v:oval>
            </w:pict>
          </mc:Fallback>
        </mc:AlternateContent>
      </w:r>
      <w:r w:rsidRPr="00C41B6A">
        <w:rPr>
          <w:rFonts w:ascii="Graphik LCG" w:hAnsi="Graphik LCG"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DF899" wp14:editId="41D6CF76">
                <wp:simplePos x="0" y="0"/>
                <wp:positionH relativeFrom="column">
                  <wp:posOffset>1162650</wp:posOffset>
                </wp:positionH>
                <wp:positionV relativeFrom="paragraph">
                  <wp:posOffset>145684</wp:posOffset>
                </wp:positionV>
                <wp:extent cx="576197" cy="563671"/>
                <wp:effectExtent l="0" t="0" r="0" b="8255"/>
                <wp:wrapNone/>
                <wp:docPr id="2" name="Ellips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97" cy="563671"/>
                        </a:xfrm>
                        <a:prstGeom prst="ellipse">
                          <a:avLst/>
                        </a:prstGeom>
                        <a:solidFill>
                          <a:srgbClr val="475D7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2965B5" id="Ellipse 2" o:spid="_x0000_s1026" style="position:absolute;margin-left:91.55pt;margin-top:11.45pt;width:45.35pt;height: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" fillcolor="#475d75" stroked="f" strokeweight="1pt">
                <v:stroke joinstyle="miter"/>
              </v:oval>
            </w:pict>
          </mc:Fallback>
        </mc:AlternateContent>
      </w:r>
      <w:r w:rsidRPr="00C41B6A">
        <w:rPr>
          <w:rFonts w:ascii="Graphik LCG" w:hAnsi="Graphik LCG"/>
          <w:noProof/>
          <w:u w:val="single"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1BF73" wp14:editId="377A99F6">
                <wp:simplePos x="0" y="0"/>
                <wp:positionH relativeFrom="column">
                  <wp:posOffset>459279</wp:posOffset>
                </wp:positionH>
                <wp:positionV relativeFrom="paragraph">
                  <wp:posOffset>149895</wp:posOffset>
                </wp:positionV>
                <wp:extent cx="576197" cy="563671"/>
                <wp:effectExtent l="0" t="0" r="0" b="8255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197" cy="563671"/>
                        </a:xfrm>
                        <a:prstGeom prst="ellipse">
                          <a:avLst/>
                        </a:prstGeom>
                        <a:solidFill>
                          <a:srgbClr val="56A3A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CC07A9" id="Ellipse 1" o:spid="_x0000_s1026" style="position:absolute;margin-left:36.15pt;margin-top:11.8pt;width:45.35pt;height:44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" fillcolor="#56a3a6" stroked="f" strokeweight="1pt">
                <v:stroke joinstyle="miter"/>
              </v:oval>
            </w:pict>
          </mc:Fallback>
        </mc:AlternateContent>
      </w:r>
    </w:p>
    <w:p w14:paraId="44ABB7F5" w14:textId="77777777" w:rsidR="005B17C9" w:rsidRPr="00C41B6A" w:rsidRDefault="005B17C9" w:rsidP="005B17C9">
      <w:pPr>
        <w:rPr>
          <w:rFonts w:ascii="Graphik LCG" w:hAnsi="Graphik LCG"/>
          <w:u w:val="single"/>
        </w:rPr>
      </w:pPr>
    </w:p>
    <w:p w14:paraId="0ABD046E" w14:textId="77777777" w:rsidR="005B17C9" w:rsidRPr="00C41B6A" w:rsidRDefault="005B17C9" w:rsidP="005B17C9">
      <w:pPr>
        <w:rPr>
          <w:rFonts w:ascii="Graphik LCG" w:hAnsi="Graphik LCG"/>
          <w:u w:val="single"/>
        </w:rPr>
      </w:pPr>
    </w:p>
    <w:p w14:paraId="105F9BF2" w14:textId="77777777" w:rsidR="005B17C9" w:rsidRPr="00C41B6A" w:rsidRDefault="005B17C9" w:rsidP="005B17C9">
      <w:pPr>
        <w:rPr>
          <w:rFonts w:ascii="Graphik LCG" w:hAnsi="Graphik LCG"/>
          <w:u w:val="single"/>
        </w:rPr>
      </w:pPr>
    </w:p>
    <w:p w14:paraId="3EEE5E4B" w14:textId="77777777" w:rsidR="005B17C9" w:rsidRPr="00C41B6A" w:rsidRDefault="005B17C9" w:rsidP="005B17C9">
      <w:pPr>
        <w:rPr>
          <w:rFonts w:ascii="Graphik LCG" w:hAnsi="Graphik LCG"/>
          <w:u w:val="single"/>
        </w:rPr>
      </w:pPr>
    </w:p>
    <w:p w14:paraId="59A432BE" w14:textId="77777777" w:rsidR="005B17C9" w:rsidRPr="00C41B6A" w:rsidRDefault="005B17C9" w:rsidP="005B17C9">
      <w:pPr>
        <w:pStyle w:val="Paragraphedeliste"/>
        <w:numPr>
          <w:ilvl w:val="0"/>
          <w:numId w:val="1"/>
        </w:numPr>
        <w:rPr>
          <w:rFonts w:ascii="Graphik LCG" w:hAnsi="Graphik LCG"/>
          <w:u w:val="single"/>
        </w:rPr>
      </w:pPr>
      <w:r w:rsidRPr="00C41B6A">
        <w:rPr>
          <w:rFonts w:ascii="Graphik LCG" w:hAnsi="Graphik LCG"/>
          <w:u w:val="single"/>
        </w:rPr>
        <w:t>LOGO</w:t>
      </w:r>
      <w:r w:rsidRPr="006610E5">
        <w:rPr>
          <w:rFonts w:ascii="Graphik LCG" w:hAnsi="Graphik LCG"/>
        </w:rPr>
        <w:t> </w:t>
      </w:r>
    </w:p>
    <w:p w14:paraId="0B3B9884" w14:textId="77777777" w:rsidR="005B17C9" w:rsidRPr="00C41B6A" w:rsidRDefault="00E179B7" w:rsidP="00E179B7">
      <w:pPr>
        <w:ind w:left="360"/>
        <w:rPr>
          <w:rFonts w:ascii="Graphik LCG" w:hAnsi="Graphik LCG"/>
          <w:noProof/>
          <w:lang w:eastAsia="fr-FR"/>
        </w:rPr>
      </w:pPr>
      <w:r w:rsidRPr="00C41B6A">
        <w:rPr>
          <w:rFonts w:ascii="Graphik LCG" w:hAnsi="Graphik LCG"/>
          <w:noProof/>
          <w:u w:val="single"/>
          <w:lang w:eastAsia="fr-FR"/>
        </w:rPr>
        <w:t>Nom de la police</w:t>
      </w:r>
      <w:r w:rsidRPr="00C41B6A">
        <w:rPr>
          <w:rFonts w:ascii="Graphik LCG" w:hAnsi="Graphik LCG"/>
          <w:noProof/>
          <w:lang w:eastAsia="fr-FR"/>
        </w:rPr>
        <w:t> : Devonshire</w:t>
      </w:r>
    </w:p>
    <w:tbl>
      <w:tblPr>
        <w:tblStyle w:val="Grilledutableau"/>
        <w:tblW w:w="0" w:type="auto"/>
        <w:tblInd w:w="360" w:type="dxa"/>
        <w:tblLook w:val="04A0" w:firstRow="1" w:lastRow="0" w:firstColumn="1" w:lastColumn="0" w:noHBand="0" w:noVBand="1"/>
      </w:tblPr>
      <w:tblGrid>
        <w:gridCol w:w="4148"/>
        <w:gridCol w:w="4253"/>
      </w:tblGrid>
      <w:tr w:rsidR="0047714E" w:rsidRPr="00C41B6A" w14:paraId="51F4C9BC" w14:textId="77777777" w:rsidTr="0047714E">
        <w:trPr>
          <w:trHeight w:val="4123"/>
        </w:trPr>
        <w:tc>
          <w:tcPr>
            <w:tcW w:w="4148" w:type="dxa"/>
            <w:tcBorders>
              <w:top w:val="nil"/>
              <w:left w:val="nil"/>
              <w:bottom w:val="nil"/>
              <w:right w:val="nil"/>
            </w:tcBorders>
          </w:tcPr>
          <w:p w14:paraId="0856AC3D" w14:textId="77777777" w:rsidR="005B17C9" w:rsidRPr="00C41B6A" w:rsidRDefault="005B17C9" w:rsidP="005B17C9">
            <w:pPr>
              <w:rPr>
                <w:rFonts w:ascii="Graphik LCG" w:hAnsi="Graphik LCG"/>
                <w:noProof/>
                <w:lang w:eastAsia="fr-FR"/>
              </w:rPr>
            </w:pPr>
            <w:r w:rsidRPr="00C41B6A">
              <w:rPr>
                <w:rFonts w:ascii="Graphik LCG" w:hAnsi="Graphik LCG"/>
                <w:noProof/>
                <w:lang w:eastAsia="fr-FR"/>
              </w:rPr>
              <w:drawing>
                <wp:inline distT="0" distB="0" distL="0" distR="0" wp14:anchorId="75713D84" wp14:editId="1451F847">
                  <wp:extent cx="2410691" cy="2410691"/>
                  <wp:effectExtent l="0" t="0" r="889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ogo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6909" cy="24469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01A610D" w14:textId="77777777" w:rsidR="005B17C9" w:rsidRPr="00C41B6A" w:rsidRDefault="005B17C9" w:rsidP="005B17C9">
            <w:pPr>
              <w:rPr>
                <w:rFonts w:ascii="Graphik LCG" w:hAnsi="Graphik LCG"/>
                <w:noProof/>
                <w:lang w:eastAsia="fr-FR"/>
              </w:rPr>
            </w:pPr>
          </w:p>
          <w:p w14:paraId="0F09EEBE" w14:textId="77777777" w:rsidR="005B17C9" w:rsidRPr="00C41B6A" w:rsidRDefault="005B17C9" w:rsidP="005B17C9">
            <w:pPr>
              <w:rPr>
                <w:rFonts w:ascii="Graphik LCG" w:hAnsi="Graphik LCG"/>
                <w:noProof/>
                <w:lang w:eastAsia="fr-FR"/>
              </w:rPr>
            </w:pPr>
          </w:p>
          <w:p w14:paraId="0B18994A" w14:textId="77777777" w:rsidR="00E179B7" w:rsidRPr="00C41B6A" w:rsidRDefault="00E179B7" w:rsidP="005B17C9">
            <w:pPr>
              <w:rPr>
                <w:rFonts w:ascii="Graphik LCG" w:hAnsi="Graphik LCG"/>
                <w:noProof/>
                <w:lang w:eastAsia="fr-FR"/>
              </w:rPr>
            </w:pPr>
          </w:p>
          <w:p w14:paraId="49BD5872" w14:textId="77777777" w:rsidR="005B17C9" w:rsidRPr="00C41B6A" w:rsidRDefault="005B17C9" w:rsidP="005B17C9">
            <w:pPr>
              <w:rPr>
                <w:rFonts w:ascii="Graphik LCG" w:hAnsi="Graphik LCG"/>
                <w:noProof/>
                <w:lang w:eastAsia="fr-FR"/>
              </w:rPr>
            </w:pPr>
          </w:p>
          <w:p w14:paraId="7FF6F205" w14:textId="77777777" w:rsidR="005B17C9" w:rsidRPr="00C41B6A" w:rsidRDefault="005B17C9" w:rsidP="005B17C9">
            <w:pPr>
              <w:rPr>
                <w:rFonts w:ascii="Graphik LCG" w:hAnsi="Graphik LCG"/>
                <w:noProof/>
                <w:lang w:eastAsia="fr-FR"/>
              </w:rPr>
            </w:pPr>
          </w:p>
          <w:p w14:paraId="3FAFAFB7" w14:textId="77777777" w:rsidR="005B17C9" w:rsidRPr="00C41B6A" w:rsidRDefault="005B17C9" w:rsidP="00E179B7">
            <w:pPr>
              <w:jc w:val="center"/>
              <w:rPr>
                <w:rFonts w:ascii="Graphik LCG" w:hAnsi="Graphik LCG"/>
                <w:noProof/>
                <w:lang w:eastAsia="fr-FR"/>
              </w:rPr>
            </w:pPr>
            <w:r w:rsidRPr="00C41B6A">
              <w:rPr>
                <w:rFonts w:ascii="Graphik LCG" w:hAnsi="Graphik LCG"/>
                <w:noProof/>
                <w:lang w:eastAsia="fr-FR"/>
              </w:rPr>
              <w:drawing>
                <wp:inline distT="0" distB="0" distL="0" distR="0" wp14:anchorId="27AE7112" wp14:editId="6A3478A2">
                  <wp:extent cx="1587731" cy="474947"/>
                  <wp:effectExtent l="0" t="0" r="0" b="1905"/>
                  <wp:docPr id="8" name="Image 8" descr="Devonshire Font Generator Previ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evonshire Font Generator Previ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681" cy="499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C0B5D" w14:textId="77777777" w:rsidR="0047714E" w:rsidRPr="006610E5" w:rsidRDefault="0047714E" w:rsidP="0047714E">
      <w:pPr>
        <w:pStyle w:val="Paragraphedeliste"/>
        <w:numPr>
          <w:ilvl w:val="0"/>
          <w:numId w:val="1"/>
        </w:numPr>
        <w:rPr>
          <w:rFonts w:ascii="Graphik LCG" w:hAnsi="Graphik LCG"/>
          <w:noProof/>
          <w:u w:val="single"/>
          <w:lang w:eastAsia="fr-FR"/>
        </w:rPr>
      </w:pPr>
      <w:r w:rsidRPr="006610E5">
        <w:rPr>
          <w:rFonts w:ascii="Graphik LCG" w:hAnsi="Graphik LCG"/>
          <w:noProof/>
          <w:u w:val="single"/>
          <w:lang w:eastAsia="fr-FR"/>
        </w:rPr>
        <w:t>ICONES</w:t>
      </w:r>
    </w:p>
    <w:p w14:paraId="187CAF00" w14:textId="77777777" w:rsidR="0047714E" w:rsidRPr="00C41B6A" w:rsidRDefault="0047714E" w:rsidP="0047714E">
      <w:pPr>
        <w:ind w:left="360"/>
        <w:rPr>
          <w:rFonts w:ascii="Graphik LCG" w:hAnsi="Graphik LCG"/>
          <w:noProof/>
          <w:lang w:eastAsia="fr-FR"/>
        </w:rPr>
      </w:pPr>
    </w:p>
    <w:p w14:paraId="02526008" w14:textId="77777777" w:rsidR="0047714E" w:rsidRPr="00C41B6A" w:rsidRDefault="0047714E" w:rsidP="0047714E">
      <w:pPr>
        <w:rPr>
          <w:rFonts w:ascii="Graphik LCG" w:hAnsi="Graphik LCG"/>
          <w:noProof/>
          <w:lang w:eastAsia="fr-FR"/>
        </w:rPr>
      </w:pPr>
      <w:r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7A04C86C" wp14:editId="2489D4D1">
            <wp:extent cx="561975" cy="514350"/>
            <wp:effectExtent l="0" t="0" r="952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opping cart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5F" w:rsidRPr="00C41B6A">
        <w:rPr>
          <w:rFonts w:ascii="Graphik LCG" w:hAnsi="Graphik LCG"/>
          <w:noProof/>
          <w:lang w:eastAsia="fr-FR"/>
        </w:rPr>
        <w:tab/>
      </w:r>
      <w:r w:rsidR="00586E5F"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56B619E2" wp14:editId="230BE9A4">
            <wp:extent cx="542925" cy="561975"/>
            <wp:effectExtent l="0" t="0" r="9525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scoun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5F" w:rsidRPr="00C41B6A">
        <w:rPr>
          <w:rFonts w:ascii="Graphik LCG" w:hAnsi="Graphik LCG"/>
          <w:noProof/>
          <w:lang w:eastAsia="fr-FR"/>
        </w:rPr>
        <w:tab/>
      </w:r>
      <w:r w:rsidR="00586E5F"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1B0EF9B2" wp14:editId="288DCF39">
            <wp:extent cx="561975" cy="561975"/>
            <wp:effectExtent l="0" t="0" r="9525" b="952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arch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5F" w:rsidRPr="00C41B6A">
        <w:rPr>
          <w:rFonts w:ascii="Graphik LCG" w:hAnsi="Graphik LCG"/>
          <w:noProof/>
          <w:lang w:eastAsia="fr-FR"/>
        </w:rPr>
        <w:tab/>
      </w:r>
      <w:r w:rsidR="00586E5F"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635381F7" wp14:editId="15ADCCC8">
            <wp:extent cx="561975" cy="5619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ownloa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6E5F" w:rsidRPr="00C41B6A">
        <w:rPr>
          <w:rFonts w:ascii="Graphik LCG" w:hAnsi="Graphik LCG"/>
          <w:noProof/>
          <w:lang w:eastAsia="fr-FR"/>
        </w:rPr>
        <w:tab/>
      </w:r>
      <w:r w:rsidR="00586E5F"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4795C549" wp14:editId="57BE56F0">
            <wp:extent cx="561975" cy="42862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dit car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240E" w:rsidRPr="00C41B6A">
        <w:rPr>
          <w:rFonts w:ascii="Graphik LCG" w:hAnsi="Graphik LCG"/>
          <w:noProof/>
          <w:lang w:eastAsia="fr-FR"/>
        </w:rPr>
        <w:t xml:space="preserve"> </w:t>
      </w:r>
      <w:r w:rsidR="002C240E" w:rsidRPr="00C41B6A">
        <w:rPr>
          <w:rFonts w:ascii="Graphik LCG" w:hAnsi="Graphik LCG"/>
          <w:noProof/>
          <w:lang w:eastAsia="fr-FR"/>
        </w:rPr>
        <w:tab/>
      </w:r>
      <w:r w:rsidR="002C240E" w:rsidRPr="00C41B6A">
        <w:rPr>
          <w:rFonts w:ascii="Graphik LCG" w:hAnsi="Graphik LCG"/>
          <w:noProof/>
          <w:lang w:eastAsia="fr-FR"/>
        </w:rPr>
        <w:drawing>
          <wp:inline distT="0" distB="0" distL="0" distR="0" wp14:anchorId="3C1A11B9" wp14:editId="4F26CC8F">
            <wp:extent cx="552450" cy="56197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o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BE5" w14:textId="77777777" w:rsidR="005B17C9" w:rsidRPr="00C41B6A" w:rsidRDefault="005B17C9" w:rsidP="005B17C9">
      <w:pPr>
        <w:ind w:left="360"/>
        <w:rPr>
          <w:rFonts w:ascii="Graphik LCG" w:hAnsi="Graphik LCG"/>
          <w:noProof/>
          <w:lang w:eastAsia="fr-FR"/>
        </w:rPr>
      </w:pPr>
    </w:p>
    <w:p w14:paraId="41470162" w14:textId="77777777" w:rsidR="005B17C9" w:rsidRPr="00C41B6A" w:rsidRDefault="0047714E" w:rsidP="0047714E">
      <w:pPr>
        <w:rPr>
          <w:rFonts w:ascii="Graphik LCG" w:hAnsi="Graphik LCG"/>
          <w:noProof/>
          <w:lang w:eastAsia="fr-FR"/>
        </w:rPr>
      </w:pPr>
      <w:r w:rsidRPr="00C41B6A">
        <w:rPr>
          <w:rFonts w:ascii="Graphik LCG" w:hAnsi="Graphik LCG"/>
          <w:noProof/>
          <w:lang w:eastAsia="fr-FR"/>
        </w:rPr>
        <w:t>NB : Fichier d’icones svg disponibles dans l’ordinateur</w:t>
      </w:r>
    </w:p>
    <w:p w14:paraId="5C0CD821" w14:textId="77777777" w:rsidR="002C240E" w:rsidRPr="00C41B6A" w:rsidRDefault="002C240E" w:rsidP="0047714E">
      <w:pPr>
        <w:rPr>
          <w:rFonts w:ascii="Graphik LCG" w:hAnsi="Graphik LCG"/>
          <w:noProof/>
          <w:lang w:eastAsia="fr-FR"/>
        </w:rPr>
      </w:pPr>
    </w:p>
    <w:p w14:paraId="73CC476C" w14:textId="77777777" w:rsidR="00A91062" w:rsidRPr="00A91062" w:rsidRDefault="002C240E" w:rsidP="00A91062">
      <w:pPr>
        <w:pStyle w:val="Paragraphedeliste"/>
        <w:numPr>
          <w:ilvl w:val="0"/>
          <w:numId w:val="1"/>
        </w:numPr>
        <w:rPr>
          <w:rFonts w:ascii="Graphik LCG" w:hAnsi="Graphik LCG"/>
          <w:u w:val="single"/>
        </w:rPr>
      </w:pPr>
      <w:r w:rsidRPr="00C41B6A">
        <w:rPr>
          <w:rFonts w:ascii="Graphik LCG" w:hAnsi="Graphik LCG"/>
          <w:u w:val="single"/>
        </w:rPr>
        <w:t>POLICES D’</w:t>
      </w:r>
      <w:r w:rsidR="00A4214D">
        <w:rPr>
          <w:rFonts w:ascii="Graphik LCG" w:hAnsi="Graphik LCG"/>
          <w:u w:val="single"/>
        </w:rPr>
        <w:t>ECRITURE</w:t>
      </w:r>
    </w:p>
    <w:p w14:paraId="7EDCE77A" w14:textId="77777777" w:rsidR="00C41B6A" w:rsidRDefault="002C240E" w:rsidP="002C240E">
      <w:pPr>
        <w:rPr>
          <w:rFonts w:ascii="Graphik LCG" w:hAnsi="Graphik LCG"/>
          <w:color w:val="FF5964"/>
        </w:rPr>
      </w:pPr>
      <w:r w:rsidRPr="00C41B6A">
        <w:rPr>
          <w:rFonts w:ascii="Graphik LCG" w:hAnsi="Graphik LCG"/>
          <w:u w:val="single"/>
        </w:rPr>
        <w:t xml:space="preserve">Police d’écriture </w:t>
      </w:r>
      <w:r w:rsidR="00C41B6A" w:rsidRPr="00C41B6A">
        <w:rPr>
          <w:rFonts w:ascii="Graphik LCG" w:hAnsi="Graphik LCG"/>
          <w:u w:val="single"/>
        </w:rPr>
        <w:t>sélectionnée</w:t>
      </w:r>
      <w:r w:rsidRPr="00A91062">
        <w:rPr>
          <w:rFonts w:ascii="Graphik LCG" w:hAnsi="Graphik LCG"/>
        </w:rPr>
        <w:t xml:space="preserve"> : </w:t>
      </w:r>
      <w:r w:rsidRPr="00A91062">
        <w:rPr>
          <w:rFonts w:ascii="Graphik LCG" w:hAnsi="Graphik LCG"/>
          <w:color w:val="FF5964"/>
        </w:rPr>
        <w:t>GRAPHIK LKG</w:t>
      </w:r>
    </w:p>
    <w:p w14:paraId="7BA92D3A" w14:textId="77777777" w:rsidR="00A91062" w:rsidRPr="00A91062" w:rsidRDefault="00A91062" w:rsidP="002C240E">
      <w:pPr>
        <w:rPr>
          <w:rFonts w:ascii="Graphik LCG" w:hAnsi="Graphik LCG"/>
          <w:color w:val="FF5964"/>
        </w:rPr>
      </w:pPr>
    </w:p>
    <w:p w14:paraId="2438F84B" w14:textId="77777777" w:rsidR="00C41B6A" w:rsidRDefault="00C41B6A" w:rsidP="002C240E">
      <w:pPr>
        <w:rPr>
          <w:rFonts w:ascii="Graphik LCG" w:hAnsi="Graphik LCG"/>
        </w:rPr>
      </w:pPr>
      <w:r w:rsidRPr="00C41B6A">
        <w:rPr>
          <w:rFonts w:ascii="Graphik LCG" w:hAnsi="Graphik LCG"/>
          <w:u w:val="single"/>
        </w:rPr>
        <w:lastRenderedPageBreak/>
        <w:t>Exemple d’utilisation</w:t>
      </w:r>
      <w:r w:rsidRPr="00761C87">
        <w:rPr>
          <w:rFonts w:ascii="Graphik LCG" w:hAnsi="Graphik LCG"/>
        </w:rPr>
        <w:t> </w:t>
      </w:r>
      <w:r w:rsidR="00761C87" w:rsidRPr="00761C87">
        <w:rPr>
          <w:rFonts w:ascii="Graphik LCG" w:hAnsi="Graphik LCG"/>
        </w:rPr>
        <w:t xml:space="preserve">: </w:t>
      </w:r>
      <w:r w:rsidR="00761C87">
        <w:rPr>
          <w:rFonts w:ascii="Graphik LCG" w:hAnsi="Graphik LCG"/>
        </w:rPr>
        <w:t>(</w:t>
      </w:r>
      <w:r>
        <w:rPr>
          <w:rFonts w:ascii="Graphik LCG" w:hAnsi="Graphik LCG"/>
        </w:rPr>
        <w:t>Tout le document utilise cette police)</w:t>
      </w:r>
    </w:p>
    <w:p w14:paraId="389A1037" w14:textId="77777777" w:rsidR="00A91062" w:rsidRPr="00C41B6A" w:rsidRDefault="00A91062" w:rsidP="002C240E">
      <w:pPr>
        <w:rPr>
          <w:rFonts w:ascii="Graphik LCG" w:hAnsi="Graphik LCG"/>
        </w:rPr>
      </w:pPr>
    </w:p>
    <w:p w14:paraId="096CE5F3" w14:textId="77777777" w:rsidR="00C41B6A" w:rsidRDefault="00C41B6A" w:rsidP="002C240E">
      <w:pPr>
        <w:rPr>
          <w:rFonts w:ascii="Graphik LCG" w:hAnsi="Graphik LCG"/>
          <w:color w:val="FF5964"/>
        </w:rPr>
      </w:pPr>
      <w:r w:rsidRPr="00A91062">
        <w:rPr>
          <w:rFonts w:ascii="Graphik LCG" w:hAnsi="Graphik LCG"/>
          <w:color w:val="FF5964"/>
        </w:rPr>
        <w:t xml:space="preserve">HOME NOTIFICATIONS ENFANTS PRODUITS </w:t>
      </w:r>
    </w:p>
    <w:p w14:paraId="31BE5832" w14:textId="77777777" w:rsidR="006610E5" w:rsidRPr="000A40D2" w:rsidRDefault="000B5596" w:rsidP="000B5596">
      <w:pPr>
        <w:pStyle w:val="Paragraphedeliste"/>
        <w:numPr>
          <w:ilvl w:val="0"/>
          <w:numId w:val="1"/>
        </w:numPr>
        <w:rPr>
          <w:rFonts w:ascii="Graphik LCG" w:hAnsi="Graphik LCG"/>
          <w:color w:val="FF5964"/>
        </w:rPr>
      </w:pPr>
      <w:r>
        <w:rPr>
          <w:rFonts w:ascii="Graphik LCG" w:hAnsi="Graphik LCG"/>
          <w:u w:val="single"/>
        </w:rPr>
        <w:t>IMAGES</w:t>
      </w:r>
    </w:p>
    <w:p w14:paraId="6E4A437D" w14:textId="77777777" w:rsidR="000A40D2" w:rsidRDefault="000A40D2" w:rsidP="000A40D2">
      <w:pPr>
        <w:ind w:left="360"/>
        <w:rPr>
          <w:rFonts w:ascii="Graphik LCG" w:hAnsi="Graphik LCG"/>
          <w:color w:val="FF5964"/>
        </w:rPr>
      </w:pPr>
      <w:r>
        <w:rPr>
          <w:rFonts w:ascii="Graphik LCG" w:hAnsi="Graphik LCG"/>
          <w:color w:val="FF5964"/>
        </w:rPr>
        <w:t xml:space="preserve">Les différents types d’images que l’on peut retrouver sur le site web </w:t>
      </w:r>
    </w:p>
    <w:p w14:paraId="320BFDA2" w14:textId="77777777" w:rsidR="000A40D2" w:rsidRDefault="000A40D2" w:rsidP="000A40D2">
      <w:pPr>
        <w:ind w:left="360"/>
        <w:rPr>
          <w:rFonts w:ascii="Graphik LCG" w:hAnsi="Graphik LCG"/>
          <w:color w:val="FF5964"/>
        </w:rPr>
      </w:pPr>
    </w:p>
    <w:p w14:paraId="110E06FF" w14:textId="77777777" w:rsidR="000A40D2" w:rsidRPr="000A40D2" w:rsidRDefault="000A40D2" w:rsidP="000A40D2">
      <w:pPr>
        <w:pStyle w:val="Paragraphedeliste"/>
        <w:numPr>
          <w:ilvl w:val="0"/>
          <w:numId w:val="2"/>
        </w:numPr>
        <w:rPr>
          <w:rFonts w:ascii="Graphik LCG" w:hAnsi="Graphik LCG"/>
          <w:color w:val="FF5964"/>
        </w:rPr>
      </w:pPr>
      <w:r>
        <w:rPr>
          <w:rFonts w:ascii="Graphik LCG" w:hAnsi="Graphik LCG"/>
        </w:rPr>
        <w:t>Images avec modèle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15"/>
        <w:gridCol w:w="4247"/>
      </w:tblGrid>
      <w:tr w:rsidR="000A40D2" w14:paraId="752D6CC1" w14:textId="77777777" w:rsidTr="00EA6951">
        <w:trPr>
          <w:trHeight w:val="3539"/>
        </w:trPr>
        <w:tc>
          <w:tcPr>
            <w:tcW w:w="4815" w:type="dxa"/>
            <w:shd w:val="clear" w:color="auto" w:fill="E6E6E6"/>
          </w:tcPr>
          <w:p w14:paraId="622F21A0" w14:textId="77777777" w:rsidR="000A40D2" w:rsidRDefault="000A40D2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1E826870" wp14:editId="0BED460A">
                  <wp:extent cx="2009089" cy="3009207"/>
                  <wp:effectExtent l="0" t="0" r="0" b="1270"/>
                  <wp:docPr id="19" name="Image 19" descr="https://o.remove.bg/downloads/cf8d22fc-f8ab-4cac-a4eb-d6fcc860ca98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o.remove.bg/downloads/cf8d22fc-f8ab-4cac-a4eb-d6fcc860ca98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3172" cy="3045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6E6E6"/>
          </w:tcPr>
          <w:p w14:paraId="4529F1C8" w14:textId="77777777" w:rsidR="000A40D2" w:rsidRDefault="000A40D2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8A4ADB3" wp14:editId="50A86B1E">
                  <wp:extent cx="1978429" cy="2963284"/>
                  <wp:effectExtent l="0" t="0" r="0" b="8890"/>
                  <wp:docPr id="20" name="Image 20" descr="https://o.remove.bg/downloads/e3bf1560-6a33-464e-adcc-72dde11f2433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o.remove.bg/downloads/e3bf1560-6a33-464e-adcc-72dde11f2433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7687" cy="299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0D2" w14:paraId="041EA4D8" w14:textId="77777777" w:rsidTr="00EA6951">
        <w:trPr>
          <w:trHeight w:val="3265"/>
        </w:trPr>
        <w:tc>
          <w:tcPr>
            <w:tcW w:w="4815" w:type="dxa"/>
            <w:shd w:val="clear" w:color="auto" w:fill="E6E6E6"/>
          </w:tcPr>
          <w:p w14:paraId="6AB225EA" w14:textId="77777777" w:rsidR="000A40D2" w:rsidRDefault="000A40D2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6822357D" wp14:editId="036AE337">
                  <wp:extent cx="2842953" cy="2842953"/>
                  <wp:effectExtent l="0" t="0" r="0" b="0"/>
                  <wp:docPr id="21" name="Image 21" descr="https://o.remove.bg/downloads/3671a960-6a4e-4c42-b3db-baf99f0f6be7/AHJY_8K2_hero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o.remove.bg/downloads/3671a960-6a4e-4c42-b3db-baf99f0f6be7/AHJY_8K2_hero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5638" cy="28656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E6E6E6"/>
          </w:tcPr>
          <w:p w14:paraId="4F65814F" w14:textId="77777777" w:rsidR="000A40D2" w:rsidRDefault="00A84C35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69B708D" wp14:editId="04399436">
                  <wp:extent cx="3117215" cy="3117215"/>
                  <wp:effectExtent l="0" t="0" r="0" b="0"/>
                  <wp:docPr id="25" name="Image 25" descr="https://o.remove.bg/downloads/8d9e0846-17c8-4956-af8a-dd0bc6d52f2a/81XG_IRU_hero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o.remove.bg/downloads/8d9e0846-17c8-4956-af8a-dd0bc6d52f2a/81XG_IRU_hero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3117215" cy="311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40D2" w14:paraId="6BCD3E5A" w14:textId="77777777" w:rsidTr="00EA6951">
        <w:trPr>
          <w:trHeight w:val="155"/>
        </w:trPr>
        <w:tc>
          <w:tcPr>
            <w:tcW w:w="4815" w:type="dxa"/>
            <w:shd w:val="clear" w:color="auto" w:fill="D6CBAF"/>
          </w:tcPr>
          <w:p w14:paraId="26A6B096" w14:textId="77777777" w:rsidR="000A40D2" w:rsidRDefault="000A40D2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2FF79DEE" wp14:editId="497283C9">
                  <wp:extent cx="3399906" cy="3399906"/>
                  <wp:effectExtent l="0" t="0" r="0" b="0"/>
                  <wp:docPr id="23" name="Image 23" descr="https://o.remove.bg/downloads/d0a61816-2bb2-4473-bfe7-a5668aa0af01/3XDC_JK3_hero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o.remove.bg/downloads/d0a61816-2bb2-4473-bfe7-a5668aa0af01/3XDC_JK3_hero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4712" cy="3404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shd w:val="clear" w:color="auto" w:fill="D6CBAF"/>
          </w:tcPr>
          <w:p w14:paraId="63D13438" w14:textId="77777777" w:rsidR="000A40D2" w:rsidRDefault="005F10E3" w:rsidP="000A40D2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49368512" wp14:editId="4B9BCF37">
                  <wp:extent cx="2344189" cy="3511118"/>
                  <wp:effectExtent l="0" t="0" r="0" b="0"/>
                  <wp:docPr id="24" name="Image 24" descr="https://o.remove.bg/downloads/6d79d715-2393-475e-8e13-4bb95065cac1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o.remove.bg/downloads/6d79d715-2393-475e-8e13-4bb95065cac1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7137" cy="3575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DE061F" w14:textId="77777777" w:rsidR="000A40D2" w:rsidRPr="000A40D2" w:rsidRDefault="000A40D2" w:rsidP="000A40D2">
      <w:pPr>
        <w:rPr>
          <w:rFonts w:ascii="Graphik LCG" w:hAnsi="Graphik LCG"/>
          <w:color w:val="FF5964"/>
        </w:rPr>
      </w:pPr>
    </w:p>
    <w:p w14:paraId="4F9D9DD1" w14:textId="77777777" w:rsidR="00A37BEC" w:rsidRDefault="00A37BEC" w:rsidP="00A37BEC">
      <w:pPr>
        <w:rPr>
          <w:rFonts w:ascii="Graphik LCG" w:hAnsi="Graphik LCG"/>
          <w:color w:val="FF5964"/>
        </w:rPr>
      </w:pPr>
    </w:p>
    <w:p w14:paraId="6CBC2A7F" w14:textId="77777777" w:rsidR="00A37BEC" w:rsidRPr="00A37BEC" w:rsidRDefault="00A37BEC" w:rsidP="00A37BEC">
      <w:pPr>
        <w:rPr>
          <w:rFonts w:ascii="Graphik LCG" w:hAnsi="Graphik LCG"/>
          <w:color w:val="FF5964"/>
        </w:rPr>
      </w:pPr>
    </w:p>
    <w:p w14:paraId="09B74699" w14:textId="77777777" w:rsidR="000B5596" w:rsidRPr="005F10E3" w:rsidRDefault="005F10E3" w:rsidP="005F10E3">
      <w:pPr>
        <w:pStyle w:val="Paragraphedeliste"/>
        <w:numPr>
          <w:ilvl w:val="0"/>
          <w:numId w:val="2"/>
        </w:numPr>
        <w:rPr>
          <w:rFonts w:ascii="Graphik LCG" w:hAnsi="Graphik LCG"/>
          <w:color w:val="FF5964"/>
        </w:rPr>
      </w:pPr>
      <w:r>
        <w:rPr>
          <w:rFonts w:ascii="Graphik LCG" w:hAnsi="Graphik LCG"/>
        </w:rPr>
        <w:t>Images sans modèles </w:t>
      </w:r>
      <w:r w:rsidR="00C06DE6">
        <w:rPr>
          <w:rFonts w:ascii="Graphik LCG" w:hAnsi="Graphik LCG"/>
        </w:rPr>
        <w:t xml:space="preserve"> 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E6E6E6"/>
        <w:tblLayout w:type="fixed"/>
        <w:tblLook w:val="04A0" w:firstRow="1" w:lastRow="0" w:firstColumn="1" w:lastColumn="0" w:noHBand="0" w:noVBand="1"/>
      </w:tblPr>
      <w:tblGrid>
        <w:gridCol w:w="4390"/>
        <w:gridCol w:w="4672"/>
      </w:tblGrid>
      <w:tr w:rsidR="00C06DE6" w14:paraId="5BE9670D" w14:textId="77777777" w:rsidTr="00B271EE">
        <w:tc>
          <w:tcPr>
            <w:tcW w:w="4390" w:type="dxa"/>
            <w:shd w:val="clear" w:color="auto" w:fill="E6E6E6"/>
          </w:tcPr>
          <w:p w14:paraId="571C03D1" w14:textId="77777777" w:rsidR="00C06DE6" w:rsidRDefault="00C06DE6" w:rsidP="000B5596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33695C5B" wp14:editId="6C08CDB2">
                  <wp:extent cx="2686945" cy="1971040"/>
                  <wp:effectExtent l="0" t="0" r="0" b="0"/>
                  <wp:docPr id="17" name="Image 17" descr="https://o.remove.bg/downloads/d058d593-5e0f-4dc4-b98f-97eb504cbb3c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o.remove.bg/downloads/d058d593-5e0f-4dc4-b98f-97eb504cbb3c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9907" cy="2009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shd w:val="clear" w:color="auto" w:fill="E6E6E6"/>
          </w:tcPr>
          <w:p w14:paraId="68CB5785" w14:textId="77777777" w:rsidR="00C06DE6" w:rsidRDefault="00B271EE" w:rsidP="000B5596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28C8202C" wp14:editId="2087113A">
                  <wp:extent cx="3000953" cy="2198853"/>
                  <wp:effectExtent l="0" t="0" r="0" b="0"/>
                  <wp:docPr id="32" name="Image 32" descr="https://o.remove.bg/downloads/619a01a8-0a10-441f-849b-6d2ca03ebf0a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o.remove.bg/downloads/619a01a8-0a10-441f-849b-6d2ca03ebf0a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4430" cy="2223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5ECB" w14:paraId="3CABB5ED" w14:textId="77777777" w:rsidTr="00B271EE">
        <w:tc>
          <w:tcPr>
            <w:tcW w:w="4390" w:type="dxa"/>
            <w:shd w:val="clear" w:color="auto" w:fill="E6E6E6"/>
          </w:tcPr>
          <w:p w14:paraId="2423407B" w14:textId="77777777" w:rsidR="00EB5ECB" w:rsidRDefault="00EB5ECB" w:rsidP="000B5596">
            <w:pPr>
              <w:rPr>
                <w:noProof/>
                <w:lang w:eastAsia="fr-FR"/>
              </w:rPr>
            </w:pPr>
          </w:p>
        </w:tc>
        <w:tc>
          <w:tcPr>
            <w:tcW w:w="4672" w:type="dxa"/>
            <w:shd w:val="clear" w:color="auto" w:fill="E6E6E6"/>
          </w:tcPr>
          <w:p w14:paraId="776D7197" w14:textId="77777777" w:rsidR="00EB5ECB" w:rsidRDefault="00EB5ECB" w:rsidP="000B5596">
            <w:pPr>
              <w:rPr>
                <w:noProof/>
                <w:lang w:eastAsia="fr-FR"/>
              </w:rPr>
            </w:pPr>
          </w:p>
        </w:tc>
      </w:tr>
      <w:tr w:rsidR="00632AD2" w14:paraId="2A2D3F2F" w14:textId="77777777" w:rsidTr="00B271EE">
        <w:tc>
          <w:tcPr>
            <w:tcW w:w="4390" w:type="dxa"/>
            <w:shd w:val="clear" w:color="auto" w:fill="E6E6E6"/>
          </w:tcPr>
          <w:p w14:paraId="226F198B" w14:textId="77777777" w:rsidR="00EB5ECB" w:rsidRDefault="00EB5ECB" w:rsidP="000B5596">
            <w:pPr>
              <w:rPr>
                <w:noProof/>
                <w:lang w:eastAsia="fr-FR"/>
              </w:rPr>
            </w:pPr>
          </w:p>
        </w:tc>
        <w:tc>
          <w:tcPr>
            <w:tcW w:w="4672" w:type="dxa"/>
            <w:shd w:val="clear" w:color="auto" w:fill="E6E6E6"/>
          </w:tcPr>
          <w:p w14:paraId="1B33B82C" w14:textId="77777777" w:rsidR="00632AD2" w:rsidRDefault="00632AD2" w:rsidP="000B5596">
            <w:pPr>
              <w:rPr>
                <w:noProof/>
                <w:lang w:eastAsia="fr-FR"/>
              </w:rPr>
            </w:pPr>
          </w:p>
        </w:tc>
      </w:tr>
      <w:tr w:rsidR="00C06DE6" w14:paraId="735107ED" w14:textId="77777777" w:rsidTr="00B271EE">
        <w:tc>
          <w:tcPr>
            <w:tcW w:w="4390" w:type="dxa"/>
            <w:shd w:val="clear" w:color="auto" w:fill="E6E6E6"/>
          </w:tcPr>
          <w:p w14:paraId="24DDC7B1" w14:textId="77777777" w:rsidR="00C06DE6" w:rsidRDefault="00C06DE6" w:rsidP="000B5596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78AC9E5B" wp14:editId="1144036B">
                  <wp:extent cx="2493818" cy="2697825"/>
                  <wp:effectExtent l="0" t="0" r="0" b="0"/>
                  <wp:docPr id="28" name="Image 28" descr="https://o.remove.bg/downloads/77b3620c-b60d-4efa-8b54-4d0551f84088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o.remove.bg/downloads/77b3620c-b60d-4efa-8b54-4d0551f84088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2217" cy="2771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2" w:type="dxa"/>
            <w:shd w:val="clear" w:color="auto" w:fill="E6E6E6"/>
          </w:tcPr>
          <w:p w14:paraId="6B428E11" w14:textId="77777777" w:rsidR="00C06DE6" w:rsidRDefault="00C06DE6" w:rsidP="000B5596">
            <w:pPr>
              <w:rPr>
                <w:rFonts w:ascii="Graphik LCG" w:hAnsi="Graphik LCG"/>
                <w:color w:val="FF5964"/>
              </w:rPr>
            </w:pPr>
            <w:r>
              <w:rPr>
                <w:noProof/>
                <w:lang w:eastAsia="fr-FR"/>
              </w:rPr>
              <w:drawing>
                <wp:inline distT="0" distB="0" distL="0" distR="0" wp14:anchorId="7943EB2C" wp14:editId="3DA1E5E1">
                  <wp:extent cx="2817957" cy="2011377"/>
                  <wp:effectExtent l="0" t="0" r="0" b="8255"/>
                  <wp:docPr id="31" name="Image 31" descr="https://o.remove.bg/downloads/18a62871-cf0b-41e8-9310-0018b4b0ec0e/image-removebg-preview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o.remove.bg/downloads/18a62871-cf0b-41e8-9310-0018b4b0ec0e/image-removebg-preview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0081" cy="2027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AA02B7" w14:textId="77777777" w:rsidR="000B5596" w:rsidRDefault="000B5596" w:rsidP="000B5596">
      <w:pPr>
        <w:rPr>
          <w:rFonts w:ascii="Graphik LCG" w:hAnsi="Graphik LCG"/>
          <w:color w:val="FF5964"/>
        </w:rPr>
      </w:pPr>
    </w:p>
    <w:p w14:paraId="4336E472" w14:textId="77777777" w:rsidR="000B5596" w:rsidRPr="000B5596" w:rsidRDefault="000B5596" w:rsidP="000B5596">
      <w:pPr>
        <w:rPr>
          <w:rFonts w:ascii="Graphik LCG" w:hAnsi="Graphik LCG"/>
          <w:color w:val="FF5964"/>
        </w:rPr>
      </w:pPr>
    </w:p>
    <w:p w14:paraId="2BE6CB92" w14:textId="77777777" w:rsidR="000B5596" w:rsidRPr="000B5596" w:rsidRDefault="000B5596" w:rsidP="000B5596">
      <w:pPr>
        <w:rPr>
          <w:rFonts w:ascii="Graphik LCG" w:hAnsi="Graphik LCG"/>
          <w:color w:val="FF5964"/>
        </w:rPr>
      </w:pPr>
    </w:p>
    <w:p w14:paraId="501C77EE" w14:textId="77777777" w:rsidR="005D2B6D" w:rsidRDefault="005D2B6D" w:rsidP="002C240E">
      <w:pPr>
        <w:rPr>
          <w:rFonts w:ascii="Graphik LCG" w:hAnsi="Graphik LCG"/>
          <w:color w:val="FF5964"/>
        </w:rPr>
      </w:pPr>
    </w:p>
    <w:p w14:paraId="6F31C1C5" w14:textId="77777777" w:rsidR="00632AD2" w:rsidRPr="00632AD2" w:rsidRDefault="00EB5ECB" w:rsidP="00632AD2">
      <w:pPr>
        <w:pStyle w:val="Paragraphedeliste"/>
        <w:numPr>
          <w:ilvl w:val="0"/>
          <w:numId w:val="1"/>
        </w:numPr>
        <w:rPr>
          <w:rFonts w:ascii="Graphik LCG" w:hAnsi="Graphik LCG"/>
          <w:u w:val="single"/>
        </w:rPr>
      </w:pPr>
      <w:r>
        <w:rPr>
          <w:rFonts w:ascii="Graphik LCG" w:hAnsi="Graphik LCG"/>
          <w:u w:val="single"/>
        </w:rPr>
        <w:t>CARDS DE PRESENTATION DE PRODUITS</w:t>
      </w:r>
    </w:p>
    <w:p w14:paraId="62E39A60" w14:textId="77777777" w:rsidR="00632AD2" w:rsidRDefault="00632AD2" w:rsidP="002C240E">
      <w:pPr>
        <w:rPr>
          <w:rFonts w:ascii="Graphik LCG" w:hAnsi="Graphik LCG"/>
          <w:color w:val="FF5964"/>
        </w:rPr>
      </w:pPr>
    </w:p>
    <w:p w14:paraId="50A63FCC" w14:textId="77777777" w:rsidR="00EB5ECB" w:rsidRDefault="00EB5ECB" w:rsidP="00EB5ECB">
      <w:pPr>
        <w:ind w:left="708"/>
        <w:rPr>
          <w:rFonts w:ascii="Graphik LCG" w:hAnsi="Graphik LCG"/>
          <w:color w:val="FF5964"/>
        </w:rPr>
      </w:pPr>
      <w:r w:rsidRPr="00EB5ECB">
        <w:rPr>
          <w:rFonts w:ascii="Graphik LCG" w:hAnsi="Graphik LCG"/>
          <w:noProof/>
          <w:color w:val="FF5964"/>
          <w:lang w:eastAsia="fr-FR"/>
        </w:rPr>
        <w:drawing>
          <wp:anchor distT="0" distB="0" distL="114300" distR="114300" simplePos="0" relativeHeight="251668480" behindDoc="0" locked="0" layoutInCell="1" allowOverlap="1" wp14:anchorId="06FCBBFD" wp14:editId="28C484D2">
            <wp:simplePos x="902043" y="902043"/>
            <wp:positionH relativeFrom="margin">
              <wp:align>left</wp:align>
            </wp:positionH>
            <wp:positionV relativeFrom="paragraph">
              <wp:align>top</wp:align>
            </wp:positionV>
            <wp:extent cx="2487930" cy="4201160"/>
            <wp:effectExtent l="0" t="0" r="762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018" cy="421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raphik LCG" w:hAnsi="Graphik LCG"/>
          <w:color w:val="FF5964"/>
        </w:rPr>
        <w:br w:type="textWrapping" w:clear="all"/>
      </w:r>
    </w:p>
    <w:p w14:paraId="14EA56AB" w14:textId="77777777" w:rsidR="00A91062" w:rsidRDefault="00A91062" w:rsidP="002C240E">
      <w:pPr>
        <w:rPr>
          <w:rFonts w:ascii="Graphik LCG" w:hAnsi="Graphik LCG"/>
          <w:color w:val="FF5964"/>
        </w:rPr>
      </w:pPr>
    </w:p>
    <w:p w14:paraId="7D0BA4A0" w14:textId="77777777" w:rsidR="00EB5ECB" w:rsidRDefault="00EB5ECB" w:rsidP="002C240E">
      <w:pPr>
        <w:rPr>
          <w:rFonts w:ascii="Graphik LCG" w:hAnsi="Graphik LCG"/>
        </w:rPr>
      </w:pPr>
      <w:r>
        <w:rPr>
          <w:rFonts w:ascii="Graphik LCG" w:hAnsi="Graphik LCG"/>
          <w:color w:val="FF5964"/>
        </w:rPr>
        <w:t xml:space="preserve">ANIMATION : </w:t>
      </w:r>
      <w:r>
        <w:rPr>
          <w:rFonts w:ascii="Graphik LCG" w:hAnsi="Graphik LCG"/>
        </w:rPr>
        <w:t>CHANGEMENT D’IMAGE LORS D’UN HOVER</w:t>
      </w:r>
    </w:p>
    <w:p w14:paraId="42B78B68" w14:textId="77777777" w:rsidR="006B6DD8" w:rsidRDefault="006B6DD8" w:rsidP="002C240E">
      <w:pPr>
        <w:rPr>
          <w:rFonts w:ascii="Graphik LCG" w:hAnsi="Graphik LCG"/>
        </w:rPr>
      </w:pPr>
    </w:p>
    <w:p w14:paraId="166BE33C" w14:textId="77777777" w:rsidR="006B6DD8" w:rsidRDefault="006B6DD8" w:rsidP="006B6DD8">
      <w:pPr>
        <w:pStyle w:val="Paragraphedeliste"/>
        <w:numPr>
          <w:ilvl w:val="0"/>
          <w:numId w:val="2"/>
        </w:numPr>
        <w:rPr>
          <w:rFonts w:ascii="Graphik LCG" w:hAnsi="Graphik LCG"/>
        </w:rPr>
      </w:pPr>
      <w:r>
        <w:rPr>
          <w:rFonts w:ascii="Graphik LCG" w:hAnsi="Graphik LCG"/>
        </w:rPr>
        <w:t>PRESENTATION DU PRODUITS PAR POP UP</w:t>
      </w:r>
    </w:p>
    <w:p w14:paraId="43F92F17" w14:textId="39405112" w:rsidR="006B6DD8" w:rsidRDefault="002E314F" w:rsidP="006B6DD8">
      <w:pPr>
        <w:rPr>
          <w:rFonts w:ascii="Graphik LCG" w:hAnsi="Graphik LCG"/>
        </w:rPr>
      </w:pP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AE03F75" wp14:editId="08EAD195">
                <wp:simplePos x="0" y="0"/>
                <wp:positionH relativeFrom="column">
                  <wp:posOffset>-604488</wp:posOffset>
                </wp:positionH>
                <wp:positionV relativeFrom="paragraph">
                  <wp:posOffset>1574434</wp:posOffset>
                </wp:positionV>
                <wp:extent cx="1421640" cy="2447640"/>
                <wp:effectExtent l="95250" t="133350" r="121920" b="162560"/>
                <wp:wrapNone/>
                <wp:docPr id="38" name="Encre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21640" cy="244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339EF1" id="Encre 38" o:spid="_x0000_s1026" type="#_x0000_t75" style="position:absolute;margin-left:-51.85pt;margin-top:115.45pt;width:120.45pt;height:209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">
                <v:imagedata r:id="rId25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E3CF46D" wp14:editId="3376E7DE">
                <wp:simplePos x="0" y="0"/>
                <wp:positionH relativeFrom="column">
                  <wp:posOffset>1519872</wp:posOffset>
                </wp:positionH>
                <wp:positionV relativeFrom="paragraph">
                  <wp:posOffset>536554</wp:posOffset>
                </wp:positionV>
                <wp:extent cx="554040" cy="1455120"/>
                <wp:effectExtent l="76200" t="152400" r="113030" b="164465"/>
                <wp:wrapNone/>
                <wp:docPr id="37" name="Encre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54040" cy="145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D45F7" id="Encre 37" o:spid="_x0000_s1026" type="#_x0000_t75" style="position:absolute;margin-left:115.45pt;margin-top:33.75pt;width:52.15pt;height:131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">
                <v:imagedata r:id="rId27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9211A3B" wp14:editId="73AA05F7">
                <wp:simplePos x="0" y="0"/>
                <wp:positionH relativeFrom="column">
                  <wp:posOffset>3457752</wp:posOffset>
                </wp:positionH>
                <wp:positionV relativeFrom="paragraph">
                  <wp:posOffset>2834794</wp:posOffset>
                </wp:positionV>
                <wp:extent cx="360" cy="360"/>
                <wp:effectExtent l="95250" t="152400" r="114300" b="152400"/>
                <wp:wrapNone/>
                <wp:docPr id="36" name="Encre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356F3" id="Encre 36" o:spid="_x0000_s1026" type="#_x0000_t75" style="position:absolute;margin-left:268pt;margin-top:214.7pt;width:8.5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">
                <v:imagedata r:id="rId29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69927DC" wp14:editId="5CB3B829">
                <wp:simplePos x="0" y="0"/>
                <wp:positionH relativeFrom="column">
                  <wp:posOffset>3457752</wp:posOffset>
                </wp:positionH>
                <wp:positionV relativeFrom="paragraph">
                  <wp:posOffset>2834794</wp:posOffset>
                </wp:positionV>
                <wp:extent cx="360" cy="360"/>
                <wp:effectExtent l="95250" t="152400" r="114300" b="152400"/>
                <wp:wrapNone/>
                <wp:docPr id="35" name="Encre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29424" id="Encre 35" o:spid="_x0000_s1026" type="#_x0000_t75" style="position:absolute;margin-left:268pt;margin-top:214.7pt;width:8.5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">
                <v:imagedata r:id="rId31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7FB4176" wp14:editId="75ACD83B">
                <wp:simplePos x="0" y="0"/>
                <wp:positionH relativeFrom="column">
                  <wp:posOffset>3457752</wp:posOffset>
                </wp:positionH>
                <wp:positionV relativeFrom="paragraph">
                  <wp:posOffset>2834794</wp:posOffset>
                </wp:positionV>
                <wp:extent cx="360" cy="360"/>
                <wp:effectExtent l="95250" t="152400" r="114300" b="152400"/>
                <wp:wrapNone/>
                <wp:docPr id="34" name="Encre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773A2" id="Encre 34" o:spid="_x0000_s1026" type="#_x0000_t75" style="position:absolute;margin-left:268pt;margin-top:214.7pt;width:8.55pt;height:17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">
                <v:imagedata r:id="rId31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3FA32D90" wp14:editId="02F03963">
                <wp:simplePos x="0" y="0"/>
                <wp:positionH relativeFrom="column">
                  <wp:posOffset>3025752</wp:posOffset>
                </wp:positionH>
                <wp:positionV relativeFrom="paragraph">
                  <wp:posOffset>2719594</wp:posOffset>
                </wp:positionV>
                <wp:extent cx="1297800" cy="317880"/>
                <wp:effectExtent l="95250" t="133350" r="131445" b="158750"/>
                <wp:wrapNone/>
                <wp:docPr id="33" name="Encre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297800" cy="3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9DC43" id="Encre 33" o:spid="_x0000_s1026" type="#_x0000_t75" style="position:absolute;margin-left:234.05pt;margin-top:205.65pt;width:110.7pt;height:42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">
                <v:imagedata r:id="rId34" o:title=""/>
              </v:shape>
            </w:pict>
          </mc:Fallback>
        </mc:AlternateContent>
      </w:r>
      <w:r>
        <w:rPr>
          <w:rFonts w:ascii="Graphik LCG" w:hAnsi="Graphik LCG"/>
          <w:noProof/>
          <w:lang w:eastAsia="fr-FR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7958F19A" wp14:editId="54D63872">
                <wp:simplePos x="0" y="0"/>
                <wp:positionH relativeFrom="column">
                  <wp:posOffset>3276672</wp:posOffset>
                </wp:positionH>
                <wp:positionV relativeFrom="paragraph">
                  <wp:posOffset>3000034</wp:posOffset>
                </wp:positionV>
                <wp:extent cx="208800" cy="16560"/>
                <wp:effectExtent l="76200" t="133350" r="115570" b="173990"/>
                <wp:wrapNone/>
                <wp:docPr id="18" name="Encre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0880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41A66" id="Encre 18" o:spid="_x0000_s1026" type="#_x0000_t75" style="position:absolute;margin-left:253.75pt;margin-top:227.7pt;width:24.95pt;height:18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">
                <v:imagedata r:id="rId36" o:title=""/>
              </v:shape>
            </w:pict>
          </mc:Fallback>
        </mc:AlternateContent>
      </w:r>
      <w:r w:rsidR="002342A1" w:rsidRPr="002342A1">
        <w:rPr>
          <w:rFonts w:ascii="Graphik LCG" w:hAnsi="Graphik LCG"/>
          <w:noProof/>
          <w:lang w:eastAsia="fr-FR"/>
        </w:rPr>
        <w:drawing>
          <wp:inline distT="0" distB="0" distL="0" distR="0" wp14:anchorId="162830B4" wp14:editId="61444CE7">
            <wp:extent cx="5760720" cy="3046095"/>
            <wp:effectExtent l="0" t="0" r="0" b="190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6B55" w14:textId="199026CA" w:rsidR="00DF1405" w:rsidRDefault="002E314F" w:rsidP="006B6DD8">
      <w:pPr>
        <w:rPr>
          <w:rFonts w:ascii="Graphik LCG" w:hAnsi="Graphik LCG"/>
        </w:rPr>
      </w:pPr>
      <w:r>
        <w:rPr>
          <w:rFonts w:ascii="Graphik LCG" w:hAnsi="Graphik LCG"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A2CC895" wp14:editId="3EEB47DA">
                <wp:simplePos x="0" y="0"/>
                <wp:positionH relativeFrom="column">
                  <wp:posOffset>434112</wp:posOffset>
                </wp:positionH>
                <wp:positionV relativeFrom="paragraph">
                  <wp:posOffset>8819</wp:posOffset>
                </wp:positionV>
                <wp:extent cx="306360" cy="420840"/>
                <wp:effectExtent l="95250" t="152400" r="113030" b="151130"/>
                <wp:wrapNone/>
                <wp:docPr id="39" name="Encre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0636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BE5817" id="Encre 39" o:spid="_x0000_s1026" type="#_x0000_t75" style="position:absolute;margin-left:30pt;margin-top:-7.8pt;width:32.6pt;height:5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">
                <v:imagedata r:id="rId39" o:title=""/>
              </v:shape>
            </w:pict>
          </mc:Fallback>
        </mc:AlternateContent>
      </w:r>
      <w:r>
        <w:rPr>
          <w:rFonts w:ascii="Graphik LCG" w:hAnsi="Graphik LCG"/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E74E71" wp14:editId="0FE19D88">
                <wp:simplePos x="0" y="0"/>
                <wp:positionH relativeFrom="column">
                  <wp:posOffset>3243552</wp:posOffset>
                </wp:positionH>
                <wp:positionV relativeFrom="paragraph">
                  <wp:posOffset>-278461</wp:posOffset>
                </wp:positionV>
                <wp:extent cx="1792440" cy="659160"/>
                <wp:effectExtent l="95250" t="133350" r="132080" b="160020"/>
                <wp:wrapNone/>
                <wp:docPr id="26" name="Encre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792440" cy="65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E912B" id="Encre 26" o:spid="_x0000_s1026" type="#_x0000_t75" style="position:absolute;margin-left:251.15pt;margin-top:-30.45pt;width:149.65pt;height:68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">
                <v:imagedata r:id="rId41" o:title=""/>
              </v:shape>
            </w:pict>
          </mc:Fallback>
        </mc:AlternateContent>
      </w:r>
    </w:p>
    <w:p w14:paraId="44727DE3" w14:textId="77777777" w:rsidR="00DF1405" w:rsidRDefault="00833D13" w:rsidP="006B6DD8">
      <w:pPr>
        <w:rPr>
          <w:rFonts w:ascii="Graphik LCG" w:hAnsi="Graphik LCG"/>
        </w:rPr>
      </w:pPr>
      <w:r>
        <w:rPr>
          <w:rFonts w:ascii="Graphik LCG" w:hAnsi="Graphik LCG"/>
        </w:rPr>
        <w:t xml:space="preserve">Remplacer </w:t>
      </w:r>
      <w:proofErr w:type="gramStart"/>
      <w:r>
        <w:rPr>
          <w:rFonts w:ascii="Graphik LCG" w:hAnsi="Graphik LCG"/>
        </w:rPr>
        <w:t>les différents images</w:t>
      </w:r>
      <w:proofErr w:type="gramEnd"/>
      <w:r>
        <w:rPr>
          <w:rFonts w:ascii="Graphik LCG" w:hAnsi="Graphik LCG"/>
        </w:rPr>
        <w:t xml:space="preserve"> de produits par les couleurs disponibles </w:t>
      </w:r>
    </w:p>
    <w:p w14:paraId="7754376B" w14:textId="77777777" w:rsidR="00833D13" w:rsidRDefault="00833D13" w:rsidP="006B6DD8">
      <w:pPr>
        <w:rPr>
          <w:rFonts w:ascii="Graphik LCG" w:hAnsi="Graphik LCG"/>
        </w:rPr>
      </w:pPr>
      <w:r>
        <w:rPr>
          <w:rFonts w:ascii="Graphik LCG" w:hAnsi="Graphik LCG"/>
        </w:rPr>
        <w:t>Indiquer la taille sous forme de case (XL, LS, XXL…</w:t>
      </w:r>
      <w:r w:rsidR="00E10C16">
        <w:rPr>
          <w:rFonts w:ascii="Graphik LCG" w:hAnsi="Graphik LCG"/>
        </w:rPr>
        <w:t>etc.</w:t>
      </w:r>
      <w:r>
        <w:rPr>
          <w:rFonts w:ascii="Graphik LCG" w:hAnsi="Graphik LCG"/>
        </w:rPr>
        <w:t>) ou sous forme de liste déroulante)</w:t>
      </w:r>
    </w:p>
    <w:p w14:paraId="74DEE86C" w14:textId="77777777" w:rsidR="006A3DB5" w:rsidRPr="006A3DB5" w:rsidRDefault="006A3DB5" w:rsidP="006B6DD8">
      <w:pPr>
        <w:rPr>
          <w:rFonts w:ascii="Graphik LCG" w:hAnsi="Graphik LCG"/>
          <w:color w:val="FF0000"/>
        </w:rPr>
      </w:pPr>
      <w:r>
        <w:rPr>
          <w:rFonts w:ascii="Graphik LCG" w:hAnsi="Graphik LCG"/>
          <w:color w:val="FF0000"/>
        </w:rPr>
        <w:t xml:space="preserve">Proposition : Rajouter des étoiles pour noter </w:t>
      </w:r>
      <w:r w:rsidR="00E10C16">
        <w:rPr>
          <w:rFonts w:ascii="Graphik LCG" w:hAnsi="Graphik LCG"/>
          <w:color w:val="FF0000"/>
        </w:rPr>
        <w:t>les produits</w:t>
      </w:r>
      <w:r>
        <w:rPr>
          <w:rFonts w:ascii="Graphik LCG" w:hAnsi="Graphik LCG"/>
          <w:color w:val="FF0000"/>
        </w:rPr>
        <w:t xml:space="preserve"> (selon les avis ou d’autres critères)</w:t>
      </w:r>
    </w:p>
    <w:p w14:paraId="26876E72" w14:textId="77777777" w:rsidR="00DF1405" w:rsidRDefault="00DF1405" w:rsidP="006B6DD8">
      <w:pPr>
        <w:rPr>
          <w:rFonts w:ascii="Graphik LCG" w:hAnsi="Graphik LCG"/>
        </w:rPr>
      </w:pPr>
    </w:p>
    <w:p w14:paraId="34A4E4F4" w14:textId="77777777" w:rsidR="00DF1405" w:rsidRDefault="00DF1405" w:rsidP="006B6DD8">
      <w:pPr>
        <w:rPr>
          <w:rFonts w:ascii="Graphik LCG" w:hAnsi="Graphik LCG"/>
        </w:rPr>
      </w:pPr>
    </w:p>
    <w:p w14:paraId="34F040CE" w14:textId="77777777" w:rsidR="00DF1405" w:rsidRPr="00ED0C57" w:rsidRDefault="00DB0F8E" w:rsidP="004B780D">
      <w:pPr>
        <w:pStyle w:val="Paragraphedeliste"/>
        <w:numPr>
          <w:ilvl w:val="0"/>
          <w:numId w:val="1"/>
        </w:numPr>
        <w:rPr>
          <w:rFonts w:ascii="Graphik LCG" w:hAnsi="Graphik LCG"/>
        </w:rPr>
      </w:pPr>
      <w:r>
        <w:rPr>
          <w:rFonts w:ascii="Graphik LCG" w:hAnsi="Graphik LCG"/>
          <w:u w:val="single"/>
        </w:rPr>
        <w:t>BUTTONS ET ELEMENTS PARTICULIERS</w:t>
      </w:r>
    </w:p>
    <w:p w14:paraId="7FF2E258" w14:textId="77777777" w:rsidR="00ED0C57" w:rsidRDefault="00BF1057" w:rsidP="00BF1057">
      <w:pPr>
        <w:ind w:left="360"/>
        <w:rPr>
          <w:rFonts w:ascii="Graphik LCG" w:hAnsi="Graphik LCG"/>
        </w:rPr>
      </w:pPr>
      <w:r w:rsidRPr="00BF1057">
        <w:rPr>
          <w:rFonts w:ascii="Graphik LCG" w:hAnsi="Graphik LCG"/>
          <w:noProof/>
          <w:lang w:eastAsia="fr-FR"/>
        </w:rPr>
        <w:drawing>
          <wp:inline distT="0" distB="0" distL="0" distR="0" wp14:anchorId="3C2EAD0E" wp14:editId="65B1C840">
            <wp:extent cx="4534293" cy="556308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55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3D10" w14:textId="77777777" w:rsidR="00ED0C57" w:rsidRDefault="00BF1057" w:rsidP="00ED0C57">
      <w:pPr>
        <w:rPr>
          <w:rFonts w:ascii="Graphik LCG" w:hAnsi="Graphik LCG"/>
        </w:rPr>
      </w:pPr>
      <w:r>
        <w:rPr>
          <w:rFonts w:ascii="Graphik LCG" w:hAnsi="Graphik LCG"/>
        </w:rPr>
        <w:tab/>
      </w:r>
      <w:r w:rsidRPr="009B39C6">
        <w:rPr>
          <w:rFonts w:ascii="Graphik LCG" w:hAnsi="Graphik LCG"/>
          <w:color w:val="FF0000"/>
        </w:rPr>
        <w:t>Bouton 1 </w:t>
      </w:r>
      <w:r>
        <w:rPr>
          <w:rFonts w:ascii="Graphik LCG" w:hAnsi="Graphik LCG"/>
        </w:rPr>
        <w:t>: Bouton avec fond rempli</w:t>
      </w:r>
      <w:r w:rsidR="00CF54BE">
        <w:rPr>
          <w:rFonts w:ascii="Graphik LCG" w:hAnsi="Graphik LCG"/>
        </w:rPr>
        <w:t xml:space="preserve"> (en noir ou en </w:t>
      </w:r>
      <w:r w:rsidR="00CF54BE">
        <w:rPr>
          <w:rFonts w:ascii="Graphik LCG" w:hAnsi="Graphik LCG"/>
          <w:color w:val="FF0000"/>
        </w:rPr>
        <w:t>la 5</w:t>
      </w:r>
      <w:r w:rsidR="00CF54BE" w:rsidRPr="00CF54BE">
        <w:rPr>
          <w:rFonts w:ascii="Graphik LCG" w:hAnsi="Graphik LCG"/>
          <w:color w:val="FF0000"/>
          <w:vertAlign w:val="superscript"/>
        </w:rPr>
        <w:t>e</w:t>
      </w:r>
      <w:r w:rsidR="00CF54BE">
        <w:rPr>
          <w:rFonts w:ascii="Graphik LCG" w:hAnsi="Graphik LCG"/>
          <w:color w:val="FF0000"/>
        </w:rPr>
        <w:t xml:space="preserve"> couleur de la palette)</w:t>
      </w:r>
      <w:r w:rsidR="00CF54BE">
        <w:rPr>
          <w:rFonts w:ascii="Graphik LCG" w:hAnsi="Graphik LCG"/>
        </w:rPr>
        <w:t xml:space="preserve"> </w:t>
      </w:r>
      <w:r>
        <w:rPr>
          <w:rFonts w:ascii="Graphik LCG" w:hAnsi="Graphik LCG"/>
        </w:rPr>
        <w:t xml:space="preserve"> et légèrement rond, </w:t>
      </w:r>
      <w:r w:rsidR="006C3113">
        <w:rPr>
          <w:rFonts w:ascii="Graphik LCG" w:hAnsi="Graphik LCG"/>
        </w:rPr>
        <w:t xml:space="preserve">texte en </w:t>
      </w:r>
      <w:r w:rsidR="009B39C6">
        <w:rPr>
          <w:rFonts w:ascii="Graphik LCG" w:hAnsi="Graphik LCG"/>
        </w:rPr>
        <w:t>maj.</w:t>
      </w:r>
    </w:p>
    <w:p w14:paraId="394D424A" w14:textId="77777777" w:rsidR="00BF1057" w:rsidRDefault="00BF1057" w:rsidP="00ED0C57">
      <w:pPr>
        <w:rPr>
          <w:rFonts w:ascii="Graphik LCG" w:hAnsi="Graphik LCG"/>
        </w:rPr>
      </w:pPr>
      <w:r>
        <w:rPr>
          <w:rFonts w:ascii="Graphik LCG" w:hAnsi="Graphik LCG"/>
        </w:rPr>
        <w:t xml:space="preserve">       </w:t>
      </w:r>
      <w:r w:rsidRPr="00BF1057">
        <w:rPr>
          <w:rFonts w:ascii="Graphik LCG" w:hAnsi="Graphik LCG"/>
          <w:noProof/>
          <w:lang w:eastAsia="fr-FR"/>
        </w:rPr>
        <w:drawing>
          <wp:inline distT="0" distB="0" distL="0" distR="0" wp14:anchorId="705C3B1B" wp14:editId="1D545E51">
            <wp:extent cx="4496190" cy="525826"/>
            <wp:effectExtent l="0" t="0" r="0" b="762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E28E" w14:textId="77777777" w:rsidR="00E10C16" w:rsidRDefault="00BF1057" w:rsidP="00ED0C57">
      <w:pPr>
        <w:rPr>
          <w:rFonts w:ascii="Graphik LCG" w:hAnsi="Graphik LCG"/>
        </w:rPr>
      </w:pPr>
      <w:r>
        <w:rPr>
          <w:rFonts w:ascii="Graphik LCG" w:hAnsi="Graphik LCG"/>
        </w:rPr>
        <w:tab/>
      </w:r>
      <w:r w:rsidRPr="009B39C6">
        <w:rPr>
          <w:rFonts w:ascii="Graphik LCG" w:hAnsi="Graphik LCG"/>
          <w:color w:val="FF0000"/>
        </w:rPr>
        <w:t>Bouton 2 </w:t>
      </w:r>
      <w:r>
        <w:rPr>
          <w:rFonts w:ascii="Graphik LCG" w:hAnsi="Graphik LCG"/>
        </w:rPr>
        <w:t>: Bouto</w:t>
      </w:r>
      <w:r w:rsidR="006C3113">
        <w:rPr>
          <w:rFonts w:ascii="Graphik LCG" w:hAnsi="Graphik LCG"/>
        </w:rPr>
        <w:t>n fond blanc avec bordure noir et légèrement rond, text</w:t>
      </w:r>
      <w:r w:rsidR="009B39C6">
        <w:rPr>
          <w:rFonts w:ascii="Graphik LCG" w:hAnsi="Graphik LCG"/>
        </w:rPr>
        <w:t>e</w:t>
      </w:r>
      <w:r w:rsidR="006C3113">
        <w:rPr>
          <w:rFonts w:ascii="Graphik LCG" w:hAnsi="Graphik LCG"/>
        </w:rPr>
        <w:t xml:space="preserve"> </w:t>
      </w:r>
      <w:r w:rsidR="009B39C6">
        <w:rPr>
          <w:rFonts w:ascii="Graphik LCG" w:hAnsi="Graphik LCG"/>
        </w:rPr>
        <w:t>en maj.</w:t>
      </w:r>
    </w:p>
    <w:p w14:paraId="44A43AFA" w14:textId="77777777" w:rsidR="00E10C16" w:rsidRDefault="00E10C16" w:rsidP="00ED0C57">
      <w:pPr>
        <w:rPr>
          <w:rFonts w:ascii="Graphik LCG" w:hAnsi="Graphik LCG"/>
        </w:rPr>
      </w:pPr>
    </w:p>
    <w:p w14:paraId="6B77570B" w14:textId="77777777" w:rsidR="006C3113" w:rsidRDefault="009B39C6" w:rsidP="00ED0C57">
      <w:pPr>
        <w:rPr>
          <w:rFonts w:ascii="Graphik LCG" w:hAnsi="Graphik LCG"/>
        </w:rPr>
      </w:pPr>
      <w:r>
        <w:rPr>
          <w:rFonts w:ascii="Graphik LCG" w:hAnsi="Graphik LCG"/>
        </w:rPr>
        <w:lastRenderedPageBreak/>
        <w:tab/>
        <w:t>Le hover des boutons donn</w:t>
      </w:r>
      <w:r w:rsidR="006C3113">
        <w:rPr>
          <w:rFonts w:ascii="Graphik LCG" w:hAnsi="Graphik LCG"/>
        </w:rPr>
        <w:t>ent lieu à un changement de couleur</w:t>
      </w:r>
      <w:r w:rsidR="001D4C90">
        <w:rPr>
          <w:rFonts w:ascii="Graphik LCG" w:hAnsi="Graphik LCG"/>
        </w:rPr>
        <w:t xml:space="preserve">. Passant de leurs couleurs </w:t>
      </w:r>
      <w:r>
        <w:rPr>
          <w:rFonts w:ascii="Graphik LCG" w:hAnsi="Graphik LCG"/>
        </w:rPr>
        <w:t>initiales</w:t>
      </w:r>
      <w:r w:rsidR="001D4C90">
        <w:rPr>
          <w:rFonts w:ascii="Graphik LCG" w:hAnsi="Graphik LCG"/>
        </w:rPr>
        <w:t xml:space="preserve"> à du (#0000 ou du #</w:t>
      </w:r>
      <w:r w:rsidR="001D4C90" w:rsidRPr="001D4C90">
        <w:rPr>
          <w:rFonts w:ascii="Graphik LCG" w:hAnsi="Graphik LCG"/>
        </w:rPr>
        <w:t>E6E6E6</w:t>
      </w:r>
      <w:r w:rsidR="001D4C90">
        <w:rPr>
          <w:rFonts w:ascii="Graphik LCG" w:hAnsi="Graphik LCG"/>
        </w:rPr>
        <w:t>)</w:t>
      </w:r>
    </w:p>
    <w:p w14:paraId="5C53331C" w14:textId="77777777" w:rsidR="00511296" w:rsidRDefault="00511296" w:rsidP="00C91DCC">
      <w:pPr>
        <w:pStyle w:val="Paragraphedeliste"/>
        <w:numPr>
          <w:ilvl w:val="0"/>
          <w:numId w:val="1"/>
        </w:numPr>
        <w:rPr>
          <w:rFonts w:ascii="Graphik LCG" w:hAnsi="Graphik LCG"/>
        </w:rPr>
      </w:pPr>
      <w:r w:rsidRPr="00511296">
        <w:rPr>
          <w:rFonts w:ascii="Graphik LCG" w:hAnsi="Graphik LCG"/>
        </w:rPr>
        <w:t>MENU</w:t>
      </w:r>
    </w:p>
    <w:p w14:paraId="7EDCAB95" w14:textId="77777777" w:rsidR="004955B2" w:rsidRPr="004955B2" w:rsidRDefault="004955B2" w:rsidP="004955B2">
      <w:pPr>
        <w:rPr>
          <w:rFonts w:ascii="Graphik LCG" w:hAnsi="Graphik LCG"/>
        </w:rPr>
      </w:pPr>
    </w:p>
    <w:p w14:paraId="72AF8157" w14:textId="77777777" w:rsidR="00511296" w:rsidRPr="00511296" w:rsidRDefault="00511296" w:rsidP="00511296">
      <w:pPr>
        <w:rPr>
          <w:rFonts w:ascii="Graphik LCG" w:hAnsi="Graphik LCG"/>
        </w:rPr>
      </w:pPr>
      <w:r w:rsidRPr="00511296">
        <w:rPr>
          <w:rFonts w:ascii="Graphik LCG" w:hAnsi="Graphik LCG"/>
          <w:noProof/>
          <w:lang w:eastAsia="fr-FR"/>
        </w:rPr>
        <w:drawing>
          <wp:inline distT="0" distB="0" distL="0" distR="0" wp14:anchorId="48B3054B" wp14:editId="16DEED1C">
            <wp:extent cx="6273210" cy="293192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430947" cy="34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DD84" w14:textId="77777777" w:rsidR="00DF1405" w:rsidRDefault="00DF1405" w:rsidP="006B6DD8">
      <w:pPr>
        <w:rPr>
          <w:rFonts w:ascii="Graphik LCG" w:hAnsi="Graphik LCG"/>
        </w:rPr>
      </w:pPr>
    </w:p>
    <w:p w14:paraId="2C9BF4FC" w14:textId="77777777" w:rsidR="00DF1405" w:rsidRDefault="00DF1405" w:rsidP="006B6DD8">
      <w:pPr>
        <w:rPr>
          <w:rFonts w:ascii="Graphik LCG" w:hAnsi="Graphik LCG"/>
        </w:rPr>
      </w:pPr>
    </w:p>
    <w:p w14:paraId="76122DD4" w14:textId="77777777" w:rsidR="00DF1405" w:rsidRDefault="00511296" w:rsidP="006B6DD8">
      <w:pPr>
        <w:rPr>
          <w:rFonts w:ascii="Graphik LCG" w:hAnsi="Graphik LCG"/>
        </w:rPr>
      </w:pPr>
      <w:r w:rsidRPr="00B3661B">
        <w:rPr>
          <w:rFonts w:ascii="Graphik LCG" w:hAnsi="Graphik LCG"/>
          <w:color w:val="FF0000"/>
        </w:rPr>
        <w:t>PROPOSITION DE STRUCTURE </w:t>
      </w:r>
      <w:r>
        <w:rPr>
          <w:rFonts w:ascii="Graphik LCG" w:hAnsi="Graphik LCG"/>
        </w:rPr>
        <w:t xml:space="preserve">: Mettre le logo de </w:t>
      </w:r>
      <w:r w:rsidR="00A80E10">
        <w:rPr>
          <w:rFonts w:ascii="Graphik LCG" w:hAnsi="Graphik LCG"/>
        </w:rPr>
        <w:t>CAMEN</w:t>
      </w:r>
      <w:r w:rsidR="00B907B8">
        <w:rPr>
          <w:rFonts w:ascii="Graphik LCG" w:hAnsi="Graphik LCG"/>
        </w:rPr>
        <w:t xml:space="preserve"> au milieu,</w:t>
      </w:r>
      <w:r>
        <w:rPr>
          <w:rFonts w:ascii="Graphik LCG" w:hAnsi="Graphik LCG"/>
        </w:rPr>
        <w:t xml:space="preserve"> la liste à gauche et les icones à droites</w:t>
      </w:r>
    </w:p>
    <w:p w14:paraId="32750664" w14:textId="77777777" w:rsidR="00E10C16" w:rsidRDefault="00E10C16" w:rsidP="006B6DD8">
      <w:pPr>
        <w:rPr>
          <w:rFonts w:ascii="Graphik LCG" w:hAnsi="Graphik LCG"/>
        </w:rPr>
      </w:pPr>
    </w:p>
    <w:p w14:paraId="4E830537" w14:textId="77777777" w:rsidR="00E10C16" w:rsidRDefault="00E10C16" w:rsidP="006B6DD8">
      <w:pPr>
        <w:rPr>
          <w:rFonts w:ascii="Graphik LCG" w:hAnsi="Graphik LCG"/>
        </w:rPr>
      </w:pPr>
      <w:r w:rsidRPr="00E10C16">
        <w:rPr>
          <w:rFonts w:ascii="Graphik LCG" w:hAnsi="Graphik LCG"/>
          <w:noProof/>
        </w:rPr>
        <w:drawing>
          <wp:inline distT="0" distB="0" distL="0" distR="0" wp14:anchorId="013AFD01" wp14:editId="4F08BAD2">
            <wp:extent cx="5760720" cy="393065"/>
            <wp:effectExtent l="0" t="0" r="0" b="698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F57C" w14:textId="77777777" w:rsidR="00DF1405" w:rsidRDefault="004955B2" w:rsidP="004955B2">
      <w:pPr>
        <w:pStyle w:val="Paragraphedeliste"/>
        <w:numPr>
          <w:ilvl w:val="0"/>
          <w:numId w:val="2"/>
        </w:numPr>
        <w:rPr>
          <w:rFonts w:ascii="Graphik LCG" w:hAnsi="Graphik LCG"/>
        </w:rPr>
      </w:pPr>
      <w:r>
        <w:rPr>
          <w:rFonts w:ascii="Graphik LCG" w:hAnsi="Graphik LCG"/>
        </w:rPr>
        <w:t>LE MENU AU HOVER :</w:t>
      </w:r>
    </w:p>
    <w:p w14:paraId="2FB55C1B" w14:textId="77777777" w:rsidR="004955B2" w:rsidRPr="004955B2" w:rsidRDefault="004955B2" w:rsidP="004955B2">
      <w:pPr>
        <w:jc w:val="center"/>
        <w:rPr>
          <w:rFonts w:ascii="Graphik LCG" w:hAnsi="Graphik LCG"/>
        </w:rPr>
      </w:pPr>
      <w:r>
        <w:rPr>
          <w:noProof/>
          <w:lang w:eastAsia="fr-FR"/>
        </w:rPr>
        <w:drawing>
          <wp:inline distT="0" distB="0" distL="0" distR="0" wp14:anchorId="1CF3F19E" wp14:editId="55890BD8">
            <wp:extent cx="5645889" cy="2057250"/>
            <wp:effectExtent l="0" t="0" r="0" b="63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20258"/>
                    <a:stretch/>
                  </pic:blipFill>
                  <pic:spPr bwMode="auto">
                    <a:xfrm>
                      <a:off x="0" y="0"/>
                      <a:ext cx="5661711" cy="2063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B4B47" w14:textId="77777777" w:rsidR="004955B2" w:rsidRDefault="004955B2" w:rsidP="006B6DD8">
      <w:pPr>
        <w:rPr>
          <w:rFonts w:ascii="Graphik LCG" w:hAnsi="Graphik LCG"/>
        </w:rPr>
      </w:pPr>
    </w:p>
    <w:p w14:paraId="6FA3C9F7" w14:textId="77777777" w:rsidR="00DF1405" w:rsidRDefault="00DF1405" w:rsidP="006B6DD8">
      <w:pPr>
        <w:rPr>
          <w:rFonts w:ascii="Graphik LCG" w:hAnsi="Graphik LCG"/>
        </w:rPr>
      </w:pPr>
    </w:p>
    <w:p w14:paraId="79880D80" w14:textId="77777777" w:rsidR="00DF1405" w:rsidRPr="006B6DD8" w:rsidRDefault="0079222E" w:rsidP="006B6DD8">
      <w:pPr>
        <w:rPr>
          <w:rFonts w:ascii="Graphik LCG" w:hAnsi="Graphik LCG"/>
        </w:rPr>
      </w:pPr>
      <w:r>
        <w:rPr>
          <w:rFonts w:ascii="Graphik LCG" w:hAnsi="Graphik LCG"/>
        </w:rPr>
        <w:t>UNE IMAGE AU DEBUT OU A LA FIN POUR ILLUSTRER LA CATEGORIE SERAIT BIENVENUE</w:t>
      </w:r>
    </w:p>
    <w:sectPr w:rsidR="00DF1405" w:rsidRPr="006B6DD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raphik LCG">
    <w:altName w:val="Calibri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7pt;height:11.7pt" o:bullet="t">
        <v:imagedata r:id="rId1" o:title="mso64B4"/>
      </v:shape>
    </w:pict>
  </w:numPicBullet>
  <w:abstractNum w:abstractNumId="0" w15:restartNumberingAfterBreak="0">
    <w:nsid w:val="4F40211C"/>
    <w:multiLevelType w:val="hybridMultilevel"/>
    <w:tmpl w:val="834EF10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EB7F33"/>
    <w:multiLevelType w:val="hybridMultilevel"/>
    <w:tmpl w:val="8A546102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86122598">
    <w:abstractNumId w:val="0"/>
  </w:num>
  <w:num w:numId="2" w16cid:durableId="17354737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4BA3"/>
    <w:rsid w:val="000A40D2"/>
    <w:rsid w:val="000B5596"/>
    <w:rsid w:val="001D4C90"/>
    <w:rsid w:val="002342A1"/>
    <w:rsid w:val="002C240E"/>
    <w:rsid w:val="002E314F"/>
    <w:rsid w:val="00302336"/>
    <w:rsid w:val="0047714E"/>
    <w:rsid w:val="004955B2"/>
    <w:rsid w:val="00507C2C"/>
    <w:rsid w:val="00511296"/>
    <w:rsid w:val="00521607"/>
    <w:rsid w:val="00586E5F"/>
    <w:rsid w:val="005B17C9"/>
    <w:rsid w:val="005D2B6D"/>
    <w:rsid w:val="005F10E3"/>
    <w:rsid w:val="00632AD2"/>
    <w:rsid w:val="006610E5"/>
    <w:rsid w:val="006A3DB5"/>
    <w:rsid w:val="006B6DD8"/>
    <w:rsid w:val="006C3113"/>
    <w:rsid w:val="00761C87"/>
    <w:rsid w:val="0079222E"/>
    <w:rsid w:val="007F7F91"/>
    <w:rsid w:val="00833D13"/>
    <w:rsid w:val="009B39C6"/>
    <w:rsid w:val="00A37BEC"/>
    <w:rsid w:val="00A4214D"/>
    <w:rsid w:val="00A80E10"/>
    <w:rsid w:val="00A84C35"/>
    <w:rsid w:val="00A91062"/>
    <w:rsid w:val="00AE5D07"/>
    <w:rsid w:val="00B271EE"/>
    <w:rsid w:val="00B3661B"/>
    <w:rsid w:val="00B907B8"/>
    <w:rsid w:val="00BF1057"/>
    <w:rsid w:val="00C06DE6"/>
    <w:rsid w:val="00C34BA3"/>
    <w:rsid w:val="00C41B6A"/>
    <w:rsid w:val="00C56968"/>
    <w:rsid w:val="00C901F2"/>
    <w:rsid w:val="00CF54BE"/>
    <w:rsid w:val="00DB0F8E"/>
    <w:rsid w:val="00DF1405"/>
    <w:rsid w:val="00E10C16"/>
    <w:rsid w:val="00E110B4"/>
    <w:rsid w:val="00E179B7"/>
    <w:rsid w:val="00EA6951"/>
    <w:rsid w:val="00EB5ECB"/>
    <w:rsid w:val="00ED0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1B2604"/>
  <w15:chartTrackingRefBased/>
  <w15:docId w15:val="{30F3DE4B-399F-474E-B2C7-138C663945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34BA3"/>
    <w:pPr>
      <w:ind w:left="720"/>
      <w:contextualSpacing/>
    </w:pPr>
  </w:style>
  <w:style w:type="table" w:styleId="Grilledutableau">
    <w:name w:val="Table Grid"/>
    <w:basedOn w:val="TableauNormal"/>
    <w:uiPriority w:val="39"/>
    <w:rsid w:val="005B17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customXml" Target="ink/ink2.xm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25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customXml" Target="ink/ink6.xml"/><Relationship Id="rId38" Type="http://schemas.openxmlformats.org/officeDocument/2006/relationships/customXml" Target="ink/ink8.xml"/><Relationship Id="rId46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3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27.png"/><Relationship Id="rId40" Type="http://schemas.openxmlformats.org/officeDocument/2006/relationships/customXml" Target="ink/ink9.xml"/><Relationship Id="rId45" Type="http://schemas.openxmlformats.org/officeDocument/2006/relationships/image" Target="media/image3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customXml" Target="ink/ink3.xml"/><Relationship Id="rId36" Type="http://schemas.openxmlformats.org/officeDocument/2006/relationships/image" Target="media/image2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4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2.png"/><Relationship Id="rId30" Type="http://schemas.openxmlformats.org/officeDocument/2006/relationships/customXml" Target="ink/ink4.xml"/><Relationship Id="rId35" Type="http://schemas.openxmlformats.org/officeDocument/2006/relationships/customXml" Target="ink/ink7.xml"/><Relationship Id="rId43" Type="http://schemas.openxmlformats.org/officeDocument/2006/relationships/image" Target="media/image31.png"/><Relationship Id="rId48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13.19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117 1,'-9'16,"0"0,1 0,0 1,1 0,-7 31,-13 96,6 81,8 269,12-369,2 1401,1-954,-3-507,-1-37,2 1,1 0,1 0,8 35,-7-53,1-1,0 0,0 0,1 0,0-1,10 14,-10-16,57 84,100 111,95 86,113 86,1553 1255,-1554-1361,-82-80,-207-138,2-4,93 38,-166-80,51 16,-58-19,1 0,-1 0,1-1,0 0,-1 1,1-1,0 0,-1 0,1 0,-1 0,1-1,0 1,-1-1,1 0,-1 1,4-3,-5 2,0 0,-1 0,1 1,0-1,-1 0,1 0,-1 0,0 0,1 0,-1 0,0 0,0 0,1 0,-1 0,0 0,0-1,0 1,0 0,-1 0,1 0,0 0,0 0,0 0,-1 0,1 0,-1 0,1 0,-2-1,-3-11,0 1,-1-1,-1 1,0 1,-17-20,-61-62,-101-77,-96-51,-127-62,-446-229,-481-176,1207 624,72 34,136 73,112 71,120 76,2270 1426,-2516-1574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10.6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1539 0,'-75'143,"-18"39,-15 63,-43 110,-37 96,-244 641,52 24,283-746,83-293,14-66,6-21,41-161,-23 76,51-198,31-137,581-2302,-646 2570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8.01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  <inkml:trace contextRef="#ctx0" brushRef="#br0" timeOffset="1">0 1</inkml:trace>
  <inkml:trace contextRef="#ctx0" brushRef="#br0" timeOffset="2">0 1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7.61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7.27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4.55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835 253,'22'1,"1"1,-1 0,32 10,-26-6,702 176,-429-103,-160-42,513 127,10-34,-558-117,-105-12,1-1,-1 0,0 0,1 0,-1 0,0 0,1 0,-1 0,0 0,1 0,-1-1,0 1,0 0,1-1,-1 1,0-1,2-1,-3 2,0-1,0 0,0 1,-1-1,1 0,0 1,0-1,-1 0,1 1,0-1,-1 1,1-1,0 1,-1-1,1 1,-1-1,1 1,-1-1,1 1,-1-1,1 1,-1 0,0-1,0 1,-69-37,-147-48,-146-36,-293-71,-1338-207,1813 378,68 12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0.46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45,'12'0,"7"0,1 0,211-19,66-7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14.39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2 964,'-1'18,"1"1,0 0,1 0,1-1,5 24,-6-39,-1 1,1-1,0 1,1-1,-1 0,1 1,-1-1,1 0,0 0,0 0,0 0,1 0,-1-1,1 1,-1-1,1 0,0 1,0-1,0 0,0-1,0 1,1 0,-1-1,0 0,1 0,-1 0,1 0,5 0,-6-1,1 0,-1 0,0 0,1-1,-1 0,0 0,0 0,0 0,1 0,-1 0,0-1,-1 0,1 1,0-1,0 0,-1 0,1-1,-1 1,0 0,1-1,1-3,4-5,-1 0,-1 0,0-1,6-15,3-15,-2-1,-1 0,10-83,-1-138,-21 250,1-2,4-207,-6 193,-1-1,-2 1,-1-1,-1 1,-12-31,16 55,-1-1,0 0,-1 1,1 0,-1 0,-1 0,1 0,-7-6,10 11,0 0,-1-1,1 1,-1 0,1 0,-1 0,0 0,1 0,-1 0,0 0,0 0,0 1,1-1,-1 1,0-1,0 1,0 0,0 0,0 0,0 0,0 0,0 0,0 0,0 1,0-1,0 1,1 0,-1-1,0 1,0 0,1 0,-1 0,-2 2,-2 2,1 0,0 0,0 1,0 0,1 0,0 0,0 0,1 1,-1-1,-3 13,-19 75,25-91,-12 64,3 1,2 0,2 79,7-102,1 0,3 0,2 0,1-1,26 77,-29-107,1 1,0-2,1 1,1-1,0 0,0 0,2-1,-1-1,2 1,0-1,0-1,0 0,2-1,-1 0,1-1,0 0,1-1,-1-1,1 0,1-1,-1 0,1-1,0-1,0 0,0-1,0 0,1-2,-1 0,0 0,0-2,18-3,-13 2,0-2,0 0,0-1,-1-1,0-1,0 0,-1-2,0 0,-1-1,0-1,-1 0,0-1,0-1,-2-1,0 0,-1-1,0 0,-1-1,-1 0,11-25,-11 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21T19:08:02.671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0,'416'25,"-372"-22,2202 110,-793 12,-1247-102,351 12,-501-35</inkml:trace>
  <inkml:trace contextRef="#ctx0" brushRef="#br0" timeOffset="1">2495 1830,'-4'0,"-9"0,-10 0,-9 0,-11-3,-9-2,-8 0,2 1,0 1,1 1,4 1,6 1,7 0,7 0,9-4,8-1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1</Pages>
  <Words>221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Eve Amour MFOUME NGONE MBA</cp:lastModifiedBy>
  <cp:revision>99</cp:revision>
  <dcterms:created xsi:type="dcterms:W3CDTF">2023-04-17T08:15:00Z</dcterms:created>
  <dcterms:modified xsi:type="dcterms:W3CDTF">2023-04-21T19:21:00Z</dcterms:modified>
</cp:coreProperties>
</file>