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E285" w14:textId="79536C89" w:rsidR="005A4622" w:rsidRDefault="000318B0" w:rsidP="00880E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ORME : </w:t>
      </w:r>
      <w:r w:rsidR="00880E10" w:rsidRPr="00880E10">
        <w:rPr>
          <w:b/>
          <w:bCs/>
          <w:sz w:val="36"/>
          <w:szCs w:val="36"/>
        </w:rPr>
        <w:t>Architecture base de données</w:t>
      </w:r>
    </w:p>
    <w:p w14:paraId="7194E1B2" w14:textId="19E54413" w:rsidR="00880E10" w:rsidRDefault="00880E10" w:rsidP="00880E10">
      <w:pPr>
        <w:jc w:val="center"/>
        <w:rPr>
          <w:b/>
          <w:bCs/>
          <w:sz w:val="36"/>
          <w:szCs w:val="36"/>
        </w:rPr>
      </w:pPr>
    </w:p>
    <w:p w14:paraId="0B7145C7" w14:textId="77777777" w:rsidR="00760822" w:rsidRDefault="00760822" w:rsidP="00880E10">
      <w:pPr>
        <w:jc w:val="center"/>
        <w:rPr>
          <w:b/>
          <w:bCs/>
          <w:sz w:val="36"/>
          <w:szCs w:val="36"/>
        </w:rPr>
      </w:pPr>
    </w:p>
    <w:p w14:paraId="5887A0CA" w14:textId="4F929CE5" w:rsidR="00D55D0A" w:rsidRPr="00760822" w:rsidRDefault="00760822" w:rsidP="0076082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Account</w:t>
      </w:r>
    </w:p>
    <w:p w14:paraId="4699D156" w14:textId="77777777" w:rsidR="00760822" w:rsidRPr="00760822" w:rsidRDefault="00760822" w:rsidP="00760822">
      <w:pPr>
        <w:pStyle w:val="Paragraphedeliste"/>
        <w:rPr>
          <w:sz w:val="24"/>
          <w:szCs w:val="24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60822" w14:paraId="1635F220" w14:textId="77777777" w:rsidTr="00152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7CA74D" w14:textId="4DA4D17A" w:rsidR="00760822" w:rsidRPr="00152DBE" w:rsidRDefault="00760822" w:rsidP="00760822">
            <w:pPr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65" w:type="dxa"/>
          </w:tcPr>
          <w:p w14:paraId="312AEFF1" w14:textId="4C48B635" w:rsidR="00760822" w:rsidRPr="00152DBE" w:rsidRDefault="00760822" w:rsidP="00760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2266" w:type="dxa"/>
          </w:tcPr>
          <w:p w14:paraId="5743C884" w14:textId="6CFE1337" w:rsidR="00760822" w:rsidRPr="00152DBE" w:rsidRDefault="00760822" w:rsidP="00760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Attributs</w:t>
            </w:r>
          </w:p>
        </w:tc>
        <w:tc>
          <w:tcPr>
            <w:tcW w:w="2266" w:type="dxa"/>
          </w:tcPr>
          <w:p w14:paraId="5E70533B" w14:textId="02399A83" w:rsidR="00760822" w:rsidRPr="00152DBE" w:rsidRDefault="00760822" w:rsidP="00760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Index</w:t>
            </w:r>
          </w:p>
        </w:tc>
      </w:tr>
      <w:tr w:rsidR="00760822" w14:paraId="4F6CC088" w14:textId="77777777" w:rsidTr="0015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967A7C" w14:textId="6889E709" w:rsidR="00760822" w:rsidRDefault="00760822" w:rsidP="00760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5DE5BE1D" w14:textId="012FE717" w:rsidR="00760822" w:rsidRDefault="00760822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bigint(20)</w:t>
            </w:r>
          </w:p>
        </w:tc>
        <w:tc>
          <w:tcPr>
            <w:tcW w:w="2266" w:type="dxa"/>
          </w:tcPr>
          <w:p w14:paraId="51BB3AEC" w14:textId="0405574F" w:rsidR="00760822" w:rsidRDefault="00760822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2266" w:type="dxa"/>
          </w:tcPr>
          <w:p w14:paraId="16D04827" w14:textId="7F7CE5FA" w:rsidR="00760822" w:rsidRDefault="00760822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  <w:r>
              <w:rPr>
                <w:noProof/>
              </w:rPr>
              <w:drawing>
                <wp:inline distT="0" distB="0" distL="0" distR="0" wp14:anchorId="112ECB86" wp14:editId="0E481C93">
                  <wp:extent cx="152400" cy="152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822" w14:paraId="5CC664AA" w14:textId="77777777" w:rsidTr="00152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22FC5F" w14:textId="7C1C2C22" w:rsidR="00760822" w:rsidRDefault="00760822" w:rsidP="00760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id_customer</w:t>
            </w:r>
          </w:p>
        </w:tc>
        <w:tc>
          <w:tcPr>
            <w:tcW w:w="2265" w:type="dxa"/>
          </w:tcPr>
          <w:p w14:paraId="4B388F9E" w14:textId="78C8EF56" w:rsidR="00760822" w:rsidRDefault="00760822" w:rsidP="0076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bigint(20)</w:t>
            </w:r>
          </w:p>
        </w:tc>
        <w:tc>
          <w:tcPr>
            <w:tcW w:w="2266" w:type="dxa"/>
          </w:tcPr>
          <w:p w14:paraId="53EA88B3" w14:textId="34D9F2C3" w:rsidR="00760822" w:rsidRDefault="00760822" w:rsidP="0076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2266" w:type="dxa"/>
          </w:tcPr>
          <w:p w14:paraId="678B0EDF" w14:textId="5FFA3A91" w:rsidR="00760822" w:rsidRDefault="00760822" w:rsidP="0076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</w:t>
            </w:r>
            <w:r>
              <w:rPr>
                <w:noProof/>
              </w:rPr>
              <w:drawing>
                <wp:inline distT="0" distB="0" distL="0" distR="0" wp14:anchorId="27822CD6" wp14:editId="5D60A72C">
                  <wp:extent cx="152400" cy="1524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822" w14:paraId="12366592" w14:textId="77777777" w:rsidTr="0015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10BDED" w14:textId="14C8A2A1" w:rsidR="00760822" w:rsidRDefault="00760822" w:rsidP="00760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65" w:type="dxa"/>
          </w:tcPr>
          <w:p w14:paraId="175303B8" w14:textId="651D53E3" w:rsidR="00760822" w:rsidRDefault="00152DBE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266" w:type="dxa"/>
          </w:tcPr>
          <w:p w14:paraId="66C25C6B" w14:textId="77777777" w:rsidR="00760822" w:rsidRDefault="00760822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9606603" w14:textId="77777777" w:rsidR="00760822" w:rsidRDefault="00760822" w:rsidP="0076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2DBE" w14:paraId="08F7C7CD" w14:textId="77777777" w:rsidTr="00152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E35BC5" w14:textId="0954BA18" w:rsidR="00152DBE" w:rsidRDefault="00152DBE" w:rsidP="00152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65" w:type="dxa"/>
          </w:tcPr>
          <w:p w14:paraId="6C446436" w14:textId="6D5F74AB" w:rsidR="00152DBE" w:rsidRDefault="00152DBE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266" w:type="dxa"/>
          </w:tcPr>
          <w:p w14:paraId="16C56F0B" w14:textId="77777777" w:rsidR="00152DBE" w:rsidRDefault="00152DBE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F41C38D" w14:textId="77777777" w:rsidR="00152DBE" w:rsidRDefault="00152DBE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2DBE" w14:paraId="41335FA3" w14:textId="77777777" w:rsidTr="0015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B8B334" w14:textId="4EE99D79" w:rsidR="00152DBE" w:rsidRDefault="00152DBE" w:rsidP="00152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65" w:type="dxa"/>
          </w:tcPr>
          <w:p w14:paraId="5CBFA06A" w14:textId="08E186EE" w:rsidR="00152DBE" w:rsidRDefault="00E84EEB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266" w:type="dxa"/>
          </w:tcPr>
          <w:p w14:paraId="3E79EA22" w14:textId="77777777" w:rsidR="00152DBE" w:rsidRDefault="00152DBE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617FC35" w14:textId="456B12C2" w:rsidR="00152DBE" w:rsidRDefault="00152DBE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152DBE" w14:paraId="63FC4B51" w14:textId="77777777" w:rsidTr="00152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E8B6A5" w14:textId="2151BE97" w:rsidR="00152DBE" w:rsidRDefault="00152DBE" w:rsidP="00152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265" w:type="dxa"/>
          </w:tcPr>
          <w:p w14:paraId="7CB3CE40" w14:textId="70AAA43F" w:rsidR="00152DBE" w:rsidRDefault="00E84EEB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tinyint(1)</w:t>
            </w:r>
          </w:p>
        </w:tc>
        <w:tc>
          <w:tcPr>
            <w:tcW w:w="2266" w:type="dxa"/>
          </w:tcPr>
          <w:p w14:paraId="18FC6643" w14:textId="77777777" w:rsidR="00152DBE" w:rsidRDefault="00152DBE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5EBD94E" w14:textId="77777777" w:rsidR="00152DBE" w:rsidRDefault="00152DBE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2DBE" w14:paraId="6F9FDB75" w14:textId="77777777" w:rsidTr="0015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E2554A" w14:textId="2DB0A4F1" w:rsidR="00152DBE" w:rsidRDefault="00152DBE" w:rsidP="00152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creation_date</w:t>
            </w:r>
          </w:p>
        </w:tc>
        <w:tc>
          <w:tcPr>
            <w:tcW w:w="2265" w:type="dxa"/>
          </w:tcPr>
          <w:p w14:paraId="65EEE32E" w14:textId="0D102507" w:rsidR="00152DBE" w:rsidRDefault="00E84EEB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66" w:type="dxa"/>
          </w:tcPr>
          <w:p w14:paraId="188E39C0" w14:textId="77777777" w:rsidR="00152DBE" w:rsidRDefault="00152DBE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34A2CA8" w14:textId="77777777" w:rsidR="00152DBE" w:rsidRDefault="00152DBE" w:rsidP="0015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4EEB" w14:paraId="30776B7B" w14:textId="77777777" w:rsidTr="00152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24FD31" w14:textId="2EA912AC" w:rsidR="00E84EEB" w:rsidRDefault="00E84EEB" w:rsidP="00152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update_date</w:t>
            </w:r>
          </w:p>
        </w:tc>
        <w:tc>
          <w:tcPr>
            <w:tcW w:w="2265" w:type="dxa"/>
          </w:tcPr>
          <w:p w14:paraId="1512189F" w14:textId="1A368C84" w:rsidR="00E84EEB" w:rsidRDefault="00E84EEB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66" w:type="dxa"/>
          </w:tcPr>
          <w:p w14:paraId="72473ABD" w14:textId="77777777" w:rsidR="00E84EEB" w:rsidRDefault="00E84EEB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1A56098" w14:textId="77777777" w:rsidR="00E84EEB" w:rsidRDefault="00E84EEB" w:rsidP="0015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0B4DA0" w14:textId="77777777" w:rsidR="00760822" w:rsidRDefault="00760822" w:rsidP="00760822">
      <w:pPr>
        <w:rPr>
          <w:sz w:val="24"/>
          <w:szCs w:val="24"/>
        </w:rPr>
      </w:pPr>
    </w:p>
    <w:p w14:paraId="066069BB" w14:textId="25E4CF41" w:rsidR="00D55D0A" w:rsidRDefault="00D55D0A" w:rsidP="00D55D0A">
      <w:pPr>
        <w:ind w:left="360"/>
        <w:rPr>
          <w:i/>
          <w:iCs/>
          <w:sz w:val="24"/>
          <w:szCs w:val="24"/>
        </w:rPr>
      </w:pPr>
      <w:r w:rsidRPr="003945C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 : </w:t>
      </w:r>
      <w:r w:rsidR="00E84EEB">
        <w:rPr>
          <w:sz w:val="24"/>
          <w:szCs w:val="24"/>
        </w:rPr>
        <w:t xml:space="preserve">Identifiant unique </w:t>
      </w:r>
      <w:r w:rsidR="00FE43D8">
        <w:rPr>
          <w:sz w:val="24"/>
          <w:szCs w:val="24"/>
        </w:rPr>
        <w:t>du</w:t>
      </w:r>
      <w:r w:rsidR="00E84EEB">
        <w:rPr>
          <w:sz w:val="24"/>
          <w:szCs w:val="24"/>
        </w:rPr>
        <w:t xml:space="preserve"> compte</w:t>
      </w:r>
      <w:bookmarkStart w:id="0" w:name="_GoBack"/>
      <w:bookmarkEnd w:id="0"/>
    </w:p>
    <w:p w14:paraId="69012A1C" w14:textId="6F40D97F" w:rsidR="00760822" w:rsidRPr="00760822" w:rsidRDefault="00760822" w:rsidP="00760822">
      <w:pPr>
        <w:ind w:left="36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id_customer</w:t>
      </w:r>
      <w:r>
        <w:rPr>
          <w:sz w:val="24"/>
          <w:szCs w:val="24"/>
        </w:rPr>
        <w:t xml:space="preserve"> : </w:t>
      </w:r>
      <w:r w:rsidR="00E84EEB">
        <w:rPr>
          <w:sz w:val="24"/>
          <w:szCs w:val="24"/>
        </w:rPr>
        <w:t xml:space="preserve">Identifiant unique du client associé </w:t>
      </w:r>
      <w:r w:rsidR="00FE43D8">
        <w:rPr>
          <w:sz w:val="24"/>
          <w:szCs w:val="24"/>
        </w:rPr>
        <w:t>au</w:t>
      </w:r>
      <w:r w:rsidR="00E84EEB">
        <w:rPr>
          <w:sz w:val="24"/>
          <w:szCs w:val="24"/>
        </w:rPr>
        <w:t xml:space="preserve"> compte</w:t>
      </w:r>
    </w:p>
    <w:p w14:paraId="3BC4E60D" w14:textId="7AE6470E" w:rsidR="00D55D0A" w:rsidRDefault="00D55D0A" w:rsidP="00D55D0A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t xml:space="preserve"> : </w:t>
      </w:r>
      <w:r w:rsidR="00E84EEB">
        <w:rPr>
          <w:sz w:val="24"/>
          <w:szCs w:val="24"/>
        </w:rPr>
        <w:t>Nom d’utilisateur d</w:t>
      </w:r>
      <w:r w:rsidR="00FE43D8">
        <w:rPr>
          <w:sz w:val="24"/>
          <w:szCs w:val="24"/>
        </w:rPr>
        <w:t>u</w:t>
      </w:r>
      <w:r w:rsidR="00E84EEB">
        <w:rPr>
          <w:sz w:val="24"/>
          <w:szCs w:val="24"/>
        </w:rPr>
        <w:t xml:space="preserve"> compte (encodé)</w:t>
      </w:r>
    </w:p>
    <w:p w14:paraId="0185C0AA" w14:textId="7F870C0D" w:rsidR="00D55D0A" w:rsidRDefault="00D55D0A" w:rsidP="00D55D0A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password</w:t>
      </w:r>
      <w:r>
        <w:rPr>
          <w:sz w:val="24"/>
          <w:szCs w:val="24"/>
        </w:rPr>
        <w:t xml:space="preserve"> : </w:t>
      </w:r>
      <w:r w:rsidR="00E84EEB">
        <w:rPr>
          <w:sz w:val="24"/>
          <w:szCs w:val="24"/>
        </w:rPr>
        <w:t>Mot de passe d</w:t>
      </w:r>
      <w:r w:rsidR="00FE43D8">
        <w:rPr>
          <w:sz w:val="24"/>
          <w:szCs w:val="24"/>
        </w:rPr>
        <w:t>u</w:t>
      </w:r>
      <w:r w:rsidR="00E84EEB">
        <w:rPr>
          <w:sz w:val="24"/>
          <w:szCs w:val="24"/>
        </w:rPr>
        <w:t xml:space="preserve"> compte (encodé)</w:t>
      </w:r>
    </w:p>
    <w:p w14:paraId="672ED3C9" w14:textId="2A4A4D5F" w:rsidR="00760822" w:rsidRPr="00760822" w:rsidRDefault="00760822" w:rsidP="0076082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>
        <w:rPr>
          <w:sz w:val="24"/>
          <w:szCs w:val="24"/>
        </w:rPr>
        <w:t xml:space="preserve"> : </w:t>
      </w:r>
      <w:r w:rsidR="00FE43D8">
        <w:rPr>
          <w:sz w:val="24"/>
          <w:szCs w:val="24"/>
        </w:rPr>
        <w:t>Adresse email du compte</w:t>
      </w:r>
    </w:p>
    <w:p w14:paraId="0F8219B4" w14:textId="32BA25D6" w:rsidR="00D55D0A" w:rsidRDefault="00D55D0A" w:rsidP="00D55D0A">
      <w:pPr>
        <w:ind w:left="360"/>
        <w:rPr>
          <w:sz w:val="24"/>
          <w:szCs w:val="24"/>
        </w:rPr>
      </w:pPr>
      <w:r w:rsidRPr="003945CF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 : </w:t>
      </w:r>
      <w:r w:rsidR="00FE43D8">
        <w:rPr>
          <w:sz w:val="24"/>
          <w:szCs w:val="24"/>
        </w:rPr>
        <w:t>Type de compte</w:t>
      </w:r>
    </w:p>
    <w:p w14:paraId="1DC090BA" w14:textId="522D664B" w:rsidR="00760822" w:rsidRPr="00760822" w:rsidRDefault="00760822" w:rsidP="00D55D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creation_date</w:t>
      </w:r>
      <w:r>
        <w:rPr>
          <w:sz w:val="24"/>
          <w:szCs w:val="24"/>
        </w:rPr>
        <w:t xml:space="preserve"> : </w:t>
      </w:r>
      <w:r w:rsidR="00FE43D8">
        <w:rPr>
          <w:sz w:val="24"/>
          <w:szCs w:val="24"/>
        </w:rPr>
        <w:t>Date de création du compte</w:t>
      </w:r>
    </w:p>
    <w:p w14:paraId="0266B9F3" w14:textId="41D98E1B" w:rsidR="00D55D0A" w:rsidRDefault="00760822" w:rsidP="00FE43D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update_date</w:t>
      </w:r>
      <w:r>
        <w:rPr>
          <w:sz w:val="24"/>
          <w:szCs w:val="24"/>
        </w:rPr>
        <w:t xml:space="preserve"> : </w:t>
      </w:r>
      <w:r w:rsidR="00FE43D8">
        <w:rPr>
          <w:sz w:val="24"/>
          <w:szCs w:val="24"/>
        </w:rPr>
        <w:t>Date de mise à jour du compte</w:t>
      </w:r>
    </w:p>
    <w:p w14:paraId="3EEDD13D" w14:textId="5C99CC9A" w:rsidR="00D678E0" w:rsidRDefault="00D678E0" w:rsidP="00FE43D8">
      <w:pPr>
        <w:ind w:left="360"/>
        <w:rPr>
          <w:sz w:val="24"/>
          <w:szCs w:val="24"/>
        </w:rPr>
      </w:pPr>
    </w:p>
    <w:p w14:paraId="134B194C" w14:textId="43163AEC" w:rsidR="00D678E0" w:rsidRDefault="00D678E0" w:rsidP="00FE43D8">
      <w:pPr>
        <w:ind w:left="360"/>
        <w:rPr>
          <w:sz w:val="24"/>
          <w:szCs w:val="24"/>
        </w:rPr>
      </w:pPr>
    </w:p>
    <w:p w14:paraId="46DF400F" w14:textId="7DA94E7F" w:rsidR="00D678E0" w:rsidRDefault="00D678E0" w:rsidP="00FE43D8">
      <w:pPr>
        <w:ind w:left="360"/>
        <w:rPr>
          <w:sz w:val="24"/>
          <w:szCs w:val="24"/>
        </w:rPr>
      </w:pPr>
    </w:p>
    <w:p w14:paraId="6335502D" w14:textId="0F51B9E0" w:rsidR="00D678E0" w:rsidRDefault="00D678E0" w:rsidP="00FE43D8">
      <w:pPr>
        <w:ind w:left="360"/>
        <w:rPr>
          <w:sz w:val="24"/>
          <w:szCs w:val="24"/>
        </w:rPr>
      </w:pPr>
    </w:p>
    <w:p w14:paraId="4D546C97" w14:textId="3AD6A8C2" w:rsidR="00D678E0" w:rsidRDefault="00D678E0" w:rsidP="00FE43D8">
      <w:pPr>
        <w:ind w:left="360"/>
        <w:rPr>
          <w:sz w:val="24"/>
          <w:szCs w:val="24"/>
        </w:rPr>
      </w:pPr>
    </w:p>
    <w:p w14:paraId="5814F464" w14:textId="36F078F8" w:rsidR="00D678E0" w:rsidRDefault="00D678E0" w:rsidP="00FE43D8">
      <w:pPr>
        <w:ind w:left="360"/>
        <w:rPr>
          <w:sz w:val="24"/>
          <w:szCs w:val="24"/>
        </w:rPr>
      </w:pPr>
    </w:p>
    <w:p w14:paraId="425D975D" w14:textId="1B849963" w:rsidR="00D678E0" w:rsidRDefault="00D678E0" w:rsidP="00FE43D8">
      <w:pPr>
        <w:ind w:left="360"/>
        <w:rPr>
          <w:sz w:val="24"/>
          <w:szCs w:val="24"/>
        </w:rPr>
      </w:pPr>
    </w:p>
    <w:p w14:paraId="48FD3332" w14:textId="34A1E2E6" w:rsidR="00D678E0" w:rsidRDefault="00D678E0" w:rsidP="00FE43D8">
      <w:pPr>
        <w:ind w:left="360"/>
        <w:rPr>
          <w:sz w:val="24"/>
          <w:szCs w:val="24"/>
        </w:rPr>
      </w:pPr>
    </w:p>
    <w:p w14:paraId="418A744F" w14:textId="77777777" w:rsidR="00D678E0" w:rsidRDefault="00D678E0" w:rsidP="00FE43D8">
      <w:pPr>
        <w:ind w:left="360"/>
        <w:rPr>
          <w:sz w:val="24"/>
          <w:szCs w:val="24"/>
        </w:rPr>
      </w:pPr>
    </w:p>
    <w:p w14:paraId="1DFC81F6" w14:textId="72416DE0" w:rsidR="00D678E0" w:rsidRPr="00760822" w:rsidRDefault="00D678E0" w:rsidP="00D678E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lastRenderedPageBreak/>
        <w:t>Customer</w:t>
      </w:r>
    </w:p>
    <w:p w14:paraId="7B1289A3" w14:textId="77777777" w:rsidR="00D678E0" w:rsidRPr="00760822" w:rsidRDefault="00D678E0" w:rsidP="00D678E0">
      <w:pPr>
        <w:pStyle w:val="Paragraphedeliste"/>
        <w:rPr>
          <w:sz w:val="24"/>
          <w:szCs w:val="24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678E0" w14:paraId="46658C77" w14:textId="77777777" w:rsidTr="007F7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37392A" w14:textId="77777777" w:rsidR="00D678E0" w:rsidRPr="00152DBE" w:rsidRDefault="00D678E0" w:rsidP="007F7FA1">
            <w:pPr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65" w:type="dxa"/>
          </w:tcPr>
          <w:p w14:paraId="0E98B8FB" w14:textId="77777777" w:rsidR="00D678E0" w:rsidRPr="00152DBE" w:rsidRDefault="00D678E0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2266" w:type="dxa"/>
          </w:tcPr>
          <w:p w14:paraId="13FD3BEB" w14:textId="77777777" w:rsidR="00D678E0" w:rsidRPr="00152DBE" w:rsidRDefault="00D678E0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Attributs</w:t>
            </w:r>
          </w:p>
        </w:tc>
        <w:tc>
          <w:tcPr>
            <w:tcW w:w="2266" w:type="dxa"/>
          </w:tcPr>
          <w:p w14:paraId="74F06BD4" w14:textId="77777777" w:rsidR="00D678E0" w:rsidRPr="00152DBE" w:rsidRDefault="00D678E0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Index</w:t>
            </w:r>
          </w:p>
        </w:tc>
      </w:tr>
      <w:tr w:rsidR="00D678E0" w14:paraId="6ABEF23E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CA9329" w14:textId="77777777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367C753F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bigint(20)</w:t>
            </w:r>
          </w:p>
        </w:tc>
        <w:tc>
          <w:tcPr>
            <w:tcW w:w="2266" w:type="dxa"/>
          </w:tcPr>
          <w:p w14:paraId="5FAAB432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2266" w:type="dxa"/>
          </w:tcPr>
          <w:p w14:paraId="32CFD8DA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  <w:r>
              <w:rPr>
                <w:noProof/>
              </w:rPr>
              <w:drawing>
                <wp:inline distT="0" distB="0" distL="0" distR="0" wp14:anchorId="0B9EBA61" wp14:editId="6360DA53">
                  <wp:extent cx="152400" cy="1524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E0" w14:paraId="7D972FCE" w14:textId="77777777" w:rsidTr="007F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602691" w14:textId="65394A3E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id_address</w:t>
            </w:r>
          </w:p>
        </w:tc>
        <w:tc>
          <w:tcPr>
            <w:tcW w:w="2265" w:type="dxa"/>
          </w:tcPr>
          <w:p w14:paraId="15B44DB0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bigint(20)</w:t>
            </w:r>
          </w:p>
        </w:tc>
        <w:tc>
          <w:tcPr>
            <w:tcW w:w="2266" w:type="dxa"/>
          </w:tcPr>
          <w:p w14:paraId="41151794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2266" w:type="dxa"/>
          </w:tcPr>
          <w:p w14:paraId="61365CE9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</w:t>
            </w:r>
            <w:r>
              <w:rPr>
                <w:noProof/>
              </w:rPr>
              <w:drawing>
                <wp:inline distT="0" distB="0" distL="0" distR="0" wp14:anchorId="15A4A01C" wp14:editId="679F129C">
                  <wp:extent cx="152400" cy="1524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E0" w14:paraId="11EADDD9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11F7E2" w14:textId="0FC20E29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civility</w:t>
            </w:r>
          </w:p>
        </w:tc>
        <w:tc>
          <w:tcPr>
            <w:tcW w:w="2265" w:type="dxa"/>
          </w:tcPr>
          <w:p w14:paraId="485F714B" w14:textId="45B6D4AD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tinyint(1)</w:t>
            </w:r>
          </w:p>
        </w:tc>
        <w:tc>
          <w:tcPr>
            <w:tcW w:w="2266" w:type="dxa"/>
          </w:tcPr>
          <w:p w14:paraId="108A1C12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D639F81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78E0" w14:paraId="07DAA698" w14:textId="77777777" w:rsidTr="007F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A4D9A55" w14:textId="73BD79FC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2265" w:type="dxa"/>
          </w:tcPr>
          <w:p w14:paraId="0E269A2E" w14:textId="65BCDC72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266" w:type="dxa"/>
          </w:tcPr>
          <w:p w14:paraId="79F58E61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C641DDE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78E0" w14:paraId="64F3ACD9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35B9A2" w14:textId="30672A05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2265" w:type="dxa"/>
          </w:tcPr>
          <w:p w14:paraId="2A1F6055" w14:textId="3D624BD2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266" w:type="dxa"/>
          </w:tcPr>
          <w:p w14:paraId="10BF669D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9D03E53" w14:textId="1FAF6006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78E0" w14:paraId="191D7809" w14:textId="77777777" w:rsidTr="007F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3AF199" w14:textId="385A4597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landline_phone</w:t>
            </w:r>
          </w:p>
        </w:tc>
        <w:tc>
          <w:tcPr>
            <w:tcW w:w="2265" w:type="dxa"/>
          </w:tcPr>
          <w:p w14:paraId="37536295" w14:textId="568A05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2266" w:type="dxa"/>
          </w:tcPr>
          <w:p w14:paraId="14F9CC77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E25BF01" w14:textId="77777777" w:rsidR="00D678E0" w:rsidRDefault="00D678E0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78E0" w14:paraId="72CFA422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92AF9D" w14:textId="74A34B7B" w:rsidR="00D678E0" w:rsidRDefault="00D678E0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mobile_phone</w:t>
            </w:r>
          </w:p>
        </w:tc>
        <w:tc>
          <w:tcPr>
            <w:tcW w:w="2265" w:type="dxa"/>
          </w:tcPr>
          <w:p w14:paraId="0867D24F" w14:textId="76E314E2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2266" w:type="dxa"/>
          </w:tcPr>
          <w:p w14:paraId="11FBE3FD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76618BC" w14:textId="77777777" w:rsidR="00D678E0" w:rsidRDefault="00D678E0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D53F37" w14:textId="77777777" w:rsidR="00D678E0" w:rsidRDefault="00D678E0" w:rsidP="00D678E0">
      <w:pPr>
        <w:rPr>
          <w:sz w:val="24"/>
          <w:szCs w:val="24"/>
        </w:rPr>
      </w:pPr>
    </w:p>
    <w:p w14:paraId="1DE71DBD" w14:textId="287594C8" w:rsidR="00D678E0" w:rsidRDefault="00D678E0" w:rsidP="00D678E0">
      <w:pPr>
        <w:ind w:left="360"/>
        <w:rPr>
          <w:i/>
          <w:iCs/>
          <w:sz w:val="24"/>
          <w:szCs w:val="24"/>
        </w:rPr>
      </w:pPr>
      <w:r w:rsidRPr="003945C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 : Identifiant unique du client</w:t>
      </w:r>
    </w:p>
    <w:p w14:paraId="466C9FB2" w14:textId="7F9C40F9" w:rsidR="00D678E0" w:rsidRPr="00760822" w:rsidRDefault="00D678E0" w:rsidP="00D678E0">
      <w:pPr>
        <w:ind w:left="36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id_address</w:t>
      </w:r>
      <w:r>
        <w:rPr>
          <w:sz w:val="24"/>
          <w:szCs w:val="24"/>
        </w:rPr>
        <w:t> : Identifiant unique de l’adresse associé au client</w:t>
      </w:r>
    </w:p>
    <w:p w14:paraId="503746CE" w14:textId="0EE84498" w:rsidR="00D678E0" w:rsidRDefault="00D678E0" w:rsidP="00D678E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civility</w:t>
      </w:r>
      <w:r>
        <w:rPr>
          <w:sz w:val="24"/>
          <w:szCs w:val="24"/>
        </w:rPr>
        <w:t> : Civilité du client</w:t>
      </w:r>
    </w:p>
    <w:p w14:paraId="73A43030" w14:textId="5BBA2347" w:rsidR="00D678E0" w:rsidRPr="00D678E0" w:rsidRDefault="00D678E0" w:rsidP="00D678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first_name</w:t>
      </w:r>
      <w:r>
        <w:rPr>
          <w:sz w:val="24"/>
          <w:szCs w:val="24"/>
        </w:rPr>
        <w:t> : Prénom du client</w:t>
      </w:r>
    </w:p>
    <w:p w14:paraId="7CD99C17" w14:textId="146E04C8" w:rsidR="00D678E0" w:rsidRPr="00760822" w:rsidRDefault="00D678E0" w:rsidP="00D678E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last_name</w:t>
      </w:r>
      <w:r>
        <w:rPr>
          <w:sz w:val="24"/>
          <w:szCs w:val="24"/>
        </w:rPr>
        <w:t> : Nom du client</w:t>
      </w:r>
    </w:p>
    <w:p w14:paraId="43462BE5" w14:textId="52AB65D2" w:rsidR="00D678E0" w:rsidRDefault="00D678E0" w:rsidP="00D678E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landline_phone</w:t>
      </w:r>
      <w:r>
        <w:rPr>
          <w:sz w:val="24"/>
          <w:szCs w:val="24"/>
        </w:rPr>
        <w:t> : Téléphone fixe du client</w:t>
      </w:r>
    </w:p>
    <w:p w14:paraId="1E7F8ACC" w14:textId="00A4F082" w:rsidR="00D678E0" w:rsidRDefault="00D678E0" w:rsidP="00D678E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mobile_phone</w:t>
      </w:r>
      <w:r>
        <w:rPr>
          <w:sz w:val="24"/>
          <w:szCs w:val="24"/>
        </w:rPr>
        <w:t> : Téléphone portable du client</w:t>
      </w:r>
    </w:p>
    <w:p w14:paraId="2C5EA01B" w14:textId="4530FCF5" w:rsidR="00F07EA8" w:rsidRDefault="00F07EA8" w:rsidP="00D678E0">
      <w:pPr>
        <w:ind w:left="360"/>
        <w:rPr>
          <w:sz w:val="24"/>
          <w:szCs w:val="24"/>
        </w:rPr>
      </w:pPr>
    </w:p>
    <w:p w14:paraId="036528FC" w14:textId="5AE20730" w:rsidR="00F07EA8" w:rsidRDefault="00F07EA8" w:rsidP="00D678E0">
      <w:pPr>
        <w:ind w:left="360"/>
        <w:rPr>
          <w:sz w:val="24"/>
          <w:szCs w:val="24"/>
        </w:rPr>
      </w:pPr>
    </w:p>
    <w:p w14:paraId="2C3AACC2" w14:textId="62024CAA" w:rsidR="00F07EA8" w:rsidRDefault="00F07EA8" w:rsidP="00D678E0">
      <w:pPr>
        <w:ind w:left="360"/>
        <w:rPr>
          <w:sz w:val="24"/>
          <w:szCs w:val="24"/>
        </w:rPr>
      </w:pPr>
    </w:p>
    <w:p w14:paraId="0D440CD3" w14:textId="06AC9FD2" w:rsidR="00F07EA8" w:rsidRDefault="00F07EA8" w:rsidP="00D678E0">
      <w:pPr>
        <w:ind w:left="360"/>
        <w:rPr>
          <w:sz w:val="24"/>
          <w:szCs w:val="24"/>
        </w:rPr>
      </w:pPr>
    </w:p>
    <w:p w14:paraId="277BF25D" w14:textId="590DA0AB" w:rsidR="00F07EA8" w:rsidRDefault="00F07EA8" w:rsidP="00D678E0">
      <w:pPr>
        <w:ind w:left="360"/>
        <w:rPr>
          <w:sz w:val="24"/>
          <w:szCs w:val="24"/>
        </w:rPr>
      </w:pPr>
    </w:p>
    <w:p w14:paraId="7AD99383" w14:textId="07FD0F2A" w:rsidR="00F07EA8" w:rsidRDefault="00F07EA8" w:rsidP="00D678E0">
      <w:pPr>
        <w:ind w:left="360"/>
        <w:rPr>
          <w:sz w:val="24"/>
          <w:szCs w:val="24"/>
        </w:rPr>
      </w:pPr>
    </w:p>
    <w:p w14:paraId="123B7A6E" w14:textId="0ED47BF8" w:rsidR="00F07EA8" w:rsidRDefault="00F07EA8" w:rsidP="00D678E0">
      <w:pPr>
        <w:ind w:left="360"/>
        <w:rPr>
          <w:sz w:val="24"/>
          <w:szCs w:val="24"/>
        </w:rPr>
      </w:pPr>
    </w:p>
    <w:p w14:paraId="08A4A0CE" w14:textId="2EB9ABCB" w:rsidR="00F07EA8" w:rsidRDefault="00F07EA8" w:rsidP="00D678E0">
      <w:pPr>
        <w:ind w:left="360"/>
        <w:rPr>
          <w:sz w:val="24"/>
          <w:szCs w:val="24"/>
        </w:rPr>
      </w:pPr>
    </w:p>
    <w:p w14:paraId="240063FD" w14:textId="3E08A133" w:rsidR="00F07EA8" w:rsidRDefault="00F07EA8" w:rsidP="00D678E0">
      <w:pPr>
        <w:ind w:left="360"/>
        <w:rPr>
          <w:sz w:val="24"/>
          <w:szCs w:val="24"/>
        </w:rPr>
      </w:pPr>
    </w:p>
    <w:p w14:paraId="6C1CF585" w14:textId="2E03E0E9" w:rsidR="00F07EA8" w:rsidRDefault="00F07EA8" w:rsidP="00D678E0">
      <w:pPr>
        <w:ind w:left="360"/>
        <w:rPr>
          <w:sz w:val="24"/>
          <w:szCs w:val="24"/>
        </w:rPr>
      </w:pPr>
    </w:p>
    <w:p w14:paraId="65D80C34" w14:textId="2C59249F" w:rsidR="00F07EA8" w:rsidRDefault="00F07EA8" w:rsidP="00D678E0">
      <w:pPr>
        <w:ind w:left="360"/>
        <w:rPr>
          <w:sz w:val="24"/>
          <w:szCs w:val="24"/>
        </w:rPr>
      </w:pPr>
    </w:p>
    <w:p w14:paraId="72DEB9A8" w14:textId="65855053" w:rsidR="00F07EA8" w:rsidRDefault="00F07EA8" w:rsidP="00D678E0">
      <w:pPr>
        <w:ind w:left="360"/>
        <w:rPr>
          <w:sz w:val="24"/>
          <w:szCs w:val="24"/>
        </w:rPr>
      </w:pPr>
    </w:p>
    <w:p w14:paraId="46676861" w14:textId="081C1E1E" w:rsidR="00F07EA8" w:rsidRDefault="00F07EA8" w:rsidP="00D678E0">
      <w:pPr>
        <w:ind w:left="360"/>
        <w:rPr>
          <w:sz w:val="24"/>
          <w:szCs w:val="24"/>
        </w:rPr>
      </w:pPr>
    </w:p>
    <w:p w14:paraId="39BC2650" w14:textId="0216947F" w:rsidR="00F07EA8" w:rsidRDefault="00F07EA8" w:rsidP="00D678E0">
      <w:pPr>
        <w:ind w:left="360"/>
        <w:rPr>
          <w:sz w:val="24"/>
          <w:szCs w:val="24"/>
        </w:rPr>
      </w:pPr>
    </w:p>
    <w:p w14:paraId="6676FB31" w14:textId="64FBD3FB" w:rsidR="00F07EA8" w:rsidRPr="00760822" w:rsidRDefault="00F07EA8" w:rsidP="00F07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lastRenderedPageBreak/>
        <w:t>Address</w:t>
      </w:r>
    </w:p>
    <w:p w14:paraId="7D8F66B5" w14:textId="77777777" w:rsidR="00F07EA8" w:rsidRPr="00760822" w:rsidRDefault="00F07EA8" w:rsidP="00F07EA8">
      <w:pPr>
        <w:pStyle w:val="Paragraphedeliste"/>
        <w:rPr>
          <w:sz w:val="24"/>
          <w:szCs w:val="24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7EA8" w14:paraId="26EB048B" w14:textId="77777777" w:rsidTr="007F7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641AC7" w14:textId="77777777" w:rsidR="00F07EA8" w:rsidRPr="00152DBE" w:rsidRDefault="00F07EA8" w:rsidP="007F7FA1">
            <w:pPr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265" w:type="dxa"/>
          </w:tcPr>
          <w:p w14:paraId="786402DB" w14:textId="77777777" w:rsidR="00F07EA8" w:rsidRPr="00152DBE" w:rsidRDefault="00F07EA8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2266" w:type="dxa"/>
          </w:tcPr>
          <w:p w14:paraId="2FCE7F1A" w14:textId="77777777" w:rsidR="00F07EA8" w:rsidRPr="00152DBE" w:rsidRDefault="00F07EA8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Attributs</w:t>
            </w:r>
          </w:p>
        </w:tc>
        <w:tc>
          <w:tcPr>
            <w:tcW w:w="2266" w:type="dxa"/>
          </w:tcPr>
          <w:p w14:paraId="1FEECAE9" w14:textId="77777777" w:rsidR="00F07EA8" w:rsidRPr="00152DBE" w:rsidRDefault="00F07EA8" w:rsidP="007F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52DBE">
              <w:rPr>
                <w:b w:val="0"/>
                <w:bCs w:val="0"/>
                <w:sz w:val="28"/>
                <w:szCs w:val="28"/>
              </w:rPr>
              <w:t>Index</w:t>
            </w:r>
          </w:p>
        </w:tc>
      </w:tr>
      <w:tr w:rsidR="00F07EA8" w14:paraId="1CA8210F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1A0F4E" w14:textId="77777777" w:rsidR="00F07EA8" w:rsidRDefault="00F07EA8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7FC9EFC2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bigint(20)</w:t>
            </w:r>
          </w:p>
        </w:tc>
        <w:tc>
          <w:tcPr>
            <w:tcW w:w="2266" w:type="dxa"/>
          </w:tcPr>
          <w:p w14:paraId="00FFF02C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  <w:tc>
          <w:tcPr>
            <w:tcW w:w="2266" w:type="dxa"/>
          </w:tcPr>
          <w:p w14:paraId="75AD83D9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  <w:r>
              <w:rPr>
                <w:noProof/>
              </w:rPr>
              <w:drawing>
                <wp:inline distT="0" distB="0" distL="0" distR="0" wp14:anchorId="637332CE" wp14:editId="5570EF7D">
                  <wp:extent cx="152400" cy="1524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EA8" w14:paraId="7CC46AD2" w14:textId="77777777" w:rsidTr="007F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08F9D0" w14:textId="29C20B82" w:rsidR="00F07EA8" w:rsidRDefault="004F6B76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265" w:type="dxa"/>
          </w:tcPr>
          <w:p w14:paraId="686497B2" w14:textId="55A80A14" w:rsidR="00F07EA8" w:rsidRDefault="004F6B76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266" w:type="dxa"/>
          </w:tcPr>
          <w:p w14:paraId="761C80AC" w14:textId="7EB1161B" w:rsidR="00F07EA8" w:rsidRDefault="00F07EA8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E812DBC" w14:textId="6AAA0B48" w:rsidR="00F07EA8" w:rsidRDefault="00F07EA8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7EA8" w14:paraId="46B92238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42FF37" w14:textId="7F3CCC01" w:rsidR="00F07EA8" w:rsidRDefault="004F6B76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zip_code</w:t>
            </w:r>
          </w:p>
        </w:tc>
        <w:tc>
          <w:tcPr>
            <w:tcW w:w="2265" w:type="dxa"/>
          </w:tcPr>
          <w:p w14:paraId="23459D73" w14:textId="40A890AB" w:rsidR="00F07EA8" w:rsidRDefault="004F6B76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66" w:type="dxa"/>
          </w:tcPr>
          <w:p w14:paraId="40B60EA8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35D209E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7EA8" w14:paraId="054891C0" w14:textId="77777777" w:rsidTr="007F7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62897F" w14:textId="5FF105E7" w:rsidR="00F07EA8" w:rsidRDefault="004F6B76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road_number</w:t>
            </w:r>
          </w:p>
        </w:tc>
        <w:tc>
          <w:tcPr>
            <w:tcW w:w="2265" w:type="dxa"/>
          </w:tcPr>
          <w:p w14:paraId="2A41AE18" w14:textId="6E3CC238" w:rsidR="00F07EA8" w:rsidRDefault="004F6B76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66" w:type="dxa"/>
          </w:tcPr>
          <w:p w14:paraId="34C0AA35" w14:textId="77777777" w:rsidR="00F07EA8" w:rsidRDefault="00F07EA8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E4E84C6" w14:textId="77777777" w:rsidR="00F07EA8" w:rsidRDefault="00F07EA8" w:rsidP="007F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7EA8" w14:paraId="439AFE72" w14:textId="77777777" w:rsidTr="007F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C0C22DB" w14:textId="0B417B23" w:rsidR="00F07EA8" w:rsidRDefault="004F6B76" w:rsidP="007F7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road_name</w:t>
            </w:r>
          </w:p>
        </w:tc>
        <w:tc>
          <w:tcPr>
            <w:tcW w:w="2265" w:type="dxa"/>
          </w:tcPr>
          <w:p w14:paraId="08A1F691" w14:textId="4A7ED4A8" w:rsidR="00F07EA8" w:rsidRDefault="004F6B76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2266" w:type="dxa"/>
          </w:tcPr>
          <w:p w14:paraId="487CC555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5AB319B" w14:textId="77777777" w:rsidR="00F07EA8" w:rsidRDefault="00F07EA8" w:rsidP="007F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8B55EE" w14:textId="77777777" w:rsidR="00F07EA8" w:rsidRDefault="00F07EA8" w:rsidP="00F07EA8">
      <w:pPr>
        <w:rPr>
          <w:sz w:val="24"/>
          <w:szCs w:val="24"/>
        </w:rPr>
      </w:pPr>
    </w:p>
    <w:p w14:paraId="5D6C78B4" w14:textId="2A532401" w:rsidR="00F07EA8" w:rsidRDefault="00F07EA8" w:rsidP="00F07EA8">
      <w:pPr>
        <w:ind w:left="360"/>
        <w:rPr>
          <w:i/>
          <w:iCs/>
          <w:sz w:val="24"/>
          <w:szCs w:val="24"/>
        </w:rPr>
      </w:pPr>
      <w:r w:rsidRPr="003945C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 : Identifiant unique </w:t>
      </w:r>
      <w:r w:rsidR="004F6B76">
        <w:rPr>
          <w:sz w:val="24"/>
          <w:szCs w:val="24"/>
        </w:rPr>
        <w:t>de l’adresse</w:t>
      </w:r>
    </w:p>
    <w:p w14:paraId="5D6A1103" w14:textId="5298F6D4" w:rsidR="00F07EA8" w:rsidRDefault="00F07EA8" w:rsidP="00F07EA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ci</w:t>
      </w:r>
      <w:r w:rsidR="004F6B76">
        <w:rPr>
          <w:b/>
          <w:bCs/>
          <w:sz w:val="24"/>
          <w:szCs w:val="24"/>
        </w:rPr>
        <w:t>ty</w:t>
      </w:r>
      <w:r>
        <w:rPr>
          <w:sz w:val="24"/>
          <w:szCs w:val="24"/>
        </w:rPr>
        <w:t xml:space="preserve"> : </w:t>
      </w:r>
      <w:r w:rsidR="004F6B76">
        <w:rPr>
          <w:sz w:val="24"/>
          <w:szCs w:val="24"/>
        </w:rPr>
        <w:t>Ville</w:t>
      </w:r>
    </w:p>
    <w:p w14:paraId="491B829F" w14:textId="51421342" w:rsidR="00F07EA8" w:rsidRPr="00D678E0" w:rsidRDefault="004F6B76" w:rsidP="00F07EA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zip_code</w:t>
      </w:r>
      <w:r w:rsidR="00F07EA8">
        <w:rPr>
          <w:sz w:val="24"/>
          <w:szCs w:val="24"/>
        </w:rPr>
        <w:t> :</w:t>
      </w:r>
      <w:r>
        <w:rPr>
          <w:sz w:val="24"/>
          <w:szCs w:val="24"/>
        </w:rPr>
        <w:t xml:space="preserve"> Code postal</w:t>
      </w:r>
    </w:p>
    <w:p w14:paraId="3F6EE222" w14:textId="6EE9A88F" w:rsidR="00F07EA8" w:rsidRPr="00760822" w:rsidRDefault="004F6B76" w:rsidP="00F07EA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road_number</w:t>
      </w:r>
      <w:r w:rsidR="00F07EA8">
        <w:rPr>
          <w:sz w:val="24"/>
          <w:szCs w:val="24"/>
        </w:rPr>
        <w:t> : N</w:t>
      </w:r>
      <w:r>
        <w:rPr>
          <w:sz w:val="24"/>
          <w:szCs w:val="24"/>
        </w:rPr>
        <w:t>uméro de rue</w:t>
      </w:r>
    </w:p>
    <w:p w14:paraId="374B7FEA" w14:textId="14F47122" w:rsidR="00F07EA8" w:rsidRPr="00880E10" w:rsidRDefault="004F6B76" w:rsidP="004F6B7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road_name</w:t>
      </w:r>
      <w:r w:rsidR="00F07EA8">
        <w:rPr>
          <w:sz w:val="24"/>
          <w:szCs w:val="24"/>
        </w:rPr>
        <w:t xml:space="preserve"> : </w:t>
      </w:r>
      <w:r>
        <w:rPr>
          <w:sz w:val="24"/>
          <w:szCs w:val="24"/>
        </w:rPr>
        <w:t>Nom de rue</w:t>
      </w:r>
    </w:p>
    <w:sectPr w:rsidR="00F07EA8" w:rsidRPr="0088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292"/>
    <w:multiLevelType w:val="hybridMultilevel"/>
    <w:tmpl w:val="3746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10"/>
    <w:rsid w:val="000318B0"/>
    <w:rsid w:val="00152DBE"/>
    <w:rsid w:val="003945CF"/>
    <w:rsid w:val="004F3E52"/>
    <w:rsid w:val="004F6B76"/>
    <w:rsid w:val="005A4622"/>
    <w:rsid w:val="00656961"/>
    <w:rsid w:val="006D70A7"/>
    <w:rsid w:val="00760822"/>
    <w:rsid w:val="00880E10"/>
    <w:rsid w:val="00907383"/>
    <w:rsid w:val="00D55D0A"/>
    <w:rsid w:val="00D678E0"/>
    <w:rsid w:val="00E84EEB"/>
    <w:rsid w:val="00F07EA8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DB8C"/>
  <w15:chartTrackingRefBased/>
  <w15:docId w15:val="{82139C20-A138-495A-A535-F00FCE64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E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52D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PILORGE Dorian</dc:creator>
  <cp:keywords/>
  <dc:description/>
  <cp:lastModifiedBy>PILORGE Dorian</cp:lastModifiedBy>
  <cp:revision>12</cp:revision>
  <dcterms:created xsi:type="dcterms:W3CDTF">2019-11-19T08:46:00Z</dcterms:created>
  <dcterms:modified xsi:type="dcterms:W3CDTF">2019-11-20T07:58:00Z</dcterms:modified>
</cp:coreProperties>
</file>