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References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This document consists of a list of references for the images I used in the assignment to prevent any copyright issues. Additionally, depending on the copyrights of each image, AllinCall has to create/purchase/request permission from the creator before using these images in the actual product.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>Hello_icon.png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Website –  </w:t>
      </w:r>
      <w:hyperlink r:id="rId2">
        <w:r>
          <w:rPr>
            <w:rStyle w:val="InternetLink"/>
            <w:b w:val="false"/>
            <w:bCs w:val="false"/>
            <w:u w:val="none"/>
          </w:rPr>
          <w:t>https://thenounproject.com/term/hello/1356002/</w:t>
        </w:r>
      </w:hyperlink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Google images – </w:t>
      </w:r>
      <w:hyperlink r:id="rId4">
        <w:r>
          <w:rPr>
            <w:rStyle w:val="InternetLink"/>
            <w:b w:val="false"/>
            <w:bCs w:val="false"/>
            <w:u w:val="none"/>
          </w:rPr>
          <w:t>https://www.google.com/imgres?imgurl=https%3A%2F%2Fstatic.thenounproject.com%2Fpng%2F1356002-200.png&amp;imgrefurl=https%3A%2F%2Fthenounproject.com%2Fterm%2Fhello%2F1356002%2F&amp;tbnid=aOL2zMndNh5g7M&amp;vet=12ahUKEwj2oI6ovvzsAhWxiOYKHRTaCPEQMygFegUIARDZAQ..i&amp;docid=SBL7xJ_t-KHVmM&amp;w=200&amp;h=200&amp;q=hello%20icon&amp;client=ubuntu&amp;ved=2ahUKEwj2oI6ovvzsAhWxiOYKHRTaCPEQMygFegUIARDZAQ</w:t>
        </w:r>
      </w:hyperlink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Paid (I think this is the one used in the figma file) – </w:t>
      </w:r>
      <w:hyperlink r:id="rId5">
        <w:r>
          <w:rPr>
            <w:rStyle w:val="InternetLink"/>
            <w:b w:val="false"/>
            <w:bCs w:val="false"/>
            <w:u w:val="none"/>
          </w:rPr>
          <w:t>https://www.vectorstock.com/royalty-free-vector/hand-waving-icon-hello-or-goodbye-gesture-vector-20890553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Robot_icon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Website – </w:t>
      </w:r>
      <w:hyperlink r:id="rId6">
        <w:r>
          <w:rPr>
            <w:rStyle w:val="InternetLink"/>
            <w:b w:val="false"/>
            <w:bCs w:val="false"/>
            <w:u w:val="none"/>
          </w:rPr>
          <w:t>https://fontawesome.com/icons/robot?style=solid</w:t>
        </w:r>
      </w:hyperlink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Inserted directly into the html file using the fontawesome CDN link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Chat_icon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Website – </w:t>
      </w:r>
      <w:hyperlink r:id="rId8">
        <w:r>
          <w:rPr>
            <w:rStyle w:val="InternetLink"/>
            <w:b w:val="false"/>
            <w:bCs w:val="false"/>
            <w:u w:val="none"/>
          </w:rPr>
          <w:t>https://fontawesome.com/icons/comment-alt?style=solid</w:t>
        </w:r>
      </w:hyperlink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Inserted directly into the html file using the fontawesome CDN link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Question_Mark_icon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Website – </w:t>
      </w:r>
      <w:hyperlink r:id="rId10">
        <w:r>
          <w:rPr>
            <w:rStyle w:val="InternetLink"/>
            <w:b w:val="false"/>
            <w:bCs w:val="false"/>
            <w:u w:val="none"/>
          </w:rPr>
          <w:t>https://fontawesome.com/icons/question</w:t>
        </w:r>
      </w:hyperlink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Inserted directly into the html file using the fontawesome CDN link</w:t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Comments – Didn’t get a similar icon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Website – </w:t>
      </w:r>
      <w:hyperlink r:id="rId12">
        <w:r>
          <w:rPr>
            <w:rStyle w:val="InternetLink"/>
            <w:b w:val="false"/>
            <w:bCs w:val="false"/>
            <w:u w:val="none"/>
          </w:rPr>
          <w:t>https://fontawesome.com/icons/comments?style=solid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Window_Minimize_icon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 w:val="false"/>
          <w:bCs w:val="false"/>
          <w:u w:val="none"/>
        </w:rPr>
        <w:t xml:space="preserve">Website – </w:t>
      </w:r>
      <w:hyperlink r:id="rId14">
        <w:r>
          <w:rPr>
            <w:rStyle w:val="InternetLink"/>
            <w:b w:val="false"/>
            <w:bCs w:val="false"/>
            <w:u w:val="none"/>
          </w:rPr>
          <w:t>https://fontawesome.com/icons/window-minimize?style=solid</w:t>
        </w:r>
      </w:hyperlink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Window_Close_icon</w:t>
      </w:r>
    </w:p>
    <w:p>
      <w:pPr>
        <w:pStyle w:val="Normal"/>
        <w:numPr>
          <w:ilvl w:val="0"/>
          <w:numId w:val="7"/>
        </w:numPr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Website – </w:t>
      </w:r>
      <w:hyperlink r:id="rId15">
        <w:r>
          <w:rPr>
            <w:rStyle w:val="InternetLink"/>
            <w:b w:val="false"/>
            <w:bCs w:val="false"/>
            <w:u w:val="none"/>
          </w:rPr>
          <w:t>https://fontawesome.com/v4.7.0/icon/window-close</w:t>
        </w:r>
      </w:hyperlink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nounproject.com/term/hello/1356002/" TargetMode="External"/><Relationship Id="rId3" Type="http://schemas.openxmlformats.org/officeDocument/2006/relationships/hyperlink" Target="https://www.google.com/imgres?imgurl=https%3A%2F%2Fstatic.thenounproject.com%2Fpng%2F1356002-200.png&amp;imgrefurl=https%3A%2F%2Fthenounproject.com%2Fterm%2Fhello%2F1356002%2F&amp;tbnid=aOL2zMndNh5g7M&amp;vet=12ahUKEwj2oI6ovvzsAhWxiOYKHRTaCPEQMygFegUIARDZAQ..i&amp;docid=SBL7xJ_t-KHVmM&amp;w=200&amp;h=200&amp;q=hello icon&amp;client=ubuntu&amp;ved=2ahUKEwj2oI6ovvzsAhWxiOYKHRTaCPEQMygFegUIARDZAQ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vectorstock.com/royalty-free-vector/hand-waving-icon-hello-or-goodbye-gesture-vector-20890553" TargetMode="External"/><Relationship Id="rId6" Type="http://schemas.openxmlformats.org/officeDocument/2006/relationships/hyperlink" Target="https://fontawesome.com/icons/robot?style=solid" TargetMode="External"/><Relationship Id="rId7" Type="http://schemas.openxmlformats.org/officeDocument/2006/relationships/hyperlink" Target="https://fontawesome.com/icons/comment-alt?style=solid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fontawesome.com/icons/question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fontawesome.com/icons/comments?style=solid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fontawesome.com/icons/window-minimize?style=solid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fontawesome.com/v4.7.0/icon/window-close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544</TotalTime>
  <Application>LibreOffice/6.4.6.2$Linux_X86_64 LibreOffice_project/40$Build-2</Application>
  <Pages>1</Pages>
  <Words>135</Words>
  <Characters>1481</Characters>
  <CharactersWithSpaces>1592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2020-11-12T13:06:04Z</dcterms:created>
  <dc:creator/>
  <dc:description/>
  <dc:language>en-IN</dc:language>
  <cp:lastModifiedBy/>
  <dcterms:modified xsi:type="dcterms:W3CDTF">2020-11-12T22:21:14Z</dcterms:modified>
  <cp:revision>24</cp:revision>
  <dc:subject/>
  <dc:title/>
</cp:coreProperties>
</file>