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jbr3jar5nr9k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Angelo Alejandro Sepulveda Diaz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ingenieria en informatica (8 semestres), diurno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sj74mai2ster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Gestión de Bases de Datos 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Si bien no fue mi fuerte en un inicio, pude familiarizarme en mis últimos proyectos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Fundamentos e Ingeniería de Software 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 general aqui me puedo destacar debido a que en la carrera enfrente muchas situaciones que requieren su aprendiza, aunque aun puedo aprender mas (tanto con este apartado como con el que sigue)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Arquitectura de Software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Aqui puedo mencionar lo que dije arriba por las razones dadas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Calidad y Seguridad del Código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 este caso no pude experimentar mucho lo que fue la seguridad debido a que mis profesores fueron despedidos y como alumno tuve que desarrollarme mas con estudio propio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Metodologías Ágiles 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 puedo mencionar como alguien entendido en esta clase de metodologías y de igual forma con las tradicionales, esto porque me destaque como lider o gestor de proyectos y tuve que lidiar bastante con las mismas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Documentación Técnica 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Este apartado estando de la mano con el anterior, cada proyecto debía ser documentado en exceso y de tantos errores cometidos pude aprender como realizarlos de mejor manera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Comunicación Efectiva 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Esta fue una habilidad que pude desarrollar gracias a la presentaciones pero tambien gracias a que me dedique a practicar dirigiendo equipos de trabajo y reuniones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tsxolxBzabRMBvA9qRVosZpruw==">CgMxLjAyDmguamJyM2phcjVucjlrMg5oLnNqNzRtYWkyc3RlcjgAciExcFBZNXV5cVNVenBpZmI1bHhrS0pwcVVrLVJ5ekMzX1E=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