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394AC" w14:textId="77777777" w:rsidR="008054EB" w:rsidRDefault="00F833CF" w:rsidP="008054EB">
      <w:pPr>
        <w:tabs>
          <w:tab w:val="left" w:pos="13673"/>
        </w:tabs>
        <w:spacing w:after="0"/>
        <w:rPr>
          <w:rFonts w:ascii="Futura Cyrillic Heavy" w:hAnsi="Futura Cyrillic Heavy" w:cs="Futura"/>
          <w:b/>
          <w:bCs/>
          <w:sz w:val="48"/>
          <w:szCs w:val="48"/>
        </w:rPr>
      </w:pPr>
      <w:r w:rsidRPr="00A53101">
        <w:rPr>
          <w:rFonts w:ascii="Futura Cyrillic Heavy" w:hAnsi="Futura Cyrillic Heavy" w:cs="Futura"/>
          <w:b/>
          <w:bCs/>
          <w:sz w:val="48"/>
          <w:szCs w:val="48"/>
        </w:rPr>
        <w:t>Stephen Thach</w:t>
      </w:r>
    </w:p>
    <w:p w14:paraId="25FA9527" w14:textId="5B8DE114" w:rsidR="00934349" w:rsidRPr="008054EB" w:rsidRDefault="00A33FA6" w:rsidP="008054EB">
      <w:pPr>
        <w:tabs>
          <w:tab w:val="left" w:pos="13673"/>
        </w:tabs>
        <w:spacing w:after="0"/>
        <w:rPr>
          <w:rFonts w:ascii="Futura Cyrillic Heavy" w:hAnsi="Futura Cyrillic Heavy" w:cs="Futura"/>
          <w:b/>
          <w:bCs/>
          <w:sz w:val="48"/>
          <w:szCs w:val="48"/>
        </w:rPr>
      </w:pPr>
      <w:hyperlink r:id="rId7" w:history="1">
        <w:r w:rsidRPr="006A6B56">
          <w:rPr>
            <w:rStyle w:val="Hyperlink"/>
            <w:rFonts w:ascii="Futura" w:hAnsi="Futura" w:cs="Futura"/>
            <w:sz w:val="22"/>
            <w:szCs w:val="22"/>
          </w:rPr>
          <w:t>StephenThach@protonmail.com</w:t>
        </w:r>
      </w:hyperlink>
    </w:p>
    <w:p w14:paraId="20FC4ABC" w14:textId="09CBD58F" w:rsidR="00934349" w:rsidRDefault="00934349" w:rsidP="006063F1">
      <w:pPr>
        <w:spacing w:after="0"/>
        <w:rPr>
          <w:rFonts w:ascii="Futura" w:hAnsi="Futura" w:cs="Futura"/>
          <w:sz w:val="22"/>
          <w:szCs w:val="22"/>
        </w:rPr>
      </w:pPr>
      <w:r w:rsidRPr="00A53101">
        <w:rPr>
          <w:rFonts w:ascii="Futura" w:hAnsi="Futura" w:cs="Futura"/>
          <w:sz w:val="22"/>
          <w:szCs w:val="22"/>
        </w:rPr>
        <w:t>LinkedIn.com/in/StephenThach/</w:t>
      </w:r>
    </w:p>
    <w:p w14:paraId="6FA5183B" w14:textId="23CC7109" w:rsidR="00934349" w:rsidRDefault="00934349" w:rsidP="006063F1">
      <w:pPr>
        <w:spacing w:after="0"/>
        <w:rPr>
          <w:rFonts w:ascii="Futura" w:hAnsi="Futura" w:cs="Futura"/>
          <w:sz w:val="22"/>
          <w:szCs w:val="22"/>
        </w:rPr>
      </w:pPr>
      <w:r w:rsidRPr="00A53101">
        <w:rPr>
          <w:rFonts w:ascii="Futura" w:hAnsi="Futura" w:cs="Futura"/>
          <w:sz w:val="22"/>
          <w:szCs w:val="22"/>
        </w:rPr>
        <w:t>StephenThach.com</w:t>
      </w:r>
    </w:p>
    <w:p w14:paraId="3730F35B" w14:textId="6BF4BC7A" w:rsidR="00934349" w:rsidRPr="00A53101" w:rsidRDefault="00934349" w:rsidP="006063F1">
      <w:pPr>
        <w:spacing w:after="0"/>
        <w:rPr>
          <w:rFonts w:ascii="Futura" w:hAnsi="Futura" w:cs="Futura"/>
          <w:sz w:val="22"/>
          <w:szCs w:val="22"/>
        </w:rPr>
      </w:pPr>
      <w:r w:rsidRPr="00A53101">
        <w:rPr>
          <w:rFonts w:ascii="Futura" w:hAnsi="Futura" w:cs="Futura"/>
          <w:sz w:val="22"/>
          <w:szCs w:val="22"/>
        </w:rPr>
        <w:t>562-359-8992</w:t>
      </w:r>
    </w:p>
    <w:p w14:paraId="1D9C17FF" w14:textId="77777777" w:rsidR="005B3814" w:rsidRDefault="005B3814" w:rsidP="006063F1">
      <w:pPr>
        <w:spacing w:after="0"/>
        <w:rPr>
          <w:rFonts w:ascii="Futura" w:hAnsi="Futura" w:cs="Futura"/>
          <w:sz w:val="22"/>
          <w:szCs w:val="22"/>
        </w:rPr>
      </w:pPr>
    </w:p>
    <w:p w14:paraId="012DC922" w14:textId="75BCDD76" w:rsidR="006424CB" w:rsidRDefault="006424CB" w:rsidP="00A53101">
      <w:pPr>
        <w:spacing w:after="0"/>
        <w:rPr>
          <w:rFonts w:ascii="Futura Cyrillic Heavy" w:hAnsi="Futura Cyrillic Heavy"/>
        </w:rPr>
      </w:pPr>
      <w:proofErr w:type="gramStart"/>
      <w:r>
        <w:rPr>
          <w:rFonts w:ascii="Futura Cyrillic Heavy" w:hAnsi="Futura Cyrillic Heavy"/>
        </w:rPr>
        <w:t>PROFESSIONAL SUMMARY</w:t>
      </w:r>
      <w:proofErr w:type="gramEnd"/>
      <w:r>
        <w:rPr>
          <w:rFonts w:ascii="Futura Cyrillic Heavy" w:hAnsi="Futura Cyrillic Heavy"/>
        </w:rPr>
        <w:t>:</w:t>
      </w:r>
    </w:p>
    <w:p w14:paraId="6482F876" w14:textId="4CE5D989" w:rsidR="00934349" w:rsidRDefault="00417785" w:rsidP="00934349">
      <w:pPr>
        <w:pBdr>
          <w:bottom w:val="single" w:sz="24" w:space="1" w:color="auto"/>
        </w:pBd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Active-Duty US Marine</w:t>
      </w:r>
      <w:r w:rsidR="00934349" w:rsidRPr="00934349">
        <w:rPr>
          <w:rFonts w:ascii="Futura" w:hAnsi="Futura" w:cs="Futura"/>
        </w:rPr>
        <w:t xml:space="preserve"> with a </w:t>
      </w:r>
      <w:r w:rsidR="00934349" w:rsidRPr="00934349">
        <w:rPr>
          <w:rFonts w:ascii="Futura" w:hAnsi="Futura" w:cs="Futura"/>
          <w:b/>
          <w:bCs/>
        </w:rPr>
        <w:t>Top Secret clearance</w:t>
      </w:r>
      <w:r w:rsidR="00934349" w:rsidRPr="00934349">
        <w:rPr>
          <w:rFonts w:ascii="Futura" w:hAnsi="Futura" w:cs="Futura"/>
        </w:rPr>
        <w:t xml:space="preserve"> and experience maintaining</w:t>
      </w:r>
      <w:r>
        <w:rPr>
          <w:rFonts w:ascii="Futura" w:hAnsi="Futura" w:cs="Futura"/>
        </w:rPr>
        <w:t xml:space="preserve">, </w:t>
      </w:r>
      <w:r w:rsidR="00934349" w:rsidRPr="00934349">
        <w:rPr>
          <w:rFonts w:ascii="Futura" w:hAnsi="Futura" w:cs="Futura"/>
        </w:rPr>
        <w:t xml:space="preserve">troubleshooting </w:t>
      </w:r>
      <w:r>
        <w:rPr>
          <w:rFonts w:ascii="Futura" w:hAnsi="Futura" w:cs="Futura"/>
        </w:rPr>
        <w:t xml:space="preserve">and tracking </w:t>
      </w:r>
      <w:r w:rsidR="00934349" w:rsidRPr="00934349">
        <w:rPr>
          <w:rFonts w:ascii="Futura" w:hAnsi="Futura" w:cs="Futura"/>
        </w:rPr>
        <w:t>multi</w:t>
      </w:r>
      <w:r w:rsidR="00934349" w:rsidRPr="00934349">
        <w:rPr>
          <w:rFonts w:ascii="Futura" w:hAnsi="Futura" w:cs="Futura"/>
        </w:rPr>
        <w:noBreakHyphen/>
        <w:t>million</w:t>
      </w:r>
      <w:r w:rsidR="00934349" w:rsidRPr="00934349">
        <w:rPr>
          <w:rFonts w:ascii="Futura" w:hAnsi="Futura" w:cs="Futura"/>
        </w:rPr>
        <w:noBreakHyphen/>
        <w:t>dollar digital communication and satellite systems. Strong foundation in networking, system reliability, and computer troubleshooting, with ongoing education in Computer Science and CompTIA certifications</w:t>
      </w:r>
    </w:p>
    <w:p w14:paraId="55604F8E" w14:textId="77777777" w:rsidR="005B3814" w:rsidRPr="00934349" w:rsidRDefault="005B3814" w:rsidP="00934349">
      <w:pPr>
        <w:pBdr>
          <w:bottom w:val="single" w:sz="24" w:space="1" w:color="auto"/>
        </w:pBdr>
        <w:spacing w:after="0"/>
        <w:rPr>
          <w:rFonts w:ascii="Futura" w:hAnsi="Futura" w:cs="Futura"/>
        </w:rPr>
      </w:pPr>
    </w:p>
    <w:p w14:paraId="108188E4" w14:textId="4E0014F4" w:rsidR="00F833CF" w:rsidRDefault="006063F1" w:rsidP="006063F1">
      <w:pPr>
        <w:pBdr>
          <w:bottom w:val="single" w:sz="24" w:space="1" w:color="auto"/>
        </w:pBd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EDUCATION</w:t>
      </w:r>
    </w:p>
    <w:p w14:paraId="7359047B" w14:textId="06552B99" w:rsidR="006063F1" w:rsidRDefault="006063F1" w:rsidP="006063F1">
      <w:pP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Western Governors University</w:t>
      </w:r>
    </w:p>
    <w:p w14:paraId="0DA5F1F4" w14:textId="126D0A18" w:rsidR="00934349" w:rsidRDefault="00714B26" w:rsidP="006063F1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 xml:space="preserve">- </w:t>
      </w:r>
      <w:r w:rsidR="002E29E7">
        <w:rPr>
          <w:rFonts w:ascii="Futura" w:hAnsi="Futura" w:cs="Futura"/>
        </w:rPr>
        <w:t>Bachelor of Science, Computer Science (In-Progress)</w:t>
      </w:r>
    </w:p>
    <w:p w14:paraId="58541A64" w14:textId="7399850D" w:rsidR="00934349" w:rsidRDefault="00714B26" w:rsidP="006063F1">
      <w:pPr>
        <w:spacing w:after="0"/>
        <w:rPr>
          <w:rFonts w:ascii="Futura Cyrillic Heavy" w:hAnsi="Futura Cyrillic Heavy"/>
        </w:rPr>
      </w:pPr>
      <w:r w:rsidRPr="00714B26">
        <w:rPr>
          <w:rFonts w:ascii="Futura Cyrillic Heavy" w:hAnsi="Futura Cyrillic Heavy"/>
        </w:rPr>
        <w:t>Marine Corps Communications-Electronics School</w:t>
      </w:r>
    </w:p>
    <w:p w14:paraId="7DC8E6E4" w14:textId="78F76A8E" w:rsidR="00714B26" w:rsidRDefault="00714B26" w:rsidP="00714B26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 xml:space="preserve">- </w:t>
      </w:r>
      <w:r w:rsidRPr="00714B26">
        <w:rPr>
          <w:rFonts w:ascii="Futura" w:hAnsi="Futura" w:cs="Futura"/>
        </w:rPr>
        <w:t>Digital Wideband Repair Course</w:t>
      </w:r>
    </w:p>
    <w:p w14:paraId="0EDEDD4D" w14:textId="596E865F" w:rsidR="00714B26" w:rsidRDefault="00714B26" w:rsidP="006063F1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</w:t>
      </w:r>
      <w:r w:rsidRPr="00714B26">
        <w:rPr>
          <w:rFonts w:ascii="Futura" w:hAnsi="Futura" w:cs="Futura"/>
        </w:rPr>
        <w:t xml:space="preserve"> Basic Electronic Course</w:t>
      </w:r>
    </w:p>
    <w:p w14:paraId="5735F184" w14:textId="1DA97EFE" w:rsidR="00F85096" w:rsidRDefault="00F85096" w:rsidP="006063F1">
      <w:pPr>
        <w:spacing w:after="0"/>
        <w:rPr>
          <w:rFonts w:ascii="Futura Cyrillic Heavy" w:hAnsi="Futura Cyrillic Heavy" w:cs="Futura"/>
        </w:rPr>
      </w:pPr>
      <w:r w:rsidRPr="00F85096">
        <w:rPr>
          <w:rFonts w:ascii="Futura Cyrillic Heavy" w:hAnsi="Futura Cyrillic Heavy" w:cs="Futura"/>
        </w:rPr>
        <w:t>Long Beach Polytechnic High School</w:t>
      </w:r>
    </w:p>
    <w:p w14:paraId="75A60566" w14:textId="7C559974" w:rsidR="00F85096" w:rsidRDefault="00F85096" w:rsidP="006063F1">
      <w:pPr>
        <w:spacing w:after="0"/>
        <w:rPr>
          <w:rFonts w:ascii="Futura" w:hAnsi="Futura" w:cs="Futura"/>
        </w:rPr>
      </w:pPr>
      <w:r w:rsidRPr="00F85096">
        <w:rPr>
          <w:rFonts w:ascii="Futura" w:hAnsi="Futura" w:cs="Futura"/>
        </w:rPr>
        <w:t>-</w:t>
      </w:r>
      <w:r>
        <w:rPr>
          <w:rFonts w:ascii="Futura" w:hAnsi="Futura" w:cs="Futura"/>
        </w:rPr>
        <w:t xml:space="preserve"> Computer Science</w:t>
      </w:r>
    </w:p>
    <w:p w14:paraId="5C7937D8" w14:textId="5F4AFCEF" w:rsidR="005B3814" w:rsidRDefault="00F85096" w:rsidP="006063F1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Cyber Security</w:t>
      </w:r>
    </w:p>
    <w:p w14:paraId="6B34B8CD" w14:textId="77777777" w:rsidR="00F85096" w:rsidRDefault="00F85096" w:rsidP="006063F1">
      <w:pPr>
        <w:spacing w:after="0"/>
        <w:rPr>
          <w:rFonts w:ascii="Futura" w:hAnsi="Futura" w:cs="Futura"/>
        </w:rPr>
      </w:pPr>
    </w:p>
    <w:p w14:paraId="264AA1BC" w14:textId="2A2A7DAC" w:rsidR="002E29E7" w:rsidRDefault="002E29E7" w:rsidP="002E29E7">
      <w:pPr>
        <w:pBdr>
          <w:bottom w:val="single" w:sz="24" w:space="1" w:color="auto"/>
        </w:pBd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WORK EXPERIENCE</w:t>
      </w:r>
    </w:p>
    <w:tbl>
      <w:tblPr>
        <w:tblStyle w:val="PlainTable4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95"/>
        <w:gridCol w:w="5395"/>
      </w:tblGrid>
      <w:tr w:rsidR="002E29E7" w14:paraId="71846E0C" w14:textId="77777777" w:rsidTr="00C33A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95" w:type="dxa"/>
          </w:tcPr>
          <w:p w14:paraId="7481EAB7" w14:textId="0988320C" w:rsidR="002E29E7" w:rsidRDefault="002E29E7" w:rsidP="002E29E7">
            <w:pPr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United States Marines Corps</w:t>
            </w:r>
          </w:p>
        </w:tc>
        <w:tc>
          <w:tcPr>
            <w:tcW w:w="5395" w:type="dxa"/>
          </w:tcPr>
          <w:p w14:paraId="37166744" w14:textId="33744FC3" w:rsidR="002E29E7" w:rsidRDefault="00A33FA6" w:rsidP="002E29E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Various Locations</w:t>
            </w:r>
          </w:p>
        </w:tc>
      </w:tr>
      <w:tr w:rsidR="00C33ADB" w14:paraId="3A353A6C" w14:textId="77777777" w:rsidTr="00C33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95" w:type="dxa"/>
            <w:shd w:val="clear" w:color="auto" w:fill="FFFFFF" w:themeFill="background1"/>
          </w:tcPr>
          <w:p w14:paraId="2912486C" w14:textId="7CFA9079" w:rsidR="00C33ADB" w:rsidRPr="00C33ADB" w:rsidRDefault="00C33ADB" w:rsidP="002E29E7">
            <w:pPr>
              <w:rPr>
                <w:rFonts w:ascii="Futura" w:hAnsi="Futura" w:cs="Futura"/>
                <w:b w:val="0"/>
                <w:bCs w:val="0"/>
              </w:rPr>
            </w:pPr>
            <w:r w:rsidRPr="00C33ADB">
              <w:rPr>
                <w:rFonts w:ascii="Futura" w:hAnsi="Futura" w:cs="Futura"/>
                <w:b w:val="0"/>
                <w:bCs w:val="0"/>
              </w:rPr>
              <w:t>Digital Wideband Systems Maintainer</w:t>
            </w:r>
          </w:p>
        </w:tc>
        <w:tc>
          <w:tcPr>
            <w:tcW w:w="5395" w:type="dxa"/>
            <w:shd w:val="clear" w:color="auto" w:fill="FFFFFF" w:themeFill="background1"/>
          </w:tcPr>
          <w:p w14:paraId="3D712F6D" w14:textId="36663210" w:rsidR="00C33ADB" w:rsidRPr="00C33ADB" w:rsidRDefault="00A33FA6" w:rsidP="002E29E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 xml:space="preserve">FEB </w:t>
            </w:r>
            <w:r w:rsidR="00C33ADB" w:rsidRPr="00C33ADB">
              <w:rPr>
                <w:rFonts w:ascii="Futura" w:hAnsi="Futura" w:cs="Futura"/>
              </w:rPr>
              <w:t>2022</w:t>
            </w:r>
            <w:r>
              <w:rPr>
                <w:rFonts w:ascii="Futura" w:hAnsi="Futura" w:cs="Futura"/>
              </w:rPr>
              <w:t xml:space="preserve"> </w:t>
            </w:r>
            <w:r w:rsidR="00C33ADB" w:rsidRPr="00C33ADB">
              <w:rPr>
                <w:rFonts w:ascii="Futura" w:hAnsi="Futura" w:cs="Futura"/>
              </w:rPr>
              <w:t>-</w:t>
            </w:r>
            <w:r>
              <w:rPr>
                <w:rFonts w:ascii="Futura" w:hAnsi="Futura" w:cs="Futura"/>
              </w:rPr>
              <w:t xml:space="preserve"> </w:t>
            </w:r>
            <w:r w:rsidR="00C33ADB" w:rsidRPr="00C33ADB">
              <w:rPr>
                <w:rFonts w:ascii="Futura" w:hAnsi="Futura" w:cs="Futura"/>
              </w:rPr>
              <w:t>Present</w:t>
            </w:r>
          </w:p>
        </w:tc>
      </w:tr>
    </w:tbl>
    <w:p w14:paraId="55E4C27C" w14:textId="107603A2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 xml:space="preserve">- Maintain, troubleshoot, and repair digital wideband </w:t>
      </w:r>
      <w:r w:rsidR="00FC1158">
        <w:rPr>
          <w:rFonts w:ascii="Futura" w:hAnsi="Futura" w:cs="Futura"/>
        </w:rPr>
        <w:t xml:space="preserve">system </w:t>
      </w:r>
      <w:r w:rsidRPr="00934349">
        <w:rPr>
          <w:rFonts w:ascii="Futura" w:hAnsi="Futura" w:cs="Futura"/>
        </w:rPr>
        <w:t xml:space="preserve">and </w:t>
      </w:r>
      <w:r w:rsidR="004A45F2" w:rsidRPr="00934349">
        <w:rPr>
          <w:rFonts w:ascii="Futura" w:hAnsi="Futura" w:cs="Futura"/>
        </w:rPr>
        <w:t>mission</w:t>
      </w:r>
      <w:r w:rsidR="004A45F2" w:rsidRPr="00934349">
        <w:rPr>
          <w:rFonts w:ascii="Cambria Math" w:hAnsi="Cambria Math" w:cs="Cambria Math"/>
        </w:rPr>
        <w:t>‑</w:t>
      </w:r>
      <w:r w:rsidR="004A45F2" w:rsidRPr="00934349">
        <w:rPr>
          <w:rFonts w:ascii="Futura" w:hAnsi="Futura" w:cs="Futura"/>
        </w:rPr>
        <w:t xml:space="preserve">critical </w:t>
      </w:r>
      <w:r w:rsidR="00FC1158">
        <w:rPr>
          <w:rFonts w:ascii="Futura" w:hAnsi="Futura" w:cs="Futura"/>
        </w:rPr>
        <w:t>equipment</w:t>
      </w:r>
    </w:p>
    <w:p w14:paraId="33EC054F" w14:textId="1B34A229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Manage</w:t>
      </w:r>
      <w:r w:rsidR="004A45F2">
        <w:rPr>
          <w:rFonts w:ascii="Futura" w:hAnsi="Futura" w:cs="Futura"/>
        </w:rPr>
        <w:t>d</w:t>
      </w:r>
      <w:r w:rsidRPr="00934349">
        <w:rPr>
          <w:rFonts w:ascii="Futura" w:hAnsi="Futura" w:cs="Futura"/>
        </w:rPr>
        <w:t xml:space="preserve"> readiness </w:t>
      </w:r>
      <w:r w:rsidR="00FC1158">
        <w:rPr>
          <w:rFonts w:ascii="Futura" w:hAnsi="Futura" w:cs="Futura"/>
        </w:rPr>
        <w:t>and inventoried</w:t>
      </w:r>
      <w:r w:rsidRPr="00934349">
        <w:rPr>
          <w:rFonts w:ascii="Futura" w:hAnsi="Futura" w:cs="Futura"/>
        </w:rPr>
        <w:t xml:space="preserve"> communication equipment valued at over $10M.</w:t>
      </w:r>
    </w:p>
    <w:p w14:paraId="47332FE4" w14:textId="69710C81" w:rsidR="00C33ADB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Document maintenance actions and follo</w:t>
      </w:r>
      <w:r w:rsidR="00FC1158">
        <w:rPr>
          <w:rFonts w:ascii="Futura" w:hAnsi="Futura" w:cs="Futura"/>
        </w:rPr>
        <w:t>w</w:t>
      </w:r>
      <w:r w:rsidRPr="00934349">
        <w:rPr>
          <w:rFonts w:ascii="Futura" w:hAnsi="Futura" w:cs="Futura"/>
        </w:rPr>
        <w:t xml:space="preserve"> strict technical and security procedures.</w:t>
      </w:r>
    </w:p>
    <w:p w14:paraId="061BB904" w14:textId="301F5679" w:rsidR="00FC1158" w:rsidRDefault="00FC1158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Modified and updated out-of-date software on radios and laptop equipment</w:t>
      </w:r>
    </w:p>
    <w:p w14:paraId="51DD97F4" w14:textId="022AD46A" w:rsidR="00FC1158" w:rsidRDefault="00FC1158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Kept Track of Systems Calibrations, Versions and Personnel Training</w:t>
      </w:r>
    </w:p>
    <w:p w14:paraId="312A8679" w14:textId="2DBC72F6" w:rsidR="00FC1158" w:rsidRDefault="00FC1158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Updated Standard of Modification which</w:t>
      </w:r>
      <w:r w:rsidR="00DC2C3F">
        <w:rPr>
          <w:rFonts w:ascii="Futura" w:hAnsi="Futura" w:cs="Futura"/>
        </w:rPr>
        <w:t xml:space="preserve"> </w:t>
      </w:r>
      <w:proofErr w:type="gramStart"/>
      <w:r w:rsidR="00DC2C3F">
        <w:rPr>
          <w:rFonts w:ascii="Futura" w:hAnsi="Futura" w:cs="Futura"/>
        </w:rPr>
        <w:t>shorten</w:t>
      </w:r>
      <w:proofErr w:type="gramEnd"/>
      <w:r w:rsidR="00DC2C3F">
        <w:rPr>
          <w:rFonts w:ascii="Futura" w:hAnsi="Futura" w:cs="Futura"/>
        </w:rPr>
        <w:t xml:space="preserve"> modification timelines by 40%</w:t>
      </w:r>
    </w:p>
    <w:p w14:paraId="74C6DBEA" w14:textId="1BE90145" w:rsidR="00DC2C3F" w:rsidRDefault="00DC2C3F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Updated Standards of Tracking and Inventory which simplified maintenance by 9%</w:t>
      </w:r>
    </w:p>
    <w:p w14:paraId="3546FADF" w14:textId="77777777" w:rsidR="00FC1158" w:rsidRDefault="00FC1158" w:rsidP="00934349">
      <w:pPr>
        <w:spacing w:after="0"/>
        <w:rPr>
          <w:rFonts w:ascii="Futura Cyrillic Heavy" w:hAnsi="Futura Cyrillic Heavy"/>
        </w:rPr>
      </w:pPr>
    </w:p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95"/>
        <w:gridCol w:w="5395"/>
      </w:tblGrid>
      <w:tr w:rsidR="00C33ADB" w14:paraId="6DC87EC0" w14:textId="77777777" w:rsidTr="00DC2C3F">
        <w:trPr>
          <w:trHeight w:val="369"/>
        </w:trPr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5E3F0FAB" w14:textId="4FB48819" w:rsidR="00C33ADB" w:rsidRDefault="00C33ADB" w:rsidP="00BE4B51">
            <w:pPr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McDonalds</w:t>
            </w:r>
          </w:p>
        </w:tc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3448F414" w14:textId="51EA9A7E" w:rsidR="00C33ADB" w:rsidRDefault="00C33ADB" w:rsidP="00C33ADB">
            <w:pPr>
              <w:jc w:val="right"/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Signal Hill, CA</w:t>
            </w:r>
          </w:p>
        </w:tc>
      </w:tr>
      <w:tr w:rsidR="00C33ADB" w14:paraId="0D44E526" w14:textId="77777777" w:rsidTr="00C33ADB"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5A1782B7" w14:textId="150B5119" w:rsidR="00C33ADB" w:rsidRPr="00C33ADB" w:rsidRDefault="00C33ADB" w:rsidP="006063F1">
            <w:pPr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>Crew Member</w:t>
            </w:r>
          </w:p>
        </w:tc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52FE9FCA" w14:textId="48FE2663" w:rsidR="00C33ADB" w:rsidRPr="00C33ADB" w:rsidRDefault="00A33FA6" w:rsidP="00C33ADB">
            <w:pPr>
              <w:jc w:val="right"/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 xml:space="preserve">JUN </w:t>
            </w:r>
            <w:r w:rsidR="00C33ADB" w:rsidRPr="00C33ADB">
              <w:rPr>
                <w:rFonts w:ascii="Futura" w:hAnsi="Futura" w:cs="Futura"/>
              </w:rPr>
              <w:t>2021</w:t>
            </w:r>
            <w:r>
              <w:rPr>
                <w:rFonts w:ascii="Futura" w:hAnsi="Futura" w:cs="Futura"/>
              </w:rPr>
              <w:t xml:space="preserve"> – DEC </w:t>
            </w:r>
            <w:r w:rsidR="00C33ADB" w:rsidRPr="00C33ADB">
              <w:rPr>
                <w:rFonts w:ascii="Futura" w:hAnsi="Futura" w:cs="Futura"/>
              </w:rPr>
              <w:t>2022</w:t>
            </w:r>
          </w:p>
        </w:tc>
      </w:tr>
    </w:tbl>
    <w:p w14:paraId="3D601B87" w14:textId="449F0855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Delivered high</w:t>
      </w:r>
      <w:r w:rsidRPr="00934349">
        <w:rPr>
          <w:rFonts w:ascii="Cambria Math" w:hAnsi="Cambria Math" w:cs="Cambria Math"/>
        </w:rPr>
        <w:t>‑</w:t>
      </w:r>
      <w:r w:rsidRPr="00934349">
        <w:rPr>
          <w:rFonts w:ascii="Futura" w:hAnsi="Futura" w:cs="Futura"/>
        </w:rPr>
        <w:t xml:space="preserve">quality customer service in a </w:t>
      </w:r>
      <w:proofErr w:type="gramStart"/>
      <w:r w:rsidRPr="00934349">
        <w:rPr>
          <w:rFonts w:ascii="Futura" w:hAnsi="Futura" w:cs="Futura"/>
        </w:rPr>
        <w:t>fast</w:t>
      </w:r>
      <w:r w:rsidR="00FC1158">
        <w:rPr>
          <w:rFonts w:ascii="Cambria Math" w:hAnsi="Cambria Math" w:cs="Cambria Math"/>
        </w:rPr>
        <w:t xml:space="preserve"> </w:t>
      </w:r>
      <w:r w:rsidRPr="00934349">
        <w:rPr>
          <w:rFonts w:ascii="Futura" w:hAnsi="Futura" w:cs="Futura"/>
        </w:rPr>
        <w:t>paced</w:t>
      </w:r>
      <w:proofErr w:type="gramEnd"/>
      <w:r w:rsidRPr="00934349">
        <w:rPr>
          <w:rFonts w:ascii="Futura" w:hAnsi="Futura" w:cs="Futura"/>
        </w:rPr>
        <w:t xml:space="preserve"> environment.</w:t>
      </w:r>
    </w:p>
    <w:p w14:paraId="2B0CD7BF" w14:textId="77777777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Strengthened interpersonal communication and teamwork skills.</w:t>
      </w:r>
    </w:p>
    <w:p w14:paraId="096A3578" w14:textId="4A92056C" w:rsidR="005B3814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Maintained cleanliness, safety, and operational efficiency during peak hours</w:t>
      </w:r>
    </w:p>
    <w:p w14:paraId="405C7250" w14:textId="77777777" w:rsidR="005B3814" w:rsidRDefault="005B3814" w:rsidP="00934349">
      <w:pPr>
        <w:spacing w:after="0"/>
        <w:rPr>
          <w:rFonts w:ascii="Futura" w:hAnsi="Futura" w:cs="Futura"/>
        </w:rPr>
      </w:pPr>
    </w:p>
    <w:p w14:paraId="43FA8A6B" w14:textId="77777777" w:rsidR="00A33FA6" w:rsidRDefault="00A33FA6" w:rsidP="00934349">
      <w:pP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99 Cent Outlet</w:t>
      </w:r>
    </w:p>
    <w:p w14:paraId="0EC61F89" w14:textId="654A80C8" w:rsidR="00A33FA6" w:rsidRDefault="00A33FA6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Clerk &amp; Inventory</w:t>
      </w:r>
    </w:p>
    <w:p w14:paraId="5D3D3F48" w14:textId="17422F29" w:rsidR="00A33FA6" w:rsidRPr="00A33FA6" w:rsidRDefault="00A33FA6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-Inventoried any low stock material</w:t>
      </w:r>
    </w:p>
    <w:p w14:paraId="4532BA46" w14:textId="77777777" w:rsidR="004A45F2" w:rsidRDefault="004A45F2" w:rsidP="00934349">
      <w:pPr>
        <w:pBdr>
          <w:bottom w:val="single" w:sz="24" w:space="1" w:color="auto"/>
        </w:pBdr>
        <w:spacing w:after="0"/>
        <w:jc w:val="both"/>
        <w:rPr>
          <w:rFonts w:ascii="Futura Cyrillic Heavy" w:hAnsi="Futura Cyrillic Heavy"/>
        </w:rPr>
      </w:pPr>
    </w:p>
    <w:p w14:paraId="6CA89158" w14:textId="71C59D5C" w:rsidR="00934349" w:rsidRDefault="00934349" w:rsidP="00934349">
      <w:pPr>
        <w:pBdr>
          <w:bottom w:val="single" w:sz="24" w:space="1" w:color="auto"/>
        </w:pBdr>
        <w:spacing w:after="0"/>
        <w:jc w:val="both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CERTIFICATIONS</w:t>
      </w:r>
    </w:p>
    <w:p w14:paraId="62A7D594" w14:textId="4766A8CA" w:rsidR="00934349" w:rsidRPr="00714B26" w:rsidRDefault="00934349" w:rsidP="00934349">
      <w:pPr>
        <w:spacing w:after="0"/>
        <w:rPr>
          <w:rFonts w:ascii="Futura" w:hAnsi="Futura" w:cs="Futura"/>
        </w:rPr>
      </w:pPr>
      <w:r w:rsidRPr="00714B26">
        <w:rPr>
          <w:rFonts w:ascii="Futura" w:hAnsi="Futura" w:cs="Futura"/>
        </w:rPr>
        <w:t>CompTIA Security+ (Marine Corps Equivalent)</w:t>
      </w:r>
    </w:p>
    <w:p w14:paraId="2F2F14AF" w14:textId="49978AF9" w:rsidR="00934349" w:rsidRDefault="00934349" w:rsidP="00714B26">
      <w:pPr>
        <w:spacing w:after="0"/>
        <w:rPr>
          <w:rFonts w:ascii="Futura" w:hAnsi="Futura" w:cs="Futura"/>
        </w:rPr>
      </w:pPr>
      <w:r w:rsidRPr="00714B26">
        <w:rPr>
          <w:rFonts w:ascii="Futura" w:hAnsi="Futura" w:cs="Futura"/>
        </w:rPr>
        <w:t>CompTIA Network+ (Marine Corps Equivalent)</w:t>
      </w:r>
    </w:p>
    <w:p w14:paraId="75BAB4B8" w14:textId="3950D5D3" w:rsidR="00417785" w:rsidRDefault="00417785" w:rsidP="00714B26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Advanced Satellite Operator Course</w:t>
      </w:r>
      <w:r w:rsidR="009C462E">
        <w:rPr>
          <w:rFonts w:ascii="Futura" w:hAnsi="Futura" w:cs="Futura"/>
        </w:rPr>
        <w:t xml:space="preserve"> – US Marines</w:t>
      </w:r>
    </w:p>
    <w:p w14:paraId="2D1D0386" w14:textId="2D9A7640" w:rsidR="009C462E" w:rsidRDefault="009C462E" w:rsidP="00714B26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Improving Communication Skills – The Wharton School</w:t>
      </w:r>
    </w:p>
    <w:p w14:paraId="199F1EEA" w14:textId="3BB1738C" w:rsidR="009C462E" w:rsidRDefault="009C462E" w:rsidP="00714B26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Influencing People – University of Michigan</w:t>
      </w:r>
    </w:p>
    <w:p w14:paraId="29A26E03" w14:textId="7E17C5B8" w:rsidR="009C462E" w:rsidRDefault="009C462E" w:rsidP="00714B26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Success – The Wharton School</w:t>
      </w:r>
    </w:p>
    <w:p w14:paraId="63A26A7E" w14:textId="517E3749" w:rsidR="009C462E" w:rsidRDefault="009C462E" w:rsidP="009C462E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 xml:space="preserve">Private Equity and Venture Capital – </w:t>
      </w:r>
      <w:r w:rsidRPr="009C462E">
        <w:rPr>
          <w:rFonts w:ascii="Futura" w:hAnsi="Futura" w:cs="Futura"/>
        </w:rPr>
        <w:t>Università</w:t>
      </w:r>
      <w:r>
        <w:rPr>
          <w:rFonts w:ascii="Futura" w:hAnsi="Futura" w:cs="Futura"/>
        </w:rPr>
        <w:t xml:space="preserve"> Bocconi</w:t>
      </w:r>
    </w:p>
    <w:p w14:paraId="2F5521C0" w14:textId="57656672" w:rsidR="009C462E" w:rsidRDefault="009C462E" w:rsidP="009C462E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Financial Markets – Yale University</w:t>
      </w:r>
    </w:p>
    <w:p w14:paraId="0F2B3D1C" w14:textId="77777777" w:rsidR="00714B26" w:rsidRDefault="00714B26" w:rsidP="00714B26">
      <w:pPr>
        <w:spacing w:after="0"/>
        <w:rPr>
          <w:rFonts w:ascii="Futura Cyrillic Heavy" w:hAnsi="Futura Cyrillic Heavy"/>
        </w:rPr>
      </w:pPr>
    </w:p>
    <w:p w14:paraId="235A67C7" w14:textId="2532F6B4" w:rsidR="002E29E7" w:rsidRDefault="002E29E7" w:rsidP="002E29E7">
      <w:pPr>
        <w:pBdr>
          <w:bottom w:val="single" w:sz="24" w:space="1" w:color="auto"/>
        </w:pBd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PROJECTS</w:t>
      </w:r>
    </w:p>
    <w:tbl>
      <w:tblPr>
        <w:tblStyle w:val="TableGrid"/>
        <w:tblW w:w="110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25"/>
        <w:gridCol w:w="2314"/>
      </w:tblGrid>
      <w:tr w:rsidR="00C33ADB" w14:paraId="36DE9E7A" w14:textId="77777777" w:rsidTr="00DC2C3F">
        <w:trPr>
          <w:trHeight w:val="162"/>
        </w:trPr>
        <w:tc>
          <w:tcPr>
            <w:tcW w:w="8725" w:type="dxa"/>
          </w:tcPr>
          <w:p w14:paraId="5BCB369B" w14:textId="1068040B" w:rsidR="00C33ADB" w:rsidRDefault="009C462E">
            <w:pPr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Repossession (Video Game)</w:t>
            </w:r>
          </w:p>
        </w:tc>
        <w:tc>
          <w:tcPr>
            <w:tcW w:w="2314" w:type="dxa"/>
          </w:tcPr>
          <w:p w14:paraId="1DFABAD7" w14:textId="472E70F4" w:rsidR="00C33ADB" w:rsidRDefault="00C33ADB">
            <w:pPr>
              <w:jc w:val="right"/>
              <w:rPr>
                <w:rFonts w:ascii="Futura Cyrillic Heavy" w:hAnsi="Futura Cyrillic Heavy"/>
              </w:rPr>
            </w:pPr>
          </w:p>
        </w:tc>
      </w:tr>
      <w:tr w:rsidR="00C33ADB" w14:paraId="604EA086" w14:textId="77777777" w:rsidTr="00DC2C3F">
        <w:trPr>
          <w:trHeight w:val="485"/>
        </w:trPr>
        <w:tc>
          <w:tcPr>
            <w:tcW w:w="8725" w:type="dxa"/>
          </w:tcPr>
          <w:p w14:paraId="2FDC24D4" w14:textId="77777777" w:rsidR="00C33ADB" w:rsidRDefault="00C33ADB">
            <w:pPr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>Programming, Animations, Graphics</w:t>
            </w:r>
          </w:p>
          <w:p w14:paraId="15727608" w14:textId="6F226292" w:rsidR="005B3814" w:rsidRPr="00C33ADB" w:rsidRDefault="005B3814" w:rsidP="00DC2C3F">
            <w:pPr>
              <w:rPr>
                <w:rFonts w:ascii="Futura" w:hAnsi="Futura" w:cs="Futura"/>
              </w:rPr>
            </w:pPr>
          </w:p>
        </w:tc>
        <w:tc>
          <w:tcPr>
            <w:tcW w:w="2314" w:type="dxa"/>
          </w:tcPr>
          <w:p w14:paraId="6326BDDD" w14:textId="39083309" w:rsidR="00C33ADB" w:rsidRPr="00C33ADB" w:rsidRDefault="00C33ADB">
            <w:pPr>
              <w:jc w:val="right"/>
              <w:rPr>
                <w:rFonts w:ascii="Futura" w:hAnsi="Futura" w:cs="Futura"/>
              </w:rPr>
            </w:pPr>
          </w:p>
        </w:tc>
      </w:tr>
      <w:tr w:rsidR="00DC2C3F" w14:paraId="40755515" w14:textId="77777777" w:rsidTr="00DC2C3F">
        <w:trPr>
          <w:trHeight w:val="225"/>
        </w:trPr>
        <w:tc>
          <w:tcPr>
            <w:tcW w:w="8725" w:type="dxa"/>
          </w:tcPr>
          <w:p w14:paraId="45634734" w14:textId="73D92115" w:rsidR="00DC2C3F" w:rsidRPr="009C462E" w:rsidRDefault="009C462E" w:rsidP="00DC2C3F">
            <w:pPr>
              <w:rPr>
                <w:rFonts w:ascii="Futura Cyrillic Heavy" w:hAnsi="Futura Cyrillic Heavy" w:cs="Futura"/>
              </w:rPr>
            </w:pPr>
            <w:r w:rsidRPr="009C462E">
              <w:rPr>
                <w:rFonts w:ascii="Futura Cyrillic Heavy" w:hAnsi="Futura Cyrillic Heavy" w:cs="Futura"/>
              </w:rPr>
              <w:t>StephenThach.com (</w:t>
            </w:r>
            <w:r w:rsidR="00DC2C3F" w:rsidRPr="009C462E">
              <w:rPr>
                <w:rFonts w:ascii="Futura Cyrillic Heavy" w:hAnsi="Futura Cyrillic Heavy" w:cs="Futura"/>
              </w:rPr>
              <w:t>Website Development</w:t>
            </w:r>
            <w:r w:rsidRPr="009C462E">
              <w:rPr>
                <w:rFonts w:ascii="Futura Cyrillic Heavy" w:hAnsi="Futura Cyrillic Heavy" w:cs="Futura"/>
              </w:rPr>
              <w:t>)</w:t>
            </w:r>
          </w:p>
        </w:tc>
        <w:tc>
          <w:tcPr>
            <w:tcW w:w="2314" w:type="dxa"/>
          </w:tcPr>
          <w:p w14:paraId="0CAF69AA" w14:textId="77777777" w:rsidR="00DC2C3F" w:rsidRPr="00C33ADB" w:rsidRDefault="00DC2C3F">
            <w:pPr>
              <w:jc w:val="right"/>
              <w:rPr>
                <w:rFonts w:ascii="Futura" w:hAnsi="Futura" w:cs="Futura"/>
              </w:rPr>
            </w:pPr>
          </w:p>
        </w:tc>
      </w:tr>
      <w:tr w:rsidR="00DC2C3F" w14:paraId="0D05EDA6" w14:textId="77777777" w:rsidTr="00DC2C3F">
        <w:trPr>
          <w:trHeight w:val="359"/>
        </w:trPr>
        <w:tc>
          <w:tcPr>
            <w:tcW w:w="8725" w:type="dxa"/>
          </w:tcPr>
          <w:p w14:paraId="3602D6CD" w14:textId="77777777" w:rsidR="00DC2C3F" w:rsidRDefault="00DC2C3F" w:rsidP="00DC2C3F">
            <w:pPr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>Programming</w:t>
            </w:r>
          </w:p>
          <w:p w14:paraId="1C9455F1" w14:textId="77777777" w:rsidR="009C462E" w:rsidRDefault="009C462E" w:rsidP="00DC2C3F">
            <w:pPr>
              <w:rPr>
                <w:rFonts w:ascii="Futura" w:hAnsi="Futura" w:cs="Futura"/>
              </w:rPr>
            </w:pPr>
          </w:p>
          <w:p w14:paraId="6C63F481" w14:textId="70C555C7" w:rsidR="009C462E" w:rsidRPr="009C462E" w:rsidRDefault="009C462E" w:rsidP="00DC2C3F">
            <w:pPr>
              <w:rPr>
                <w:rFonts w:ascii="Futura Cyrillic Heavy" w:hAnsi="Futura Cyrillic Heavy" w:cs="Futura"/>
              </w:rPr>
            </w:pPr>
            <w:r w:rsidRPr="009C462E">
              <w:rPr>
                <w:rFonts w:ascii="Futura Cyrillic Heavy" w:hAnsi="Futura Cyrillic Heavy" w:cs="Futura"/>
              </w:rPr>
              <w:t>Race 4</w:t>
            </w:r>
            <w:r w:rsidR="00F85096">
              <w:rPr>
                <w:rFonts w:ascii="Futura Cyrillic Heavy" w:hAnsi="Futura Cyrillic Heavy" w:cs="Futura"/>
              </w:rPr>
              <w:t xml:space="preserve"> </w:t>
            </w:r>
            <w:r w:rsidRPr="009C462E">
              <w:rPr>
                <w:rFonts w:ascii="Futura Cyrillic Heavy" w:hAnsi="Futura Cyrillic Heavy" w:cs="Futura"/>
              </w:rPr>
              <w:t>(Video Game)</w:t>
            </w:r>
          </w:p>
          <w:p w14:paraId="3E0C662B" w14:textId="77777777" w:rsidR="009C462E" w:rsidRDefault="009C462E" w:rsidP="00DC2C3F">
            <w:pPr>
              <w:rPr>
                <w:rFonts w:ascii="Futura" w:hAnsi="Futura" w:cs="Futura"/>
              </w:rPr>
            </w:pPr>
            <w:r w:rsidRPr="009C462E">
              <w:rPr>
                <w:rFonts w:ascii="Futura" w:hAnsi="Futura" w:cs="Futura"/>
              </w:rPr>
              <w:t>Programming, Graphics</w:t>
            </w:r>
          </w:p>
          <w:p w14:paraId="46A8FCE9" w14:textId="77777777" w:rsidR="00F85096" w:rsidRDefault="00F85096" w:rsidP="00DC2C3F">
            <w:pPr>
              <w:rPr>
                <w:rFonts w:ascii="Futura" w:hAnsi="Futura" w:cs="Futura"/>
              </w:rPr>
            </w:pPr>
          </w:p>
          <w:p w14:paraId="3BE9B2ED" w14:textId="77777777" w:rsidR="00F85096" w:rsidRPr="00F85096" w:rsidRDefault="00F85096" w:rsidP="00DC2C3F">
            <w:pPr>
              <w:rPr>
                <w:rFonts w:ascii="Futura Cyrillic Heavy" w:hAnsi="Futura Cyrillic Heavy" w:cs="Futura"/>
              </w:rPr>
            </w:pPr>
            <w:r w:rsidRPr="00F85096">
              <w:rPr>
                <w:rFonts w:ascii="Futura Cyrillic Heavy" w:hAnsi="Futura Cyrillic Heavy" w:cs="Futura"/>
              </w:rPr>
              <w:t>Race 2 (Video Game)</w:t>
            </w:r>
          </w:p>
          <w:p w14:paraId="12F2E173" w14:textId="77777777" w:rsidR="00F85096" w:rsidRDefault="00F85096" w:rsidP="00DC2C3F">
            <w:pPr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>Programming, Graphics</w:t>
            </w:r>
          </w:p>
          <w:p w14:paraId="79F4A09B" w14:textId="77777777" w:rsidR="00F85096" w:rsidRDefault="00F85096" w:rsidP="00DC2C3F">
            <w:pPr>
              <w:rPr>
                <w:rFonts w:ascii="Futura" w:hAnsi="Futura" w:cs="Futura"/>
              </w:rPr>
            </w:pPr>
          </w:p>
          <w:p w14:paraId="69A1D637" w14:textId="77777777" w:rsidR="00F85096" w:rsidRPr="00F85096" w:rsidRDefault="00F85096" w:rsidP="00DC2C3F">
            <w:pPr>
              <w:rPr>
                <w:rFonts w:ascii="Futura Cyrillic Heavy" w:hAnsi="Futura Cyrillic Heavy" w:cs="Futura"/>
              </w:rPr>
            </w:pPr>
            <w:r w:rsidRPr="00F85096">
              <w:rPr>
                <w:rFonts w:ascii="Futura Cyrillic Heavy" w:hAnsi="Futura Cyrillic Heavy" w:cs="Futura"/>
              </w:rPr>
              <w:t>Race 1(Video Game)</w:t>
            </w:r>
          </w:p>
          <w:p w14:paraId="672D6FE4" w14:textId="77777777" w:rsidR="00F85096" w:rsidRDefault="00F85096" w:rsidP="00DC2C3F">
            <w:pPr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>Programming, Graphics</w:t>
            </w:r>
          </w:p>
          <w:p w14:paraId="2BF186C5" w14:textId="4DCD7BDF" w:rsidR="00F85096" w:rsidRPr="009C462E" w:rsidRDefault="00F85096" w:rsidP="00DC2C3F">
            <w:pPr>
              <w:rPr>
                <w:rFonts w:ascii="Futura" w:hAnsi="Futura" w:cs="Futura"/>
              </w:rPr>
            </w:pPr>
          </w:p>
        </w:tc>
        <w:tc>
          <w:tcPr>
            <w:tcW w:w="2314" w:type="dxa"/>
          </w:tcPr>
          <w:p w14:paraId="6BCC05C3" w14:textId="77777777" w:rsidR="00DC2C3F" w:rsidRPr="00C33ADB" w:rsidRDefault="00DC2C3F">
            <w:pPr>
              <w:jc w:val="right"/>
              <w:rPr>
                <w:rFonts w:ascii="Futura" w:hAnsi="Futura" w:cs="Futura"/>
              </w:rPr>
            </w:pPr>
          </w:p>
        </w:tc>
      </w:tr>
    </w:tbl>
    <w:p w14:paraId="6AB35132" w14:textId="3FD0D43F" w:rsidR="00C33ADB" w:rsidRDefault="002E29E7" w:rsidP="00417785">
      <w:pPr>
        <w:pBdr>
          <w:bottom w:val="single" w:sz="24" w:space="1" w:color="auto"/>
        </w:pBdr>
        <w:spacing w:after="0"/>
        <w:jc w:val="both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SKILLS &amp; INTEREST</w:t>
      </w:r>
    </w:p>
    <w:p w14:paraId="32887E4D" w14:textId="77777777" w:rsidR="00934349" w:rsidRDefault="00934349" w:rsidP="00934349">
      <w:pPr>
        <w:spacing w:after="0"/>
        <w:rPr>
          <w:rFonts w:ascii="Futura Cyrillic Heavy" w:hAnsi="Futura Cyrillic Heavy"/>
          <w:b/>
          <w:bCs/>
        </w:rPr>
      </w:pPr>
      <w:r w:rsidRPr="00934349">
        <w:rPr>
          <w:rFonts w:ascii="Futura Cyrillic Heavy" w:hAnsi="Futura Cyrillic Heavy"/>
          <w:b/>
          <w:bCs/>
        </w:rPr>
        <w:t>Technical Skills</w:t>
      </w:r>
    </w:p>
    <w:p w14:paraId="5FC063D5" w14:textId="77777777" w:rsidR="00714B26" w:rsidRPr="00714B26" w:rsidRDefault="00714B26" w:rsidP="00714B26">
      <w:pPr>
        <w:numPr>
          <w:ilvl w:val="0"/>
          <w:numId w:val="2"/>
        </w:numPr>
        <w:spacing w:after="0"/>
        <w:rPr>
          <w:rFonts w:ascii="Futura Cyrillic Heavy" w:hAnsi="Futura Cyrillic Heavy"/>
        </w:rPr>
      </w:pPr>
      <w:r w:rsidRPr="00714B26">
        <w:rPr>
          <w:rFonts w:ascii="Futura" w:hAnsi="Futura" w:cs="Futura"/>
        </w:rPr>
        <w:t xml:space="preserve">Electrical Troubleshooting </w:t>
      </w:r>
    </w:p>
    <w:p w14:paraId="6557435E" w14:textId="6FA78863" w:rsidR="00714B26" w:rsidRPr="00A33FA6" w:rsidRDefault="00714B26" w:rsidP="00934349">
      <w:pPr>
        <w:numPr>
          <w:ilvl w:val="0"/>
          <w:numId w:val="2"/>
        </w:numPr>
        <w:spacing w:after="0"/>
        <w:rPr>
          <w:rFonts w:ascii="Futura Cyrillic Heavy" w:hAnsi="Futura Cyrillic Heavy"/>
        </w:rPr>
      </w:pPr>
      <w:r w:rsidRPr="00714B26">
        <w:rPr>
          <w:rFonts w:ascii="Futura" w:hAnsi="Futura" w:cs="Futura"/>
        </w:rPr>
        <w:t>Satellite Systems</w:t>
      </w:r>
    </w:p>
    <w:p w14:paraId="3D8F6BC8" w14:textId="31D02661" w:rsidR="00A33FA6" w:rsidRDefault="00A33FA6" w:rsidP="00A33FA6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Programming (</w:t>
      </w:r>
      <w:r>
        <w:rPr>
          <w:rFonts w:ascii="Futura" w:hAnsi="Futura" w:cs="Futura"/>
        </w:rPr>
        <w:t xml:space="preserve">C++, </w:t>
      </w:r>
      <w:r w:rsidRPr="00934349">
        <w:rPr>
          <w:rFonts w:ascii="Futura" w:hAnsi="Futura" w:cs="Futura"/>
        </w:rPr>
        <w:t xml:space="preserve">C#, </w:t>
      </w:r>
      <w:r>
        <w:rPr>
          <w:rFonts w:ascii="Futura" w:hAnsi="Futura" w:cs="Futura"/>
        </w:rPr>
        <w:t xml:space="preserve">Java, </w:t>
      </w:r>
      <w:r w:rsidRPr="00934349">
        <w:rPr>
          <w:rFonts w:ascii="Futura" w:hAnsi="Futura" w:cs="Futura"/>
        </w:rPr>
        <w:t>Python</w:t>
      </w:r>
      <w:r>
        <w:rPr>
          <w:rFonts w:ascii="Futura" w:hAnsi="Futura" w:cs="Futura"/>
        </w:rPr>
        <w:t>, SQL, HTML, CSS, JavaScript, Lua, ARM Assembly</w:t>
      </w:r>
      <w:r w:rsidRPr="00934349">
        <w:rPr>
          <w:rFonts w:ascii="Futura" w:hAnsi="Futura" w:cs="Futura"/>
        </w:rPr>
        <w:t>)</w:t>
      </w:r>
    </w:p>
    <w:p w14:paraId="5AADF2D0" w14:textId="77C56359" w:rsidR="00A33FA6" w:rsidRDefault="00A33FA6" w:rsidP="00A33FA6">
      <w:pPr>
        <w:numPr>
          <w:ilvl w:val="0"/>
          <w:numId w:val="2"/>
        </w:num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Game Development Software (Unreal Engine, Unity, Godot, Roblox)</w:t>
      </w:r>
    </w:p>
    <w:p w14:paraId="61334BC7" w14:textId="0BCC116A" w:rsidR="00A33FA6" w:rsidRPr="00A33FA6" w:rsidRDefault="00A33FA6" w:rsidP="00A33FA6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 xml:space="preserve">3D </w:t>
      </w:r>
      <w:r>
        <w:rPr>
          <w:rFonts w:ascii="Futura" w:hAnsi="Futura" w:cs="Futura"/>
        </w:rPr>
        <w:t>M</w:t>
      </w:r>
      <w:r w:rsidRPr="00934349">
        <w:rPr>
          <w:rFonts w:ascii="Futura" w:hAnsi="Futura" w:cs="Futura"/>
        </w:rPr>
        <w:t>odeling</w:t>
      </w:r>
      <w:r>
        <w:rPr>
          <w:rFonts w:ascii="Futura" w:hAnsi="Futura" w:cs="Futura"/>
        </w:rPr>
        <w:t xml:space="preserve"> Software</w:t>
      </w:r>
      <w:r w:rsidR="009C462E">
        <w:rPr>
          <w:rFonts w:ascii="Futura" w:hAnsi="Futura" w:cs="Futura"/>
        </w:rPr>
        <w:t xml:space="preserve"> &amp; Animations</w:t>
      </w:r>
      <w:r>
        <w:rPr>
          <w:rFonts w:ascii="Futura" w:hAnsi="Futura" w:cs="Futura"/>
        </w:rPr>
        <w:t xml:space="preserve"> (Blender)</w:t>
      </w:r>
    </w:p>
    <w:p w14:paraId="00FB238C" w14:textId="64E08551" w:rsidR="00A33FA6" w:rsidRPr="00934349" w:rsidRDefault="00A33FA6" w:rsidP="00934349">
      <w:pPr>
        <w:numPr>
          <w:ilvl w:val="0"/>
          <w:numId w:val="2"/>
        </w:numPr>
        <w:spacing w:after="0"/>
        <w:rPr>
          <w:rFonts w:ascii="Futura Cyrillic Heavy" w:hAnsi="Futura Cyrillic Heavy"/>
        </w:rPr>
      </w:pPr>
      <w:r>
        <w:rPr>
          <w:rFonts w:ascii="Futura" w:hAnsi="Futura" w:cs="Futura"/>
        </w:rPr>
        <w:t>Cybersecurity</w:t>
      </w:r>
    </w:p>
    <w:p w14:paraId="39620D7D" w14:textId="77777777" w:rsidR="00934349" w:rsidRP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Computer &amp; system troubleshooting</w:t>
      </w:r>
    </w:p>
    <w:p w14:paraId="4AFD9684" w14:textId="77777777" w:rsidR="00934349" w:rsidRP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lastRenderedPageBreak/>
        <w:t>Hardware diagnostics</w:t>
      </w:r>
    </w:p>
    <w:p w14:paraId="7D842004" w14:textId="77777777" w:rsidR="00934349" w:rsidRP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Linux &amp; Windows familiarity</w:t>
      </w:r>
    </w:p>
    <w:p w14:paraId="033F5F9C" w14:textId="77777777" w:rsid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Version control (Git)</w:t>
      </w:r>
    </w:p>
    <w:p w14:paraId="39BAAEFD" w14:textId="5D24D2CC" w:rsidR="005B3814" w:rsidRDefault="005B3814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Video Editing</w:t>
      </w:r>
      <w:r w:rsidR="00A33FA6">
        <w:rPr>
          <w:rFonts w:ascii="Futura" w:hAnsi="Futura" w:cs="Futura"/>
        </w:rPr>
        <w:t xml:space="preserve"> (Davinci Resolve)</w:t>
      </w:r>
    </w:p>
    <w:p w14:paraId="2D590651" w14:textId="69ED452C" w:rsidR="005B3814" w:rsidRDefault="005B3814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MS Office</w:t>
      </w:r>
      <w:r w:rsidR="00A33FA6">
        <w:rPr>
          <w:rFonts w:ascii="Futura" w:hAnsi="Futura" w:cs="Futura"/>
        </w:rPr>
        <w:t xml:space="preserve"> (Word, PowerPoint, Excel)</w:t>
      </w:r>
    </w:p>
    <w:p w14:paraId="6D1382B2" w14:textId="350E3E9A" w:rsidR="00A33FA6" w:rsidRDefault="00A33FA6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Adobe Software (Photoshop, Illustrator)</w:t>
      </w:r>
    </w:p>
    <w:p w14:paraId="0323A087" w14:textId="01CCDD02" w:rsidR="009C462E" w:rsidRDefault="009C462E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Investments</w:t>
      </w:r>
    </w:p>
    <w:p w14:paraId="5C614B65" w14:textId="5F1C2109" w:rsidR="009C462E" w:rsidRPr="009C462E" w:rsidRDefault="009C462E" w:rsidP="009C462E">
      <w:pPr>
        <w:numPr>
          <w:ilvl w:val="0"/>
          <w:numId w:val="2"/>
        </w:num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Lockpicking</w:t>
      </w:r>
    </w:p>
    <w:p w14:paraId="1EC60DA9" w14:textId="77777777" w:rsidR="00934349" w:rsidRPr="00934349" w:rsidRDefault="00934349" w:rsidP="00934349">
      <w:pPr>
        <w:spacing w:after="0"/>
        <w:rPr>
          <w:rFonts w:ascii="Futura Cyrillic Heavy" w:hAnsi="Futura Cyrillic Heavy"/>
        </w:rPr>
      </w:pPr>
      <w:r w:rsidRPr="00934349">
        <w:rPr>
          <w:rFonts w:ascii="Futura Cyrillic Heavy" w:hAnsi="Futura Cyrillic Heavy"/>
          <w:b/>
          <w:bCs/>
        </w:rPr>
        <w:t>Interests</w:t>
      </w:r>
    </w:p>
    <w:p w14:paraId="2F06D3A7" w14:textId="77777777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3D Modeling • Programming • Game Development • Technology</w:t>
      </w:r>
    </w:p>
    <w:p w14:paraId="76954788" w14:textId="77777777" w:rsidR="00C33ADB" w:rsidRPr="006063F1" w:rsidRDefault="00C33ADB" w:rsidP="006063F1">
      <w:pPr>
        <w:spacing w:after="0"/>
        <w:rPr>
          <w:rFonts w:ascii="Futura Cyrillic Heavy" w:hAnsi="Futura Cyrillic Heavy"/>
        </w:rPr>
      </w:pPr>
    </w:p>
    <w:sectPr w:rsidR="00C33ADB" w:rsidRPr="006063F1" w:rsidSect="00F833C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769C3" w14:textId="77777777" w:rsidR="00EF3790" w:rsidRDefault="00EF3790" w:rsidP="008054EB">
      <w:pPr>
        <w:spacing w:after="0" w:line="240" w:lineRule="auto"/>
      </w:pPr>
      <w:r>
        <w:separator/>
      </w:r>
    </w:p>
  </w:endnote>
  <w:endnote w:type="continuationSeparator" w:id="0">
    <w:p w14:paraId="43B4F5AB" w14:textId="77777777" w:rsidR="00EF3790" w:rsidRDefault="00EF3790" w:rsidP="008054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utura Cyrillic Heavy">
    <w:panose1 w:val="020B0802020204020303"/>
    <w:charset w:val="00"/>
    <w:family w:val="swiss"/>
    <w:pitch w:val="variable"/>
    <w:sig w:usb0="A00002FF" w:usb1="5000204A" w:usb2="00000000" w:usb3="00000000" w:csb0="00000097" w:csb1="00000000"/>
  </w:font>
  <w:font w:name="Futura">
    <w:panose1 w:val="020B0602020204090303"/>
    <w:charset w:val="00"/>
    <w:family w:val="swiss"/>
    <w:pitch w:val="variable"/>
    <w:sig w:usb0="A00028E7" w:usb1="00000000" w:usb2="00000000" w:usb3="00000000" w:csb0="000001FB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EDF3ED" w14:textId="77777777" w:rsidR="00EF3790" w:rsidRDefault="00EF3790" w:rsidP="008054EB">
      <w:pPr>
        <w:spacing w:after="0" w:line="240" w:lineRule="auto"/>
      </w:pPr>
      <w:r>
        <w:separator/>
      </w:r>
    </w:p>
  </w:footnote>
  <w:footnote w:type="continuationSeparator" w:id="0">
    <w:p w14:paraId="1C18F95F" w14:textId="77777777" w:rsidR="00EF3790" w:rsidRDefault="00EF3790" w:rsidP="008054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C6C3A"/>
    <w:multiLevelType w:val="multilevel"/>
    <w:tmpl w:val="9D705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D378D2"/>
    <w:multiLevelType w:val="multilevel"/>
    <w:tmpl w:val="A4A84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DB358C"/>
    <w:multiLevelType w:val="hybridMultilevel"/>
    <w:tmpl w:val="22208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7982161">
    <w:abstractNumId w:val="2"/>
  </w:num>
  <w:num w:numId="2" w16cid:durableId="1229538739">
    <w:abstractNumId w:val="0"/>
  </w:num>
  <w:num w:numId="3" w16cid:durableId="6085822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3CF"/>
    <w:rsid w:val="002A5351"/>
    <w:rsid w:val="002E29E7"/>
    <w:rsid w:val="00417785"/>
    <w:rsid w:val="004A45F2"/>
    <w:rsid w:val="005B3814"/>
    <w:rsid w:val="005C7DF3"/>
    <w:rsid w:val="006063F1"/>
    <w:rsid w:val="006424CB"/>
    <w:rsid w:val="00714B26"/>
    <w:rsid w:val="007475FA"/>
    <w:rsid w:val="00784355"/>
    <w:rsid w:val="008054EB"/>
    <w:rsid w:val="00852C33"/>
    <w:rsid w:val="00924CF1"/>
    <w:rsid w:val="00934349"/>
    <w:rsid w:val="0096442B"/>
    <w:rsid w:val="009C462E"/>
    <w:rsid w:val="009E5380"/>
    <w:rsid w:val="00A33FA6"/>
    <w:rsid w:val="00A53101"/>
    <w:rsid w:val="00BD2A0D"/>
    <w:rsid w:val="00BE4B51"/>
    <w:rsid w:val="00C33ADB"/>
    <w:rsid w:val="00C350D7"/>
    <w:rsid w:val="00DC2C3F"/>
    <w:rsid w:val="00EF185D"/>
    <w:rsid w:val="00EF2C16"/>
    <w:rsid w:val="00EF3790"/>
    <w:rsid w:val="00F833CF"/>
    <w:rsid w:val="00F85096"/>
    <w:rsid w:val="00FC1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9E044"/>
  <w15:chartTrackingRefBased/>
  <w15:docId w15:val="{920A0822-4505-4D6F-BF88-FA3A75BCE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4B26"/>
  </w:style>
  <w:style w:type="paragraph" w:styleId="Heading1">
    <w:name w:val="heading 1"/>
    <w:basedOn w:val="Normal"/>
    <w:next w:val="Normal"/>
    <w:link w:val="Heading1Char"/>
    <w:uiPriority w:val="9"/>
    <w:qFormat/>
    <w:rsid w:val="00F833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33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33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33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33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33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33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33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33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33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33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33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33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33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33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33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33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33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33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33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33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33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33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33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33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33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33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33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33C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33C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3C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E2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2E29E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A53101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054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54EB"/>
  </w:style>
  <w:style w:type="paragraph" w:styleId="Footer">
    <w:name w:val="footer"/>
    <w:basedOn w:val="Normal"/>
    <w:link w:val="FooterChar"/>
    <w:uiPriority w:val="99"/>
    <w:unhideWhenUsed/>
    <w:rsid w:val="008054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54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tephenThach@proton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450</Words>
  <Characters>2567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Shiro Yasuhiro</dc:creator>
  <cp:keywords/>
  <dc:description/>
  <cp:lastModifiedBy>Shiro Yasuhiro</cp:lastModifiedBy>
  <cp:revision>2</cp:revision>
  <dcterms:created xsi:type="dcterms:W3CDTF">2026-02-10T15:52:00Z</dcterms:created>
  <dcterms:modified xsi:type="dcterms:W3CDTF">2026-02-10T15:52:00Z</dcterms:modified>
</cp:coreProperties>
</file>