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A034" w14:textId="0EE9BBA9" w:rsidR="008C1DC8" w:rsidRPr="003D2806" w:rsidRDefault="008C1DC8" w:rsidP="008C1DC8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 w:hint="eastAsia"/>
          <w:sz w:val="21"/>
          <w:szCs w:val="21"/>
          <w:lang w:eastAsia="zh-TW"/>
        </w:rPr>
        <w:t>演算法Homework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2019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1003</w:t>
      </w:r>
    </w:p>
    <w:p w14:paraId="58FDC088" w14:textId="77777777" w:rsidR="008C1DC8" w:rsidRPr="003D2806" w:rsidRDefault="008C1DC8" w:rsidP="008C1DC8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 w:hint="eastAsia"/>
          <w:sz w:val="21"/>
          <w:szCs w:val="21"/>
          <w:lang w:eastAsia="zh-TW"/>
        </w:rPr>
        <w:t>山下夏輝（</w:t>
      </w:r>
      <w:r w:rsidRPr="003D2806">
        <w:rPr>
          <w:rFonts w:ascii="Meiryo UI" w:eastAsia="Meiryo UI" w:hAnsi="Meiryo UI" w:hint="eastAsia"/>
          <w:sz w:val="21"/>
          <w:szCs w:val="21"/>
          <w:lang w:eastAsia="ja-JP"/>
        </w:rPr>
        <w:t>Y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amashita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Natsuki</w:t>
      </w:r>
      <w:proofErr w:type="spellEnd"/>
      <w:r w:rsidRPr="003D2806">
        <w:rPr>
          <w:rFonts w:ascii="Meiryo UI" w:eastAsia="Meiryo UI" w:hAnsi="Meiryo UI" w:hint="eastAsia"/>
          <w:sz w:val="21"/>
          <w:szCs w:val="21"/>
          <w:lang w:eastAsia="zh-TW"/>
        </w:rPr>
        <w:t>）</w:t>
      </w:r>
    </w:p>
    <w:p w14:paraId="17EE017C" w14:textId="2189C288" w:rsidR="008C1DC8" w:rsidRPr="003D2806" w:rsidRDefault="008C1DC8">
      <w:pPr>
        <w:rPr>
          <w:rFonts w:ascii="Meiryo UI" w:eastAsia="Meiryo UI" w:hAnsi="Meiryo UI"/>
          <w:sz w:val="21"/>
          <w:szCs w:val="21"/>
          <w:lang w:eastAsia="ja-JP"/>
        </w:rPr>
      </w:pPr>
      <w:r w:rsidRPr="003D2806">
        <w:rPr>
          <w:rFonts w:ascii="Meiryo UI" w:eastAsia="Meiryo UI" w:hAnsi="Meiryo UI" w:hint="eastAsia"/>
          <w:sz w:val="21"/>
          <w:szCs w:val="21"/>
          <w:lang w:eastAsia="ja-JP"/>
        </w:rPr>
        <w:t>R08922160</w:t>
      </w:r>
    </w:p>
    <w:p w14:paraId="40A7FDBB" w14:textId="6D6EAB24" w:rsidR="008C1DC8" w:rsidRPr="003D2806" w:rsidRDefault="008C1DC8">
      <w:pPr>
        <w:rPr>
          <w:rFonts w:ascii="Meiryo UI" w:eastAsia="Meiryo UI" w:hAnsi="Meiryo UI"/>
          <w:sz w:val="21"/>
          <w:szCs w:val="21"/>
        </w:rPr>
      </w:pPr>
      <w:r w:rsidRPr="003D2806">
        <w:rPr>
          <w:rFonts w:ascii="Meiryo UI" w:eastAsia="Meiryo UI" w:hAnsi="Meiryo UI"/>
          <w:sz w:val="21"/>
          <w:szCs w:val="21"/>
        </w:rPr>
        <w:drawing>
          <wp:inline distT="0" distB="0" distL="0" distR="0" wp14:anchorId="6EC96D97" wp14:editId="4E2DA86A">
            <wp:extent cx="5156616" cy="3859458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259" cy="38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A75E" w14:textId="448DCDEF" w:rsidR="001153FA" w:rsidRPr="003D2806" w:rsidRDefault="001153FA" w:rsidP="004B3356">
      <w:pPr>
        <w:rPr>
          <w:rFonts w:ascii="Meiryo UI" w:eastAsia="Meiryo UI" w:hAnsi="Meiryo UI"/>
          <w:b/>
          <w:bCs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b/>
          <w:bCs/>
          <w:sz w:val="21"/>
          <w:szCs w:val="21"/>
          <w:lang w:eastAsia="zh-TW"/>
        </w:rPr>
        <w:t>(1)</w:t>
      </w:r>
    </w:p>
    <w:p w14:paraId="0F2218A7" w14:textId="367D5ED0" w:rsidR="001153FA" w:rsidRPr="003D2806" w:rsidRDefault="001153FA" w:rsidP="004B3356">
      <w:pPr>
        <w:rPr>
          <w:rFonts w:ascii="Meiryo UI" w:eastAsia="Meiryo UI" w:hAnsi="Meiryo UI"/>
          <w:sz w:val="21"/>
          <w:szCs w:val="21"/>
          <w:lang w:eastAsia="ja-JP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Variables m and n is the number of rows and column. </w:t>
      </w:r>
      <w:r w:rsidR="0009434C" w:rsidRPr="003D2806">
        <w:rPr>
          <w:rFonts w:ascii="Meiryo UI" w:eastAsia="Meiryo UI" w:hAnsi="Meiryo UI"/>
          <w:sz w:val="21"/>
          <w:szCs w:val="21"/>
          <w:lang w:eastAsia="zh-TW"/>
        </w:rPr>
        <w:t xml:space="preserve">A </w:t>
      </w:r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 xml:space="preserve">variable </w:t>
      </w:r>
      <w:proofErr w:type="spellStart"/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>dp</w:t>
      </w:r>
      <w:proofErr w:type="spellEnd"/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>[</w:t>
      </w:r>
      <w:proofErr w:type="spellStart"/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>i</w:t>
      </w:r>
      <w:proofErr w:type="spellEnd"/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>][j] is the number of ways to the position (</w:t>
      </w:r>
      <w:proofErr w:type="spellStart"/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>i</w:t>
      </w:r>
      <w:proofErr w:type="spellEnd"/>
      <w:r w:rsidR="0009434C" w:rsidRPr="003D2806">
        <w:rPr>
          <w:rFonts w:ascii="Meiryo UI" w:eastAsia="Meiryo UI" w:hAnsi="Meiryo UI"/>
          <w:sz w:val="21"/>
          <w:szCs w:val="21"/>
          <w:lang w:eastAsia="ja-JP"/>
        </w:rPr>
        <w:t>, j)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 xml:space="preserve">, </w:t>
      </w:r>
      <w:proofErr w:type="spellStart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i</w:t>
      </w:r>
      <w:proofErr w:type="spellEnd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 xml:space="preserve"> &lt; m, j &lt; n</w:t>
      </w:r>
      <w:r w:rsidR="0009434C" w:rsidRPr="003D2806">
        <w:rPr>
          <w:rFonts w:ascii="Meiryo UI" w:eastAsia="Meiryo UI" w:hAnsi="Meiryo UI"/>
          <w:sz w:val="21"/>
          <w:szCs w:val="21"/>
          <w:lang w:eastAsia="zh-TW"/>
        </w:rPr>
        <w:t>.</w:t>
      </w:r>
      <w:r w:rsidR="007633CF" w:rsidRPr="003D2806"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 xml:space="preserve">The value of </w:t>
      </w:r>
      <w:proofErr w:type="spellStart"/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>dp</w:t>
      </w:r>
      <w:proofErr w:type="spellEnd"/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>[m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-</w:t>
      </w:r>
      <w:proofErr w:type="gramStart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1</w:t>
      </w:r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>][</w:t>
      </w:r>
      <w:proofErr w:type="gramEnd"/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>n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-1</w:t>
      </w:r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>] is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 xml:space="preserve"> 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the number of ways to the right bottom corne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r.</w:t>
      </w:r>
    </w:p>
    <w:p w14:paraId="77EED106" w14:textId="05ED42F1" w:rsidR="00F41CF9" w:rsidRPr="003D2806" w:rsidRDefault="00F41CF9" w:rsidP="004B3356">
      <w:pPr>
        <w:rPr>
          <w:rFonts w:ascii="Meiryo UI" w:eastAsia="Meiryo UI" w:hAnsi="Meiryo UI"/>
          <w:sz w:val="21"/>
          <w:szCs w:val="21"/>
          <w:lang w:eastAsia="ja-JP"/>
        </w:rPr>
      </w:pPr>
      <w:r w:rsidRPr="003D2806">
        <w:rPr>
          <w:rFonts w:ascii="Meiryo UI" w:eastAsia="Meiryo UI" w:hAnsi="Meiryo UI"/>
          <w:sz w:val="21"/>
          <w:szCs w:val="21"/>
          <w:lang w:eastAsia="ja-JP"/>
        </w:rPr>
        <w:tab/>
      </w:r>
      <w:r w:rsidRPr="003D2806">
        <w:rPr>
          <w:rFonts w:ascii="Meiryo UI" w:eastAsia="Meiryo UI" w:hAnsi="Meiryo UI"/>
          <w:sz w:val="21"/>
          <w:szCs w:val="21"/>
          <w:lang w:eastAsia="ja-JP"/>
        </w:rPr>
        <w:t xml:space="preserve">The value of obstacle position is 0 even if the value of previous position is more than 1 because there is no way to reach obstacle. </w:t>
      </w:r>
    </w:p>
    <w:p w14:paraId="125F9AB6" w14:textId="2D3903E0" w:rsidR="009E5DE1" w:rsidRPr="003D2806" w:rsidRDefault="00306AD2" w:rsidP="004B3356">
      <w:pPr>
        <w:rPr>
          <w:rFonts w:ascii="Meiryo UI" w:eastAsia="Meiryo UI" w:hAnsi="Meiryo UI"/>
          <w:sz w:val="21"/>
          <w:szCs w:val="21"/>
          <w:lang w:eastAsia="ja-JP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="007633CF" w:rsidRPr="003D2806">
        <w:rPr>
          <w:rFonts w:ascii="Meiryo UI" w:eastAsia="Meiryo UI" w:hAnsi="Meiryo UI"/>
          <w:sz w:val="21"/>
          <w:szCs w:val="21"/>
          <w:lang w:eastAsia="zh-TW"/>
        </w:rPr>
        <w:t xml:space="preserve">The value of (1, 1) </w:t>
      </w:r>
      <w:r w:rsidR="00F41CF9" w:rsidRPr="003D2806">
        <w:rPr>
          <w:rFonts w:ascii="Meiryo UI" w:eastAsia="Meiryo UI" w:hAnsi="Meiryo UI"/>
          <w:sz w:val="21"/>
          <w:szCs w:val="21"/>
          <w:lang w:eastAsia="zh-TW"/>
        </w:rPr>
        <w:t>set</w:t>
      </w:r>
      <w:r w:rsidR="007633CF" w:rsidRPr="003D2806">
        <w:rPr>
          <w:rFonts w:ascii="Meiryo UI" w:eastAsia="Meiryo UI" w:hAnsi="Meiryo UI"/>
          <w:sz w:val="21"/>
          <w:szCs w:val="21"/>
          <w:lang w:eastAsia="zh-TW"/>
        </w:rPr>
        <w:t xml:space="preserve"> 1 and</w:t>
      </w:r>
      <w:r w:rsidR="007633CF" w:rsidRPr="003D2806">
        <w:rPr>
          <w:rFonts w:ascii="Meiryo UI" w:eastAsia="Meiryo UI" w:hAnsi="Meiryo UI"/>
          <w:sz w:val="21"/>
          <w:szCs w:val="21"/>
          <w:lang w:eastAsia="ja-JP"/>
        </w:rPr>
        <w:t xml:space="preserve"> t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he value of (</w:t>
      </w:r>
      <w:proofErr w:type="spellStart"/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i</w:t>
      </w:r>
      <w:proofErr w:type="spellEnd"/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, j) is the sum of the values of 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(i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-1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, j)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, 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(</w:t>
      </w:r>
      <w:proofErr w:type="spellStart"/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i</w:t>
      </w:r>
      <w:proofErr w:type="spellEnd"/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, j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-1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)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 and 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(i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-1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, j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-1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)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 which is the upper, left and left</w:t>
      </w:r>
      <w:r w:rsidR="00EF12D8" w:rsidRPr="003D2806">
        <w:rPr>
          <w:rFonts w:ascii="Meiryo UI" w:eastAsia="Meiryo UI" w:hAnsi="Meiryo UI"/>
          <w:sz w:val="21"/>
          <w:szCs w:val="21"/>
          <w:lang w:eastAsia="ja-JP"/>
        </w:rPr>
        <w:t xml:space="preserve"> upper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 of (</w:t>
      </w:r>
      <w:proofErr w:type="spellStart"/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i</w:t>
      </w:r>
      <w:proofErr w:type="spellEnd"/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>, j). The example below shows that the value of (2,2) is 3. It means th</w:t>
      </w:r>
      <w:r w:rsidR="00057EC6" w:rsidRPr="003D2806">
        <w:rPr>
          <w:rFonts w:ascii="Meiryo UI" w:eastAsia="Meiryo UI" w:hAnsi="Meiryo UI"/>
          <w:sz w:val="21"/>
          <w:szCs w:val="21"/>
          <w:lang w:eastAsia="ja-JP"/>
        </w:rPr>
        <w:t>a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t </w:t>
      </w:r>
      <w:r w:rsidR="00057EC6" w:rsidRPr="003D2806">
        <w:rPr>
          <w:rFonts w:ascii="Meiryo UI" w:eastAsia="Meiryo UI" w:hAnsi="Meiryo UI"/>
          <w:sz w:val="21"/>
          <w:szCs w:val="21"/>
          <w:lang w:eastAsia="ja-JP"/>
        </w:rPr>
        <w:t>there are</w:t>
      </w:r>
      <w:r w:rsidR="001940E3" w:rsidRPr="003D2806">
        <w:rPr>
          <w:rFonts w:ascii="Meiryo UI" w:eastAsia="Meiryo UI" w:hAnsi="Meiryo UI"/>
          <w:sz w:val="21"/>
          <w:szCs w:val="21"/>
          <w:lang w:eastAsia="ja-JP"/>
        </w:rPr>
        <w:t xml:space="preserve"> 3 ways to reach (2,2)</w:t>
      </w:r>
      <w:r w:rsidR="00057EC6" w:rsidRPr="003D2806">
        <w:rPr>
          <w:rFonts w:ascii="Meiryo UI" w:eastAsia="Meiryo UI" w:hAnsi="Meiryo UI"/>
          <w:sz w:val="21"/>
          <w:szCs w:val="21"/>
          <w:lang w:eastAsia="ja-JP"/>
        </w:rPr>
        <w:t>. Also, there are 5 ways to reach (3,2).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 xml:space="preserve"> </w:t>
      </w:r>
      <w:r w:rsidR="003A002A">
        <w:rPr>
          <w:rFonts w:ascii="Meiryo UI" w:eastAsia="Meiryo UI" w:hAnsi="Meiryo UI"/>
          <w:sz w:val="21"/>
          <w:szCs w:val="21"/>
          <w:lang w:eastAsia="ja-JP"/>
        </w:rPr>
        <w:t>In this way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 xml:space="preserve">, </w:t>
      </w:r>
      <w:r w:rsidR="003A002A">
        <w:rPr>
          <w:rFonts w:ascii="Meiryo UI" w:eastAsia="Meiryo UI" w:hAnsi="Meiryo UI"/>
          <w:sz w:val="21"/>
          <w:szCs w:val="21"/>
          <w:lang w:eastAsia="ja-JP"/>
        </w:rPr>
        <w:t>y</w:t>
      </w:r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 xml:space="preserve">ou can get </w:t>
      </w:r>
      <w:r w:rsidR="003A002A">
        <w:rPr>
          <w:rFonts w:ascii="Meiryo UI" w:eastAsia="Meiryo UI" w:hAnsi="Meiryo UI"/>
          <w:sz w:val="21"/>
          <w:szCs w:val="21"/>
          <w:lang w:eastAsia="ja-JP"/>
        </w:rPr>
        <w:t xml:space="preserve">the value of </w:t>
      </w:r>
      <w:proofErr w:type="spellStart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dp</w:t>
      </w:r>
      <w:proofErr w:type="spellEnd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[m-</w:t>
      </w:r>
      <w:proofErr w:type="gramStart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1][</w:t>
      </w:r>
      <w:proofErr w:type="gramEnd"/>
      <w:r w:rsidR="00F41CF9" w:rsidRPr="003D2806">
        <w:rPr>
          <w:rFonts w:ascii="Meiryo UI" w:eastAsia="Meiryo UI" w:hAnsi="Meiryo UI"/>
          <w:sz w:val="21"/>
          <w:szCs w:val="21"/>
          <w:lang w:eastAsia="ja-JP"/>
        </w:rPr>
        <w:t>n-1]</w:t>
      </w:r>
      <w:r w:rsidR="003A002A">
        <w:rPr>
          <w:rFonts w:ascii="Meiryo UI" w:eastAsia="Meiryo UI" w:hAnsi="Meiryo UI"/>
          <w:sz w:val="21"/>
          <w:szCs w:val="21"/>
          <w:lang w:eastAsia="ja-JP"/>
        </w:rPr>
        <w:t xml:space="preserve"> which is </w:t>
      </w:r>
      <w:r w:rsidR="003A002A" w:rsidRPr="003D2806">
        <w:rPr>
          <w:rFonts w:ascii="Meiryo UI" w:eastAsia="Meiryo UI" w:hAnsi="Meiryo UI"/>
          <w:sz w:val="21"/>
          <w:szCs w:val="21"/>
          <w:lang w:eastAsia="ja-JP"/>
        </w:rPr>
        <w:t>the number of ways to the right bottom corner.</w:t>
      </w:r>
      <w:r w:rsidR="009E5DE1" w:rsidRPr="003D2806">
        <w:rPr>
          <w:rFonts w:ascii="Meiryo UI" w:eastAsia="Meiryo UI" w:hAnsi="Meiryo UI"/>
          <w:sz w:val="21"/>
          <w:szCs w:val="21"/>
          <w:lang w:eastAsia="ja-JP"/>
        </w:rPr>
        <w:tab/>
      </w:r>
    </w:p>
    <w:p w14:paraId="4F9CFC62" w14:textId="74095FF5" w:rsidR="001153FA" w:rsidRPr="003D2806" w:rsidRDefault="00057EC6" w:rsidP="004B3356">
      <w:pPr>
        <w:rPr>
          <w:rFonts w:ascii="Meiryo UI" w:eastAsia="Meiryo UI" w:hAnsi="Meiryo UI"/>
          <w:sz w:val="21"/>
          <w:szCs w:val="21"/>
          <w:lang w:eastAsia="ja-JP"/>
        </w:rPr>
      </w:pPr>
      <w:r w:rsidRPr="003D2806">
        <w:rPr>
          <w:rFonts w:ascii="Meiryo UI" w:eastAsia="Meiryo UI" w:hAnsi="Meiryo UI"/>
          <w:sz w:val="21"/>
          <w:szCs w:val="21"/>
          <w:lang w:eastAsia="ja-JP"/>
        </w:rPr>
        <w:tab/>
      </w:r>
    </w:p>
    <w:p w14:paraId="26B3394F" w14:textId="5D7076D5" w:rsidR="004319BE" w:rsidRPr="003D2806" w:rsidRDefault="009E5DE1" w:rsidP="004319BE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 w:rsidRPr="003D2806">
        <w:rPr>
          <w:rFonts w:ascii="Meiryo UI" w:eastAsia="Meiryo UI" w:hAnsi="Meiryo UI"/>
          <w:sz w:val="21"/>
          <w:szCs w:val="21"/>
          <w:lang w:eastAsia="ja-JP"/>
        </w:rPr>
        <w:t>E</w:t>
      </w:r>
      <w:r w:rsidR="004319BE" w:rsidRPr="003D2806">
        <w:rPr>
          <w:rFonts w:ascii="Meiryo UI" w:eastAsia="Meiryo UI" w:hAnsi="Meiryo UI"/>
          <w:sz w:val="21"/>
          <w:szCs w:val="21"/>
          <w:lang w:eastAsia="ja-JP"/>
        </w:rPr>
        <w:t>xample</w:t>
      </w:r>
      <w:r w:rsidRPr="003D2806">
        <w:rPr>
          <w:rFonts w:ascii="Meiryo UI" w:eastAsia="Meiryo UI" w:hAnsi="Meiryo UI"/>
          <w:sz w:val="21"/>
          <w:szCs w:val="21"/>
          <w:lang w:eastAsia="ja-JP"/>
        </w:rPr>
        <w:t>:</w:t>
      </w:r>
    </w:p>
    <w:p w14:paraId="2733350E" w14:textId="48A2D73B" w:rsidR="004B3356" w:rsidRPr="003D2806" w:rsidRDefault="004B3356" w:rsidP="004319BE">
      <w:pPr>
        <w:ind w:firstLine="720"/>
        <w:rPr>
          <w:rFonts w:ascii="Meiryo UI" w:eastAsia="Meiryo UI" w:hAnsi="Meiryo UI"/>
          <w:sz w:val="21"/>
          <w:szCs w:val="21"/>
          <w:lang w:eastAsia="zh-TW"/>
        </w:rPr>
      </w:pP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][j]</w:t>
      </w:r>
      <w:r w:rsidR="00F41CF9" w:rsidRPr="003D2806">
        <w:rPr>
          <w:rFonts w:ascii="Meiryo UI" w:eastAsia="Meiryo UI" w:hAnsi="Meiryo UI"/>
          <w:sz w:val="21"/>
          <w:szCs w:val="21"/>
          <w:lang w:eastAsia="zh-TW"/>
        </w:rPr>
        <w:t>: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[</w:t>
      </w:r>
    </w:p>
    <w:p w14:paraId="13AD7CBF" w14:textId="65E8E80E" w:rsidR="004B3356" w:rsidRPr="003D2806" w:rsidRDefault="004B3356" w:rsidP="003D2806">
      <w:pPr>
        <w:ind w:left="1440" w:firstLine="720"/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>{1,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1,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1,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1,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0}</w:t>
      </w:r>
    </w:p>
    <w:p w14:paraId="3167B5F9" w14:textId="1A426EA4" w:rsidR="004B3356" w:rsidRPr="003D2806" w:rsidRDefault="004B3356" w:rsidP="003D2806">
      <w:pPr>
        <w:ind w:left="2160"/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>{1,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3,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5,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7,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8,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0}</w:t>
      </w:r>
    </w:p>
    <w:p w14:paraId="0A86B625" w14:textId="7C9D861D" w:rsidR="004B3356" w:rsidRPr="003D2806" w:rsidRDefault="004B3356" w:rsidP="003D2806">
      <w:pPr>
        <w:ind w:left="2160"/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>{0,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8,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8,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8,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8}</w:t>
      </w:r>
    </w:p>
    <w:p w14:paraId="746EC067" w14:textId="5462E796" w:rsidR="004B3356" w:rsidRPr="003D2806" w:rsidRDefault="004B3356" w:rsidP="003D2806">
      <w:pPr>
        <w:ind w:left="2160"/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>{0,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8,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16,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16,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24,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40,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56}</w:t>
      </w:r>
    </w:p>
    <w:p w14:paraId="49A87AC4" w14:textId="1E515F04" w:rsidR="007A0FE8" w:rsidRPr="003D2806" w:rsidRDefault="004B3356" w:rsidP="003D2806">
      <w:pPr>
        <w:ind w:left="2160"/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>]</w:t>
      </w:r>
    </w:p>
    <w:p w14:paraId="32B6CCB5" w14:textId="29D814B2" w:rsidR="003D2806" w:rsidRPr="003D2806" w:rsidRDefault="003D2806" w:rsidP="004319BE">
      <w:pPr>
        <w:ind w:left="1440" w:firstLine="720"/>
        <w:rPr>
          <w:rFonts w:ascii="Meiryo UI" w:eastAsia="Meiryo UI" w:hAnsi="Meiryo UI"/>
          <w:sz w:val="21"/>
          <w:szCs w:val="21"/>
          <w:lang w:eastAsia="zh-TW"/>
        </w:rPr>
      </w:pPr>
    </w:p>
    <w:p w14:paraId="619EBB71" w14:textId="77777777" w:rsidR="003D2806" w:rsidRPr="003D2806" w:rsidRDefault="003D2806" w:rsidP="004319BE">
      <w:pPr>
        <w:ind w:left="1440" w:firstLine="720"/>
        <w:rPr>
          <w:rFonts w:ascii="Meiryo UI" w:eastAsia="Meiryo UI" w:hAnsi="Meiryo UI"/>
          <w:sz w:val="21"/>
          <w:szCs w:val="21"/>
          <w:lang w:eastAsia="zh-TW"/>
        </w:rPr>
      </w:pPr>
    </w:p>
    <w:p w14:paraId="0F530248" w14:textId="052A1C99" w:rsidR="00CF298A" w:rsidRPr="003D2806" w:rsidRDefault="00CF298A" w:rsidP="00CF298A">
      <w:pPr>
        <w:rPr>
          <w:rFonts w:ascii="Meiryo UI" w:eastAsia="Meiryo UI" w:hAnsi="Meiryo UI"/>
          <w:b/>
          <w:bCs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b/>
          <w:bCs/>
          <w:sz w:val="21"/>
          <w:szCs w:val="21"/>
          <w:lang w:eastAsia="zh-TW"/>
        </w:rPr>
        <w:t>(2)</w:t>
      </w:r>
    </w:p>
    <w:p w14:paraId="3B97C843" w14:textId="7B4D4485" w:rsidR="00CF298A" w:rsidRPr="003D2806" w:rsidRDefault="009F43ED" w:rsidP="00CF298A">
      <w:pPr>
        <w:rPr>
          <w:rFonts w:ascii="Meiryo UI" w:eastAsia="Meiryo UI" w:hAnsi="Meiryo UI"/>
          <w:sz w:val="21"/>
          <w:szCs w:val="21"/>
          <w:lang w:eastAsia="zh-TW"/>
        </w:rPr>
      </w:pPr>
      <w:proofErr w:type="spellStart"/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NumberOfWays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(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m, n, matrix)</w:t>
      </w:r>
    </w:p>
    <w:p w14:paraId="60B42E90" w14:textId="7B2134B0" w:rsidR="00EF12D8" w:rsidRPr="009D1C99" w:rsidRDefault="00A01585" w:rsidP="00CF298A">
      <w:pPr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="00EF12D8"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>// set the value of the left upper corner</w:t>
      </w:r>
    </w:p>
    <w:p w14:paraId="0F27CD05" w14:textId="2A88E489" w:rsidR="00A01585" w:rsidRPr="003D2806" w:rsidRDefault="00A01585" w:rsidP="00EF12D8">
      <w:pPr>
        <w:ind w:firstLine="720"/>
        <w:rPr>
          <w:rFonts w:ascii="Meiryo UI" w:eastAsia="Meiryo UI" w:hAnsi="Meiryo UI"/>
          <w:sz w:val="21"/>
          <w:szCs w:val="21"/>
          <w:lang w:eastAsia="zh-TW"/>
        </w:rPr>
      </w:pPr>
      <w:proofErr w:type="spellStart"/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0][0] = 1</w:t>
      </w:r>
    </w:p>
    <w:p w14:paraId="56680928" w14:textId="43EF300F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</w:p>
    <w:p w14:paraId="4A138D7C" w14:textId="28E32066" w:rsidR="00EF12D8" w:rsidRPr="009D1C99" w:rsidRDefault="00EF12D8" w:rsidP="00CF298A">
      <w:pPr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</w:pPr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ab/>
        <w:t xml:space="preserve">// </w:t>
      </w:r>
      <w:proofErr w:type="spellStart"/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>init</w:t>
      </w:r>
      <w:proofErr w:type="spellEnd"/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 xml:space="preserve"> the first </w:t>
      </w:r>
      <w:proofErr w:type="spellStart"/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>colomn</w:t>
      </w:r>
      <w:proofErr w:type="spellEnd"/>
    </w:p>
    <w:p w14:paraId="6AAC4DD4" w14:textId="1C463F26" w:rsidR="00A01585" w:rsidRPr="003D2806" w:rsidRDefault="00A01585" w:rsidP="00A01585">
      <w:pPr>
        <w:ind w:firstLine="720"/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for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= </w:t>
      </w:r>
      <w:r w:rsidR="00B5405C">
        <w:rPr>
          <w:rFonts w:ascii="Meiryo UI" w:eastAsia="Meiryo UI" w:hAnsi="Meiryo UI"/>
          <w:sz w:val="21"/>
          <w:szCs w:val="21"/>
          <w:lang w:eastAsia="zh-TW"/>
        </w:rPr>
        <w:t>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to m</w:t>
      </w:r>
    </w:p>
    <w:p w14:paraId="6F32A677" w14:textId="10DD958E" w:rsidR="00A01585" w:rsidRPr="003D2806" w:rsidRDefault="00A01585" w:rsidP="00A01585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 xml:space="preserve">if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][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0</w:t>
      </w:r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]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!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= obstacle</w:t>
      </w:r>
    </w:p>
    <w:p w14:paraId="1FBF335E" w14:textId="61712865" w:rsidR="00A01585" w:rsidRPr="003D2806" w:rsidRDefault="00A01585" w:rsidP="00A01585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][0] =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[i-1][0]</w:t>
      </w:r>
    </w:p>
    <w:p w14:paraId="5CBE8AFA" w14:textId="080640DC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else</w:t>
      </w:r>
    </w:p>
    <w:p w14:paraId="72F2F626" w14:textId="6B48E64B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][0] = 0</w:t>
      </w:r>
    </w:p>
    <w:p w14:paraId="66B7C3F4" w14:textId="6CA0F480" w:rsidR="00EF12D8" w:rsidRPr="009D1C99" w:rsidRDefault="00EF12D8" w:rsidP="00CF298A">
      <w:pPr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</w:pPr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ab/>
        <w:t xml:space="preserve">// </w:t>
      </w:r>
      <w:proofErr w:type="spellStart"/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>init</w:t>
      </w:r>
      <w:proofErr w:type="spellEnd"/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 xml:space="preserve"> the first row</w:t>
      </w:r>
    </w:p>
    <w:p w14:paraId="0C3D73F2" w14:textId="3F8DDFE0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 xml:space="preserve">for j = </w:t>
      </w:r>
      <w:r w:rsidR="00B5405C">
        <w:rPr>
          <w:rFonts w:ascii="Meiryo UI" w:eastAsia="Meiryo UI" w:hAnsi="Meiryo UI"/>
          <w:sz w:val="21"/>
          <w:szCs w:val="21"/>
          <w:lang w:eastAsia="zh-TW"/>
        </w:rPr>
        <w:t>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to n</w:t>
      </w:r>
    </w:p>
    <w:p w14:paraId="43E6BB92" w14:textId="71C2A5C8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 xml:space="preserve">if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[0][j</w:t>
      </w:r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] !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= obstacle</w:t>
      </w:r>
    </w:p>
    <w:p w14:paraId="0F1E095B" w14:textId="304F9B8A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[0][j] =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0][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j-1]</w:t>
      </w:r>
    </w:p>
    <w:p w14:paraId="021670D4" w14:textId="38C88143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>else</w:t>
      </w:r>
    </w:p>
    <w:p w14:paraId="7F13AFDE" w14:textId="75D0D09A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[0][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j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= 0</w:t>
      </w:r>
    </w:p>
    <w:p w14:paraId="66DF98C2" w14:textId="51A6053C" w:rsidR="00EF12D8" w:rsidRPr="009D1C99" w:rsidRDefault="00EF12D8" w:rsidP="00CF298A">
      <w:pPr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</w:pPr>
      <w:r w:rsidRPr="009D1C99">
        <w:rPr>
          <w:rFonts w:ascii="Meiryo UI" w:eastAsia="Meiryo UI" w:hAnsi="Meiryo UI"/>
          <w:color w:val="808080" w:themeColor="background1" w:themeShade="80"/>
          <w:sz w:val="21"/>
          <w:szCs w:val="21"/>
          <w:lang w:eastAsia="zh-TW"/>
        </w:rPr>
        <w:tab/>
        <w:t>// sum the number of ways</w:t>
      </w:r>
    </w:p>
    <w:p w14:paraId="04BEA057" w14:textId="6492FD60" w:rsidR="00D404C1" w:rsidRPr="003D2806" w:rsidRDefault="00B17849" w:rsidP="00D404C1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="00D404C1" w:rsidRPr="003D2806">
        <w:rPr>
          <w:rFonts w:ascii="Meiryo UI" w:eastAsia="Meiryo UI" w:hAnsi="Meiryo UI"/>
          <w:sz w:val="21"/>
          <w:szCs w:val="21"/>
          <w:lang w:eastAsia="zh-TW"/>
        </w:rPr>
        <w:t xml:space="preserve">for </w:t>
      </w:r>
      <w:proofErr w:type="spellStart"/>
      <w:r w:rsidR="00D404C1"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="00D404C1" w:rsidRPr="003D2806">
        <w:rPr>
          <w:rFonts w:ascii="Meiryo UI" w:eastAsia="Meiryo UI" w:hAnsi="Meiryo UI"/>
          <w:sz w:val="21"/>
          <w:szCs w:val="21"/>
          <w:lang w:eastAsia="zh-TW"/>
        </w:rPr>
        <w:t xml:space="preserve"> = </w:t>
      </w:r>
      <w:r w:rsidR="00B5405C">
        <w:rPr>
          <w:rFonts w:ascii="Meiryo UI" w:eastAsia="Meiryo UI" w:hAnsi="Meiryo UI"/>
          <w:sz w:val="21"/>
          <w:szCs w:val="21"/>
          <w:lang w:eastAsia="zh-TW"/>
        </w:rPr>
        <w:t>1</w:t>
      </w:r>
      <w:r w:rsidR="00D404C1" w:rsidRPr="003D2806">
        <w:rPr>
          <w:rFonts w:ascii="Meiryo UI" w:eastAsia="Meiryo UI" w:hAnsi="Meiryo UI"/>
          <w:sz w:val="21"/>
          <w:szCs w:val="21"/>
          <w:lang w:eastAsia="zh-TW"/>
        </w:rPr>
        <w:t xml:space="preserve"> to m</w:t>
      </w:r>
    </w:p>
    <w:p w14:paraId="77945F95" w14:textId="3ECD67A7" w:rsidR="00B17849" w:rsidRPr="003D2806" w:rsidRDefault="00D404C1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for j = </w:t>
      </w:r>
      <w:r w:rsidR="00B5405C">
        <w:rPr>
          <w:rFonts w:ascii="Meiryo UI" w:eastAsia="Meiryo UI" w:hAnsi="Meiryo UI"/>
          <w:sz w:val="21"/>
          <w:szCs w:val="21"/>
          <w:lang w:eastAsia="zh-TW"/>
        </w:rPr>
        <w:t>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to n</w:t>
      </w:r>
    </w:p>
    <w:p w14:paraId="51A4015A" w14:textId="08DA626C" w:rsidR="00D404C1" w:rsidRPr="003D2806" w:rsidRDefault="00D404C1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 xml:space="preserve">if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][j</w:t>
      </w:r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] !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= obstacle</w:t>
      </w:r>
    </w:p>
    <w:p w14:paraId="3CFE6C60" w14:textId="400EF4CA" w:rsidR="00D404C1" w:rsidRDefault="00D404C1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][j] =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[i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-</w:t>
      </w:r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][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j]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+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i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][j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-1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 xml:space="preserve"> +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[i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-1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][j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-1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</w:t>
      </w:r>
    </w:p>
    <w:p w14:paraId="2A7FDFCD" w14:textId="1538170D" w:rsidR="00AE49A0" w:rsidRPr="003D2806" w:rsidRDefault="00AE49A0" w:rsidP="00AE49A0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>else</w:t>
      </w:r>
    </w:p>
    <w:p w14:paraId="06B97E8A" w14:textId="23D919ED" w:rsidR="00AE49A0" w:rsidRPr="003D2806" w:rsidRDefault="00AE49A0" w:rsidP="00AE49A0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[0][j] = 0</w:t>
      </w:r>
    </w:p>
    <w:p w14:paraId="1BB81C78" w14:textId="77777777" w:rsidR="00EF12D8" w:rsidRPr="003D2806" w:rsidRDefault="00EF12D8" w:rsidP="00CF298A">
      <w:pPr>
        <w:rPr>
          <w:rFonts w:ascii="Meiryo UI" w:eastAsia="Meiryo UI" w:hAnsi="Meiryo UI"/>
          <w:sz w:val="21"/>
          <w:szCs w:val="21"/>
          <w:lang w:eastAsia="zh-TW"/>
        </w:rPr>
      </w:pPr>
      <w:bookmarkStart w:id="0" w:name="_GoBack"/>
      <w:bookmarkEnd w:id="0"/>
    </w:p>
    <w:p w14:paraId="7EBC1C74" w14:textId="3006CC8F" w:rsidR="00A10C8E" w:rsidRPr="003D2806" w:rsidRDefault="00A10C8E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  <w:t xml:space="preserve">return </w:t>
      </w:r>
      <w:proofErr w:type="spellStart"/>
      <w:r w:rsidRPr="003D2806">
        <w:rPr>
          <w:rFonts w:ascii="Meiryo UI" w:eastAsia="Meiryo UI" w:hAnsi="Meiryo UI"/>
          <w:sz w:val="21"/>
          <w:szCs w:val="21"/>
          <w:lang w:eastAsia="zh-TW"/>
        </w:rPr>
        <w:t>dp</w:t>
      </w:r>
      <w:proofErr w:type="spellEnd"/>
      <w:r w:rsidRPr="003D2806">
        <w:rPr>
          <w:rFonts w:ascii="Meiryo UI" w:eastAsia="Meiryo UI" w:hAnsi="Meiryo UI"/>
          <w:sz w:val="21"/>
          <w:szCs w:val="21"/>
          <w:lang w:eastAsia="zh-TW"/>
        </w:rPr>
        <w:t>[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m-</w:t>
      </w:r>
      <w:proofErr w:type="gramStart"/>
      <w:r w:rsidRPr="003D2806">
        <w:rPr>
          <w:rFonts w:ascii="Meiryo UI" w:eastAsia="Meiryo UI" w:hAnsi="Meiryo UI"/>
          <w:sz w:val="21"/>
          <w:szCs w:val="21"/>
          <w:lang w:eastAsia="zh-TW"/>
        </w:rPr>
        <w:t>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][</w:t>
      </w:r>
      <w:proofErr w:type="gramEnd"/>
      <w:r w:rsidRPr="003D2806">
        <w:rPr>
          <w:rFonts w:ascii="Meiryo UI" w:eastAsia="Meiryo UI" w:hAnsi="Meiryo UI"/>
          <w:sz w:val="21"/>
          <w:szCs w:val="21"/>
          <w:lang w:eastAsia="zh-TW"/>
        </w:rPr>
        <w:t>n-1</w:t>
      </w:r>
      <w:r w:rsidRPr="003D2806">
        <w:rPr>
          <w:rFonts w:ascii="Meiryo UI" w:eastAsia="Meiryo UI" w:hAnsi="Meiryo UI"/>
          <w:sz w:val="21"/>
          <w:szCs w:val="21"/>
          <w:lang w:eastAsia="zh-TW"/>
        </w:rPr>
        <w:t>]</w:t>
      </w:r>
    </w:p>
    <w:p w14:paraId="125E9DBE" w14:textId="77777777" w:rsidR="00A01585" w:rsidRPr="003D2806" w:rsidRDefault="00A01585" w:rsidP="00CF298A">
      <w:pPr>
        <w:rPr>
          <w:rFonts w:ascii="Meiryo UI" w:eastAsia="Meiryo UI" w:hAnsi="Meiryo UI"/>
          <w:sz w:val="21"/>
          <w:szCs w:val="21"/>
          <w:lang w:eastAsia="zh-TW"/>
        </w:rPr>
      </w:pPr>
      <w:r w:rsidRPr="003D2806">
        <w:rPr>
          <w:rFonts w:ascii="Meiryo UI" w:eastAsia="Meiryo UI" w:hAnsi="Meiryo UI"/>
          <w:sz w:val="21"/>
          <w:szCs w:val="21"/>
          <w:lang w:eastAsia="zh-TW"/>
        </w:rPr>
        <w:tab/>
      </w:r>
    </w:p>
    <w:sectPr w:rsidR="00A01585" w:rsidRPr="003D2806" w:rsidSect="00FB7E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C8"/>
    <w:rsid w:val="00057EC6"/>
    <w:rsid w:val="0009434C"/>
    <w:rsid w:val="001153FA"/>
    <w:rsid w:val="001940E3"/>
    <w:rsid w:val="00306AD2"/>
    <w:rsid w:val="0033456E"/>
    <w:rsid w:val="003A002A"/>
    <w:rsid w:val="003D2806"/>
    <w:rsid w:val="004319BE"/>
    <w:rsid w:val="004B3356"/>
    <w:rsid w:val="007633CF"/>
    <w:rsid w:val="007A0FE8"/>
    <w:rsid w:val="00801A78"/>
    <w:rsid w:val="008C1DC8"/>
    <w:rsid w:val="009D1C99"/>
    <w:rsid w:val="009E5DE1"/>
    <w:rsid w:val="009F43ED"/>
    <w:rsid w:val="00A01585"/>
    <w:rsid w:val="00A10C8E"/>
    <w:rsid w:val="00AE49A0"/>
    <w:rsid w:val="00B17849"/>
    <w:rsid w:val="00B5405C"/>
    <w:rsid w:val="00C2472E"/>
    <w:rsid w:val="00CF298A"/>
    <w:rsid w:val="00D404C1"/>
    <w:rsid w:val="00EF12D8"/>
    <w:rsid w:val="00F41CF9"/>
    <w:rsid w:val="00F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54198"/>
  <w15:chartTrackingRefBased/>
  <w15:docId w15:val="{4373D197-0EFD-F848-A733-5BF89C9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1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18</cp:revision>
  <cp:lastPrinted>2019-10-08T12:04:00Z</cp:lastPrinted>
  <dcterms:created xsi:type="dcterms:W3CDTF">2019-10-08T02:54:00Z</dcterms:created>
  <dcterms:modified xsi:type="dcterms:W3CDTF">2019-10-08T12:07:00Z</dcterms:modified>
</cp:coreProperties>
</file>