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19EB" w14:textId="77777777" w:rsidR="00CC24FB" w:rsidRPr="00CC24FB" w:rsidRDefault="00CC24FB" w:rsidP="00CC24FB">
      <w:r w:rsidRPr="00CC24FB">
        <w:rPr>
          <w:b/>
          <w:bCs/>
        </w:rPr>
        <w:t>价格体系总</w:t>
      </w:r>
      <w:proofErr w:type="gramStart"/>
      <w:r w:rsidRPr="00CC24FB">
        <w:rPr>
          <w:b/>
          <w:bCs/>
        </w:rPr>
        <w:t>览</w:t>
      </w:r>
      <w:proofErr w:type="gramEnd"/>
    </w:p>
    <w:p w14:paraId="369E2BD5" w14:textId="77777777" w:rsidR="00CC24FB" w:rsidRPr="00CC24FB" w:rsidRDefault="00CC24FB" w:rsidP="00CC24FB">
      <w:pPr>
        <w:numPr>
          <w:ilvl w:val="0"/>
          <w:numId w:val="1"/>
        </w:numPr>
      </w:pPr>
      <w:r w:rsidRPr="00CC24FB">
        <w:t>Q 版/</w:t>
      </w:r>
      <w:proofErr w:type="gramStart"/>
      <w:r w:rsidRPr="00CC24FB">
        <w:t>萌系模型</w:t>
      </w:r>
      <w:proofErr w:type="gramEnd"/>
      <w:r w:rsidRPr="00CC24FB">
        <w:t>：300 - 600 元</w:t>
      </w:r>
    </w:p>
    <w:p w14:paraId="6D044D96" w14:textId="77777777" w:rsidR="00CC24FB" w:rsidRPr="00CC24FB" w:rsidRDefault="00CC24FB" w:rsidP="00CC24FB">
      <w:pPr>
        <w:numPr>
          <w:ilvl w:val="0"/>
          <w:numId w:val="1"/>
        </w:numPr>
      </w:pPr>
      <w:r w:rsidRPr="00CC24FB">
        <w:t>正比/写实模型：600 - 5000 元</w:t>
      </w:r>
    </w:p>
    <w:p w14:paraId="59217112" w14:textId="77777777" w:rsidR="00CC24FB" w:rsidRPr="00CC24FB" w:rsidRDefault="00CC24FB" w:rsidP="00CC24FB">
      <w:r w:rsidRPr="00CC24FB">
        <w:rPr>
          <w:b/>
          <w:bCs/>
        </w:rPr>
        <w:t>以下为标准化报价，最终价格</w:t>
      </w:r>
      <w:proofErr w:type="gramStart"/>
      <w:r w:rsidRPr="00CC24FB">
        <w:rPr>
          <w:b/>
          <w:bCs/>
        </w:rPr>
        <w:t>以立绘评估</w:t>
      </w:r>
      <w:proofErr w:type="gramEnd"/>
      <w:r w:rsidRPr="00CC24FB">
        <w:rPr>
          <w:b/>
          <w:bCs/>
        </w:rPr>
        <w:t>+需求沟通为准，欢迎私信咨询~全系列售后群支持！</w:t>
      </w:r>
      <w:proofErr w:type="gramStart"/>
      <w:r w:rsidRPr="00CC24FB">
        <w:rPr>
          <w:b/>
          <w:bCs/>
        </w:rPr>
        <w:t>详加群</w:t>
      </w:r>
      <w:proofErr w:type="gramEnd"/>
      <w:r w:rsidRPr="00CC24FB">
        <w:rPr>
          <w:b/>
          <w:bCs/>
        </w:rPr>
        <w:t>1030776786~</w:t>
      </w:r>
    </w:p>
    <w:p w14:paraId="72FBA9DC" w14:textId="77777777" w:rsidR="00CC24FB" w:rsidRPr="00CC24FB" w:rsidRDefault="00CC24FB" w:rsidP="00CC24FB">
      <w:r w:rsidRPr="00CC24FB">
        <w:t>退款说明：文中的「不满意全额退款」指因建模师技术原因导致的核心功能无法实现/严重偏离需求文档，主观审美差异支持免费修改至满意～</w:t>
      </w:r>
    </w:p>
    <w:p w14:paraId="3BB05376" w14:textId="77777777" w:rsidR="00CC24FB" w:rsidRPr="00CC24FB" w:rsidRDefault="00CC24FB" w:rsidP="00CC24FB">
      <w:r w:rsidRPr="00CC24FB">
        <w:rPr>
          <w:b/>
          <w:bCs/>
        </w:rPr>
        <w:t>Q 版模型专区（300-600 元）</w:t>
      </w:r>
    </w:p>
    <w:p w14:paraId="767E9720" w14:textId="77777777" w:rsidR="00CC24FB" w:rsidRPr="00CC24FB" w:rsidRDefault="00CC24FB" w:rsidP="00CC24FB">
      <w:r w:rsidRPr="00CC24FB">
        <w:rPr>
          <w:b/>
          <w:bCs/>
        </w:rPr>
        <w:t>基础款 300-400 元</w:t>
      </w:r>
    </w:p>
    <w:p w14:paraId="7178AED8" w14:textId="77777777" w:rsidR="00CC24FB" w:rsidRPr="00CC24FB" w:rsidRDefault="00CC24FB" w:rsidP="00CC24FB">
      <w:r w:rsidRPr="00CC24FB">
        <w:t>适用：简易头像/表情包/活动皮</w:t>
      </w:r>
    </w:p>
    <w:p w14:paraId="3DD87700" w14:textId="77777777" w:rsidR="00CC24FB" w:rsidRPr="00CC24FB" w:rsidRDefault="00CC24FB" w:rsidP="00CC24FB">
      <w:r w:rsidRPr="00CC24FB">
        <w:t>内容：头部 XY 轴 + 眨眼 + 口型 + 2 表情 + 基础物理</w:t>
      </w:r>
    </w:p>
    <w:p w14:paraId="345A0F72" w14:textId="77777777" w:rsidR="00CC24FB" w:rsidRPr="00CC24FB" w:rsidRDefault="00CC24FB" w:rsidP="00CC24FB">
      <w:r w:rsidRPr="00CC24FB">
        <w:t>工期：3-5工作日</w:t>
      </w:r>
    </w:p>
    <w:p w14:paraId="7E0F5716" w14:textId="77777777" w:rsidR="00CC24FB" w:rsidRPr="00CC24FB" w:rsidRDefault="00CC24FB" w:rsidP="00CC24FB">
      <w:r w:rsidRPr="00CC24FB">
        <w:rPr>
          <w:b/>
          <w:bCs/>
        </w:rPr>
        <w:t>标准款 400-500 元</w:t>
      </w:r>
    </w:p>
    <w:p w14:paraId="2D8CDC8E" w14:textId="77777777" w:rsidR="00CC24FB" w:rsidRPr="00CC24FB" w:rsidRDefault="00CC24FB" w:rsidP="00CC24FB">
      <w:r w:rsidRPr="00CC24FB">
        <w:t>适用：半身展示/直播入门</w:t>
      </w:r>
    </w:p>
    <w:p w14:paraId="0FF60D47" w14:textId="77777777" w:rsidR="00CC24FB" w:rsidRPr="00CC24FB" w:rsidRDefault="00CC24FB" w:rsidP="00CC24FB">
      <w:r w:rsidRPr="00CC24FB">
        <w:t>内容：头部三轴 + 简单身体晃动 + 3-4 表情 + 基础物理 + 2 按键</w:t>
      </w:r>
    </w:p>
    <w:p w14:paraId="6D682087" w14:textId="77777777" w:rsidR="00CC24FB" w:rsidRPr="00CC24FB" w:rsidRDefault="00CC24FB" w:rsidP="00CC24FB">
      <w:r w:rsidRPr="00CC24FB">
        <w:t>工期：4-6工作日</w:t>
      </w:r>
    </w:p>
    <w:p w14:paraId="4EB4BCAD" w14:textId="77777777" w:rsidR="00CC24FB" w:rsidRPr="00CC24FB" w:rsidRDefault="00CC24FB" w:rsidP="00CC24FB">
      <w:r w:rsidRPr="00CC24FB">
        <w:rPr>
          <w:b/>
          <w:bCs/>
        </w:rPr>
        <w:t>精致款 500-600 元</w:t>
      </w:r>
    </w:p>
    <w:p w14:paraId="06B70667" w14:textId="77777777" w:rsidR="00CC24FB" w:rsidRPr="00CC24FB" w:rsidRDefault="00CC24FB" w:rsidP="00CC24FB">
      <w:r w:rsidRPr="00CC24FB">
        <w:t>适用：个人 VUP/小型商用</w:t>
      </w:r>
    </w:p>
    <w:p w14:paraId="367D50D2" w14:textId="77777777" w:rsidR="00CC24FB" w:rsidRPr="00CC24FB" w:rsidRDefault="00CC24FB" w:rsidP="00CC24FB">
      <w:r w:rsidRPr="00CC24FB">
        <w:t>内容：全身简易绑定 + 4-6 表情 + 进阶物理 + 3-4 动态按键 + 基础呼吸动画</w:t>
      </w:r>
    </w:p>
    <w:p w14:paraId="009252FF" w14:textId="77777777" w:rsidR="00CC24FB" w:rsidRPr="00CC24FB" w:rsidRDefault="00CC24FB" w:rsidP="00CC24FB">
      <w:r w:rsidRPr="00CC24FB">
        <w:t>工期：5-8工作日</w:t>
      </w:r>
    </w:p>
    <w:p w14:paraId="0886B7CA" w14:textId="77777777" w:rsidR="00CC24FB" w:rsidRPr="00CC24FB" w:rsidRDefault="00CC24FB" w:rsidP="00CC24FB">
      <w:r w:rsidRPr="00CC24FB">
        <w:rPr>
          <w:b/>
          <w:bCs/>
        </w:rPr>
        <w:t xml:space="preserve">Q </w:t>
      </w:r>
      <w:proofErr w:type="gramStart"/>
      <w:r w:rsidRPr="00CC24FB">
        <w:rPr>
          <w:b/>
          <w:bCs/>
        </w:rPr>
        <w:t>版统一</w:t>
      </w:r>
      <w:proofErr w:type="gramEnd"/>
      <w:r w:rsidRPr="00CC24FB">
        <w:rPr>
          <w:b/>
          <w:bCs/>
        </w:rPr>
        <w:t>福利：交付格式含 VTS 预设｜30 天内免费小修 2 次</w:t>
      </w:r>
    </w:p>
    <w:p w14:paraId="334567DF" w14:textId="77777777" w:rsidR="00CC24FB" w:rsidRPr="00CC24FB" w:rsidRDefault="00CC24FB" w:rsidP="00CC24FB">
      <w:r w:rsidRPr="00CC24FB">
        <w:rPr>
          <w:b/>
          <w:bCs/>
        </w:rPr>
        <w:t>正比模型专区（600-5000 元）</w:t>
      </w:r>
    </w:p>
    <w:p w14:paraId="08AEB0CB" w14:textId="77777777" w:rsidR="00CC24FB" w:rsidRPr="00CC24FB" w:rsidRDefault="00CC24FB" w:rsidP="00CC24FB">
      <w:r w:rsidRPr="00CC24FB">
        <w:rPr>
          <w:b/>
          <w:bCs/>
        </w:rPr>
        <w:t>入门级 600-1200 元</w:t>
      </w:r>
    </w:p>
    <w:p w14:paraId="30C0FE40" w14:textId="77777777" w:rsidR="00CC24FB" w:rsidRPr="00CC24FB" w:rsidRDefault="00CC24FB" w:rsidP="00CC24FB">
      <w:r w:rsidRPr="00CC24FB">
        <w:t>适用：半身/简单全身、个人练习皮、预算有限的初次试水</w:t>
      </w:r>
    </w:p>
    <w:p w14:paraId="76E6BCAB" w14:textId="77777777" w:rsidR="00CC24FB" w:rsidRPr="00CC24FB" w:rsidRDefault="00CC24FB" w:rsidP="00CC24FB">
      <w:r w:rsidRPr="00CC24FB">
        <w:t>内容：头部三轴 + 身体基础摆动 + 4 表情 + 基础物理 + 3 静态按键 + 呼吸/待机动画</w:t>
      </w:r>
    </w:p>
    <w:p w14:paraId="0CE0E565" w14:textId="77777777" w:rsidR="00CC24FB" w:rsidRPr="00CC24FB" w:rsidRDefault="00CC24FB" w:rsidP="00CC24FB">
      <w:r w:rsidRPr="00CC24FB">
        <w:t>物理：头发/衣物基础摆动（单层级）</w:t>
      </w:r>
    </w:p>
    <w:p w14:paraId="2ACD19E7" w14:textId="77777777" w:rsidR="00CC24FB" w:rsidRPr="00CC24FB" w:rsidRDefault="00CC24FB" w:rsidP="00CC24FB">
      <w:r w:rsidRPr="00CC24FB">
        <w:t>交付：.moc3 + .</w:t>
      </w:r>
      <w:proofErr w:type="spellStart"/>
      <w:r w:rsidRPr="00CC24FB">
        <w:t>json</w:t>
      </w:r>
      <w:proofErr w:type="spellEnd"/>
      <w:r w:rsidRPr="00CC24FB">
        <w:t xml:space="preserve"> + VTS 基础预设</w:t>
      </w:r>
    </w:p>
    <w:p w14:paraId="19676DF7" w14:textId="77777777" w:rsidR="00CC24FB" w:rsidRPr="00CC24FB" w:rsidRDefault="00CC24FB" w:rsidP="00CC24FB">
      <w:r w:rsidRPr="00CC24FB">
        <w:lastRenderedPageBreak/>
        <w:t>工期参考：5-10 工作日</w:t>
      </w:r>
    </w:p>
    <w:p w14:paraId="2FF2554D" w14:textId="77777777" w:rsidR="00CC24FB" w:rsidRPr="00CC24FB" w:rsidRDefault="00CC24FB" w:rsidP="00CC24FB">
      <w:r w:rsidRPr="00CC24FB">
        <w:rPr>
          <w:b/>
          <w:bCs/>
        </w:rPr>
        <w:t>进阶级 1200-3000 元（主力推荐）</w:t>
      </w:r>
    </w:p>
    <w:p w14:paraId="7EBF4A21" w14:textId="77777777" w:rsidR="00CC24FB" w:rsidRPr="00CC24FB" w:rsidRDefault="00CC24FB" w:rsidP="00CC24FB">
      <w:r w:rsidRPr="00CC24FB">
        <w:t>适用：标准直播皮/多表情需求/有一定粉丝基础的个人 VUP</w:t>
      </w:r>
    </w:p>
    <w:p w14:paraId="0B8BC80E" w14:textId="77777777" w:rsidR="00CC24FB" w:rsidRPr="00CC24FB" w:rsidRDefault="00CC24FB" w:rsidP="00CC24FB">
      <w:r w:rsidRPr="00CC24FB">
        <w:t>内容：全身精细绑定 + 6-8 表情 + 多层级物理 + 5+ 动态按键 + 呼吸/待机动画</w:t>
      </w:r>
    </w:p>
    <w:p w14:paraId="0C868280" w14:textId="77777777" w:rsidR="00CC24FB" w:rsidRPr="00CC24FB" w:rsidRDefault="00CC24FB" w:rsidP="00CC24FB">
      <w:r w:rsidRPr="00CC24FB">
        <w:t>物理：头发/衣物/配饰分层物理 + 碰撞设置 + 参数曲线微调</w:t>
      </w:r>
    </w:p>
    <w:p w14:paraId="1F4931EF" w14:textId="77777777" w:rsidR="00CC24FB" w:rsidRPr="00CC24FB" w:rsidRDefault="00CC24FB" w:rsidP="00CC24FB">
      <w:r w:rsidRPr="00CC24FB">
        <w:t>附加：口型适配（VTS/VB）+ 基础</w:t>
      </w:r>
      <w:proofErr w:type="gramStart"/>
      <w:r w:rsidRPr="00CC24FB">
        <w:t>面捕调</w:t>
      </w:r>
      <w:proofErr w:type="gramEnd"/>
      <w:r w:rsidRPr="00CC24FB">
        <w:t>优 + 简易使用指南</w:t>
      </w:r>
    </w:p>
    <w:p w14:paraId="560D5199" w14:textId="77777777" w:rsidR="00CC24FB" w:rsidRPr="00CC24FB" w:rsidRDefault="00CC24FB" w:rsidP="00CC24FB">
      <w:r w:rsidRPr="00CC24FB">
        <w:t>交付：.moc3 + .</w:t>
      </w:r>
      <w:proofErr w:type="spellStart"/>
      <w:r w:rsidRPr="00CC24FB">
        <w:t>json</w:t>
      </w:r>
      <w:proofErr w:type="spellEnd"/>
      <w:r w:rsidRPr="00CC24FB">
        <w:t xml:space="preserve"> + VTS预设 + 参数说明 + 1 </w:t>
      </w:r>
      <w:proofErr w:type="gramStart"/>
      <w:r w:rsidRPr="00CC24FB">
        <w:t>次线上</w:t>
      </w:r>
      <w:proofErr w:type="gramEnd"/>
      <w:r w:rsidRPr="00CC24FB">
        <w:t>调试协助</w:t>
      </w:r>
    </w:p>
    <w:p w14:paraId="58004820" w14:textId="77777777" w:rsidR="00CC24FB" w:rsidRPr="00CC24FB" w:rsidRDefault="00CC24FB" w:rsidP="00CC24FB">
      <w:r w:rsidRPr="00CC24FB">
        <w:t>工期参考：10-20 工作日</w:t>
      </w:r>
    </w:p>
    <w:p w14:paraId="1DDBE2E5" w14:textId="77777777" w:rsidR="00CC24FB" w:rsidRPr="00CC24FB" w:rsidRDefault="00CC24FB" w:rsidP="00CC24FB">
      <w:r w:rsidRPr="00CC24FB">
        <w:rPr>
          <w:b/>
          <w:bCs/>
        </w:rPr>
        <w:t>专业级 3000-5000 元（你敢来我就敢接！）╰(*°▽°*)╯</w:t>
      </w:r>
    </w:p>
    <w:p w14:paraId="179C3AEB" w14:textId="77777777" w:rsidR="00CC24FB" w:rsidRPr="00CC24FB" w:rsidRDefault="00CC24FB" w:rsidP="00CC24FB">
      <w:r w:rsidRPr="00CC24FB">
        <w:t xml:space="preserve">适用：商用 </w:t>
      </w:r>
      <w:proofErr w:type="spellStart"/>
      <w:r w:rsidRPr="00CC24FB">
        <w:t>Vtuber</w:t>
      </w:r>
      <w:proofErr w:type="spellEnd"/>
      <w:r w:rsidRPr="00CC24FB">
        <w:t>/企业皮/</w:t>
      </w:r>
      <w:proofErr w:type="gramStart"/>
      <w:r w:rsidRPr="00CC24FB">
        <w:t>高复杂</w:t>
      </w:r>
      <w:proofErr w:type="gramEnd"/>
      <w:r w:rsidRPr="00CC24FB">
        <w:t>度角色/对品质有极致要求</w:t>
      </w:r>
    </w:p>
    <w:p w14:paraId="5F8D0709" w14:textId="77777777" w:rsidR="00CC24FB" w:rsidRPr="00CC24FB" w:rsidRDefault="00CC24FB" w:rsidP="00CC24FB">
      <w:r w:rsidRPr="00CC24FB">
        <w:t>内容：</w:t>
      </w:r>
      <w:proofErr w:type="gramStart"/>
      <w:r w:rsidRPr="00CC24FB">
        <w:t>全角度</w:t>
      </w:r>
      <w:proofErr w:type="gramEnd"/>
      <w:r w:rsidRPr="00CC24FB">
        <w:t>绑定 + 10+ 表情 + 高级物理系统 + 服装/发型切换 + 专属动画 + 商用授权</w:t>
      </w:r>
    </w:p>
    <w:p w14:paraId="4053D0EA" w14:textId="77777777" w:rsidR="00CC24FB" w:rsidRPr="00CC24FB" w:rsidRDefault="00CC24FB" w:rsidP="00CC24FB">
      <w:r w:rsidRPr="00CC24FB">
        <w:t xml:space="preserve">物理：多层级 + 曲线精调 + 动态模糊适配 + </w:t>
      </w:r>
      <w:proofErr w:type="gramStart"/>
      <w:r w:rsidRPr="00CC24FB">
        <w:t>面捕灵敏度</w:t>
      </w:r>
      <w:proofErr w:type="gramEnd"/>
      <w:r w:rsidRPr="00CC24FB">
        <w:t>优化</w:t>
      </w:r>
    </w:p>
    <w:p w14:paraId="6A828961" w14:textId="77777777" w:rsidR="00CC24FB" w:rsidRPr="00CC24FB" w:rsidRDefault="00CC24FB" w:rsidP="00CC24FB">
      <w:r w:rsidRPr="00CC24FB">
        <w:t xml:space="preserve">服务：一对一参数调优 + 使用培训 + 3 </w:t>
      </w:r>
      <w:proofErr w:type="gramStart"/>
      <w:r w:rsidRPr="00CC24FB">
        <w:t>个月技术</w:t>
      </w:r>
      <w:proofErr w:type="gramEnd"/>
      <w:r w:rsidRPr="00CC24FB">
        <w:t>支援（含参数调优/使用答疑/兼容性问题修复，不含新增表情/部件等需求变更） + 优先排期</w:t>
      </w:r>
    </w:p>
    <w:p w14:paraId="2CDD4F6B" w14:textId="77777777" w:rsidR="00CC24FB" w:rsidRPr="00CC24FB" w:rsidRDefault="00CC24FB" w:rsidP="00CC24FB">
      <w:r w:rsidRPr="00CC24FB">
        <w:t>交付：.moc3 + .</w:t>
      </w:r>
      <w:proofErr w:type="spellStart"/>
      <w:r w:rsidRPr="00CC24FB">
        <w:t>json</w:t>
      </w:r>
      <w:proofErr w:type="spellEnd"/>
      <w:r w:rsidRPr="00CC24FB">
        <w:t xml:space="preserve"> + VTS预设 + 详细文档 + 源文件（可选买断）</w:t>
      </w:r>
    </w:p>
    <w:p w14:paraId="413C750B" w14:textId="77777777" w:rsidR="00CC24FB" w:rsidRPr="00CC24FB" w:rsidRDefault="00CC24FB" w:rsidP="00CC24FB">
      <w:r w:rsidRPr="00CC24FB">
        <w:t>工期参考：20-35 工作日（复杂需求可协商）</w:t>
      </w:r>
    </w:p>
    <w:p w14:paraId="4762F12D" w14:textId="77777777" w:rsidR="00CC24FB" w:rsidRPr="00CC24FB" w:rsidRDefault="00CC24FB" w:rsidP="00CC24FB">
      <w:r w:rsidRPr="00CC24FB">
        <w:rPr>
          <w:b/>
          <w:bCs/>
        </w:rPr>
        <w:t>通用附加服务（全档位可选）</w:t>
      </w:r>
    </w:p>
    <w:p w14:paraId="39CB1E72" w14:textId="77777777" w:rsidR="00CC24FB" w:rsidRPr="00CC24FB" w:rsidRDefault="00CC24FB" w:rsidP="00CC24FB">
      <w:r w:rsidRPr="00CC24FB">
        <w:rPr>
          <w:b/>
          <w:bCs/>
        </w:rPr>
        <w:t>表情/交互</w:t>
      </w:r>
    </w:p>
    <w:p w14:paraId="405BBFC0" w14:textId="77777777" w:rsidR="00CC24FB" w:rsidRPr="00CC24FB" w:rsidRDefault="00CC24FB" w:rsidP="00CC24FB">
      <w:r w:rsidRPr="00CC24FB">
        <w:t>额外静态表情/按键：30 元/</w:t>
      </w:r>
      <w:proofErr w:type="gramStart"/>
      <w:r w:rsidRPr="00CC24FB">
        <w:t>个</w:t>
      </w:r>
      <w:proofErr w:type="gramEnd"/>
      <w:r w:rsidRPr="00CC24FB">
        <w:t>（Q 版）｜50 元/</w:t>
      </w:r>
      <w:proofErr w:type="gramStart"/>
      <w:r w:rsidRPr="00CC24FB">
        <w:t>个</w:t>
      </w:r>
      <w:proofErr w:type="gramEnd"/>
      <w:r w:rsidRPr="00CC24FB">
        <w:t>（正比）</w:t>
      </w:r>
    </w:p>
    <w:p w14:paraId="1AD7F567" w14:textId="77777777" w:rsidR="00CC24FB" w:rsidRPr="00CC24FB" w:rsidRDefault="00CC24FB" w:rsidP="00CC24FB">
      <w:r w:rsidRPr="00CC24FB">
        <w:t>动态表情/特效按键：80-200 元/个</w:t>
      </w:r>
    </w:p>
    <w:p w14:paraId="69EE4349" w14:textId="77777777" w:rsidR="00CC24FB" w:rsidRPr="00CC24FB" w:rsidRDefault="00CC24FB" w:rsidP="00CC24FB">
      <w:r w:rsidRPr="00CC24FB">
        <w:t>全套口型适配（</w:t>
      </w:r>
      <w:proofErr w:type="gramStart"/>
      <w:r w:rsidRPr="00CC24FB">
        <w:t>非基础款</w:t>
      </w:r>
      <w:proofErr w:type="gramEnd"/>
      <w:r w:rsidRPr="00CC24FB">
        <w:t>）：100 元（Q 版）｜200 元（正比）</w:t>
      </w:r>
    </w:p>
    <w:p w14:paraId="749843AC" w14:textId="77777777" w:rsidR="00CC24FB" w:rsidRPr="00CC24FB" w:rsidRDefault="00CC24FB" w:rsidP="00CC24FB">
      <w:r w:rsidRPr="00CC24FB">
        <w:rPr>
          <w:b/>
          <w:bCs/>
        </w:rPr>
        <w:t>造型扩展</w:t>
      </w:r>
    </w:p>
    <w:p w14:paraId="10691CDE" w14:textId="77777777" w:rsidR="00CC24FB" w:rsidRPr="00CC24FB" w:rsidRDefault="00CC24FB" w:rsidP="00CC24FB">
      <w:r w:rsidRPr="00CC24FB">
        <w:t>第二套服装/发型切换：200-500 元/套</w:t>
      </w:r>
    </w:p>
    <w:p w14:paraId="2B851C09" w14:textId="77777777" w:rsidR="00CC24FB" w:rsidRPr="00CC24FB" w:rsidRDefault="00CC24FB" w:rsidP="00CC24FB">
      <w:r w:rsidRPr="00CC24FB">
        <w:t>配饰拆卸/穿脱效果：150-400 元/项</w:t>
      </w:r>
    </w:p>
    <w:p w14:paraId="2C913F44" w14:textId="77777777" w:rsidR="00CC24FB" w:rsidRPr="00CC24FB" w:rsidRDefault="00CC24FB" w:rsidP="00CC24FB">
      <w:r w:rsidRPr="00CC24FB">
        <w:t>多层次穿搭（外套/披风等）：300 元起</w:t>
      </w:r>
    </w:p>
    <w:p w14:paraId="5B34DDCE" w14:textId="77777777" w:rsidR="00CC24FB" w:rsidRPr="00CC24FB" w:rsidRDefault="00CC24FB" w:rsidP="00CC24FB">
      <w:r w:rsidRPr="00CC24FB">
        <w:rPr>
          <w:b/>
          <w:bCs/>
        </w:rPr>
        <w:t>动画升级</w:t>
      </w:r>
    </w:p>
    <w:p w14:paraId="162E1A54" w14:textId="77777777" w:rsidR="00CC24FB" w:rsidRPr="00CC24FB" w:rsidRDefault="00CC24FB" w:rsidP="00CC24FB">
      <w:r w:rsidRPr="00CC24FB">
        <w:lastRenderedPageBreak/>
        <w:t>走路/跳跃/转身动画：200-500 元/个</w:t>
      </w:r>
    </w:p>
    <w:p w14:paraId="01B4D0FA" w14:textId="77777777" w:rsidR="00CC24FB" w:rsidRPr="00CC24FB" w:rsidRDefault="00CC24FB" w:rsidP="00CC24FB">
      <w:r w:rsidRPr="00CC24FB">
        <w:t>专属技能/特效动画：400 元起（</w:t>
      </w:r>
      <w:proofErr w:type="gramStart"/>
      <w:r w:rsidRPr="00CC24FB">
        <w:t>按复杂</w:t>
      </w:r>
      <w:proofErr w:type="gramEnd"/>
      <w:r w:rsidRPr="00CC24FB">
        <w:t>度议价）</w:t>
      </w:r>
    </w:p>
    <w:p w14:paraId="10C1ACBD" w14:textId="77777777" w:rsidR="00CC24FB" w:rsidRPr="00CC24FB" w:rsidRDefault="00CC24FB" w:rsidP="00CC24FB">
      <w:proofErr w:type="gramStart"/>
      <w:r w:rsidRPr="00CC24FB">
        <w:t>面捕参数</w:t>
      </w:r>
      <w:proofErr w:type="gramEnd"/>
      <w:r w:rsidRPr="00CC24FB">
        <w:t>精细调优：150 元（正比专享）</w:t>
      </w:r>
    </w:p>
    <w:p w14:paraId="710C7EB0" w14:textId="77777777" w:rsidR="00CC24FB" w:rsidRPr="00CC24FB" w:rsidRDefault="00CC24FB" w:rsidP="00CC24FB">
      <w:r w:rsidRPr="00CC24FB">
        <w:rPr>
          <w:b/>
          <w:bCs/>
        </w:rPr>
        <w:t>服务升级</w:t>
      </w:r>
    </w:p>
    <w:p w14:paraId="07652758" w14:textId="77777777" w:rsidR="00CC24FB" w:rsidRPr="00CC24FB" w:rsidRDefault="00CC24FB" w:rsidP="00CC24FB">
      <w:r w:rsidRPr="00CC24FB">
        <w:t>加急服务（工期 -50%）：+30% 费用</w:t>
      </w:r>
    </w:p>
    <w:p w14:paraId="4EA302C1" w14:textId="77777777" w:rsidR="00CC24FB" w:rsidRPr="00CC24FB" w:rsidRDefault="00CC24FB" w:rsidP="00CC24FB">
      <w:r w:rsidRPr="00CC24FB">
        <w:t>工程文件买断：600 元（Q 版）｜1000-4000 元（正比）</w:t>
      </w:r>
    </w:p>
    <w:p w14:paraId="5EAD9142" w14:textId="77777777" w:rsidR="00CC24FB" w:rsidRPr="00CC24FB" w:rsidRDefault="00CC24FB" w:rsidP="00CC24FB">
      <w:r w:rsidRPr="00CC24FB">
        <w:t>商用授权升级：100-2000 元（根据使用范围）</w:t>
      </w:r>
    </w:p>
    <w:p w14:paraId="43AA8770" w14:textId="77777777" w:rsidR="00CC24FB" w:rsidRPr="00CC24FB" w:rsidRDefault="00CC24FB" w:rsidP="00CC24FB">
      <w:r w:rsidRPr="00CC24FB">
        <w:t>后期维护：交付后 30 天内免费 2 次，之后 30-50 元/次</w:t>
      </w:r>
    </w:p>
    <w:p w14:paraId="001AB433" w14:textId="77777777" w:rsidR="00CC24FB" w:rsidRPr="00CC24FB" w:rsidRDefault="00CC24FB" w:rsidP="00CC24FB">
      <w:r w:rsidRPr="00CC24FB">
        <w:rPr>
          <w:b/>
          <w:bCs/>
        </w:rPr>
        <w:t>商用授权升级说明</w:t>
      </w:r>
    </w:p>
    <w:p w14:paraId="1B7FBA35" w14:textId="77777777" w:rsidR="00CC24FB" w:rsidRPr="00CC24FB" w:rsidRDefault="00CC24FB" w:rsidP="00CC24FB">
      <w:r w:rsidRPr="00CC24FB">
        <w:rPr>
          <w:b/>
          <w:bCs/>
        </w:rPr>
        <w:t>默认授权范围（含在基础报价内，</w:t>
      </w:r>
      <w:proofErr w:type="gramStart"/>
      <w:r w:rsidRPr="00CC24FB">
        <w:rPr>
          <w:b/>
          <w:bCs/>
        </w:rPr>
        <w:t>不</w:t>
      </w:r>
      <w:proofErr w:type="gramEnd"/>
      <w:r w:rsidRPr="00CC24FB">
        <w:rPr>
          <w:b/>
          <w:bCs/>
        </w:rPr>
        <w:t>额外收费）</w:t>
      </w:r>
    </w:p>
    <w:p w14:paraId="0E174725" w14:textId="77777777" w:rsidR="00CC24FB" w:rsidRPr="00CC24FB" w:rsidRDefault="00CC24FB" w:rsidP="00CC24FB">
      <w:pPr>
        <w:numPr>
          <w:ilvl w:val="0"/>
          <w:numId w:val="2"/>
        </w:numPr>
      </w:pPr>
      <w:r w:rsidRPr="00CC24FB">
        <w:t>可用于个人直播、视频内容创作</w:t>
      </w:r>
    </w:p>
    <w:p w14:paraId="2E1107AC" w14:textId="77777777" w:rsidR="00CC24FB" w:rsidRPr="00CC24FB" w:rsidRDefault="00CC24FB" w:rsidP="00CC24FB">
      <w:pPr>
        <w:numPr>
          <w:ilvl w:val="0"/>
          <w:numId w:val="2"/>
        </w:numPr>
      </w:pPr>
      <w:r w:rsidRPr="00CC24FB">
        <w:t>可制作虚拟主播舰长礼物/粉丝勋章/直播间装饰等平台内非实体权益</w:t>
      </w:r>
    </w:p>
    <w:p w14:paraId="5E6011EC" w14:textId="77777777" w:rsidR="00CC24FB" w:rsidRPr="00CC24FB" w:rsidRDefault="00CC24FB" w:rsidP="00CC24FB">
      <w:pPr>
        <w:numPr>
          <w:ilvl w:val="0"/>
          <w:numId w:val="2"/>
        </w:numPr>
      </w:pPr>
      <w:r w:rsidRPr="00CC24FB">
        <w:t>可用于个人社交媒体账号头像、封面、宣传图</w:t>
      </w:r>
    </w:p>
    <w:p w14:paraId="269C6CAB" w14:textId="77777777" w:rsidR="00CC24FB" w:rsidRPr="00CC24FB" w:rsidRDefault="00CC24FB" w:rsidP="00CC24FB">
      <w:pPr>
        <w:numPr>
          <w:ilvl w:val="0"/>
          <w:numId w:val="2"/>
        </w:numPr>
      </w:pPr>
      <w:r w:rsidRPr="00CC24FB">
        <w:t>不可用于任何形式的实体周边制作与售卖（如亚克力立牌、徽章、服装、印刷品等）</w:t>
      </w:r>
    </w:p>
    <w:p w14:paraId="5A019F1B" w14:textId="77777777" w:rsidR="00CC24FB" w:rsidRPr="00CC24FB" w:rsidRDefault="00CC24FB" w:rsidP="00CC24FB">
      <w:pPr>
        <w:numPr>
          <w:ilvl w:val="0"/>
          <w:numId w:val="2"/>
        </w:numPr>
      </w:pPr>
      <w:r w:rsidRPr="00CC24FB">
        <w:t>不可用于企业商业宣传、广告投放、品牌代言等商业用途</w:t>
      </w:r>
    </w:p>
    <w:p w14:paraId="0B41B77D" w14:textId="77777777" w:rsidR="00CC24FB" w:rsidRPr="00CC24FB" w:rsidRDefault="00CC24FB" w:rsidP="00CC24FB">
      <w:pPr>
        <w:numPr>
          <w:ilvl w:val="0"/>
          <w:numId w:val="2"/>
        </w:numPr>
      </w:pPr>
      <w:r w:rsidRPr="00CC24FB">
        <w:t>不可转授权给第三方使用</w:t>
      </w:r>
    </w:p>
    <w:p w14:paraId="7328E05E" w14:textId="77777777" w:rsidR="00CC24FB" w:rsidRPr="00CC24FB" w:rsidRDefault="00CC24FB" w:rsidP="00CC24FB">
      <w:r w:rsidRPr="00CC24FB">
        <w:rPr>
          <w:b/>
          <w:bCs/>
        </w:rPr>
        <w:t>商用授权升级档位</w:t>
      </w:r>
    </w:p>
    <w:p w14:paraId="02346B91" w14:textId="77777777" w:rsidR="00CC24FB" w:rsidRPr="00CC24FB" w:rsidRDefault="00CC24FB" w:rsidP="00CC24FB">
      <w:r w:rsidRPr="00CC24FB">
        <w:rPr>
          <w:b/>
          <w:bCs/>
        </w:rPr>
        <w:t>一档：轻度商用 100-500 元</w:t>
      </w:r>
    </w:p>
    <w:p w14:paraId="300F3F11" w14:textId="77777777" w:rsidR="00CC24FB" w:rsidRPr="00CC24FB" w:rsidRDefault="00CC24FB" w:rsidP="00CC24FB">
      <w:r w:rsidRPr="00CC24FB">
        <w:t>适用：小型社团/个人工作室的少量周边试水（单款周边销量预计小于 100 件）</w:t>
      </w:r>
    </w:p>
    <w:p w14:paraId="53F33B28" w14:textId="77777777" w:rsidR="00CC24FB" w:rsidRPr="00CC24FB" w:rsidRDefault="00CC24FB" w:rsidP="00CC24FB">
      <w:r w:rsidRPr="00CC24FB">
        <w:t>权限：可制作 1-2 款实体周边进行小规模售卖（如徽章、贴纸、明信片）</w:t>
      </w:r>
    </w:p>
    <w:p w14:paraId="35313F0E" w14:textId="77777777" w:rsidR="00CC24FB" w:rsidRPr="00CC24FB" w:rsidRDefault="00CC24FB" w:rsidP="00CC24FB">
      <w:r w:rsidRPr="00CC24FB">
        <w:t>限制：需标注建模师署名；不可用于企业</w:t>
      </w:r>
      <w:proofErr w:type="gramStart"/>
      <w:r w:rsidRPr="00CC24FB">
        <w:t>级商业</w:t>
      </w:r>
      <w:proofErr w:type="gramEnd"/>
      <w:r w:rsidRPr="00CC24FB">
        <w:t>宣传；授权期限 1 年</w:t>
      </w:r>
    </w:p>
    <w:p w14:paraId="3D4CC78A" w14:textId="77777777" w:rsidR="00CC24FB" w:rsidRPr="00CC24FB" w:rsidRDefault="00CC24FB" w:rsidP="00CC24FB">
      <w:r w:rsidRPr="00CC24FB">
        <w:rPr>
          <w:b/>
          <w:bCs/>
        </w:rPr>
        <w:t>二档：标准商用 500-1200 元</w:t>
      </w:r>
    </w:p>
    <w:p w14:paraId="458FCF9A" w14:textId="77777777" w:rsidR="00CC24FB" w:rsidRPr="00CC24FB" w:rsidRDefault="00CC24FB" w:rsidP="00CC24FB">
      <w:r w:rsidRPr="00CC24FB">
        <w:t>适用：成熟个人 VUP/小型企业的常规周边与内容商用</w:t>
      </w:r>
    </w:p>
    <w:p w14:paraId="391C11F3" w14:textId="77777777" w:rsidR="00CC24FB" w:rsidRPr="00CC24FB" w:rsidRDefault="00CC24FB" w:rsidP="00CC24FB">
      <w:r w:rsidRPr="00CC24FB">
        <w:t>权限：可制作多款实体周边售卖（无单品销量限制）；可用于视频平台广告分成内容；可用于小型商业合作推广</w:t>
      </w:r>
    </w:p>
    <w:p w14:paraId="04E96A4D" w14:textId="77777777" w:rsidR="00CC24FB" w:rsidRPr="00CC24FB" w:rsidRDefault="00CC24FB" w:rsidP="00CC24FB">
      <w:r w:rsidRPr="00CC24FB">
        <w:t>限制：需标注建模师署名；不可用于大型品牌代言或全国性广告投放；授权期限 2 年</w:t>
      </w:r>
    </w:p>
    <w:p w14:paraId="099FC958" w14:textId="77777777" w:rsidR="00CC24FB" w:rsidRPr="00CC24FB" w:rsidRDefault="00CC24FB" w:rsidP="00CC24FB">
      <w:r w:rsidRPr="00CC24FB">
        <w:rPr>
          <w:b/>
          <w:bCs/>
        </w:rPr>
        <w:lastRenderedPageBreak/>
        <w:t>三档：企业商用 1200-2000 元</w:t>
      </w:r>
    </w:p>
    <w:p w14:paraId="51FBDF61" w14:textId="77777777" w:rsidR="00CC24FB" w:rsidRPr="00CC24FB" w:rsidRDefault="00CC24FB" w:rsidP="00CC24FB">
      <w:r w:rsidRPr="00CC24FB">
        <w:t xml:space="preserve">适用：企业级 </w:t>
      </w:r>
      <w:proofErr w:type="spellStart"/>
      <w:r w:rsidRPr="00CC24FB">
        <w:t>Vtuber</w:t>
      </w:r>
      <w:proofErr w:type="spellEnd"/>
      <w:r w:rsidRPr="00CC24FB">
        <w:t xml:space="preserve"> 项目、品牌虚拟形象、大规模商业运营</w:t>
      </w:r>
    </w:p>
    <w:p w14:paraId="46B55EBC" w14:textId="77777777" w:rsidR="00CC24FB" w:rsidRPr="00CC24FB" w:rsidRDefault="00CC24FB" w:rsidP="00CC24FB">
      <w:r w:rsidRPr="00CC24FB">
        <w:t>权限：无限制实体周边开发与销售；可用于广告投放、品牌联名、线下活动、影视游戏植入等全场景商用；可转授权给合作运营方</w:t>
      </w:r>
    </w:p>
    <w:p w14:paraId="37002B9D" w14:textId="77777777" w:rsidR="00CC24FB" w:rsidRPr="00CC24FB" w:rsidRDefault="00CC24FB" w:rsidP="00CC24FB">
      <w:r w:rsidRPr="00CC24FB">
        <w:t>限制：需在成品或宣传材料中注明"模型制作：[建模师名称]"（可协商位置）；授权期限 3 年，到期可续费</w:t>
      </w:r>
    </w:p>
    <w:p w14:paraId="1C95ED4B" w14:textId="77777777" w:rsidR="00CC24FB" w:rsidRPr="00CC24FB" w:rsidRDefault="00CC24FB" w:rsidP="00CC24FB">
      <w:r w:rsidRPr="00CC24FB">
        <w:rPr>
          <w:b/>
          <w:bCs/>
        </w:rPr>
        <w:t>四档：买断授权 2000 元+（议价）</w:t>
      </w:r>
    </w:p>
    <w:p w14:paraId="3EBD261F" w14:textId="77777777" w:rsidR="00CC24FB" w:rsidRPr="00CC24FB" w:rsidRDefault="00CC24FB" w:rsidP="00CC24FB">
      <w:r w:rsidRPr="00CC24FB">
        <w:t>适用：需要完全掌控版权的商业项目</w:t>
      </w:r>
    </w:p>
    <w:p w14:paraId="796C3EDC" w14:textId="77777777" w:rsidR="00CC24FB" w:rsidRPr="00CC24FB" w:rsidRDefault="00CC24FB" w:rsidP="00CC24FB">
      <w:r w:rsidRPr="00CC24FB">
        <w:t>权限：永久商用授权；可修改、衍生、转授权；无需署名（可协商）</w:t>
      </w:r>
    </w:p>
    <w:p w14:paraId="48B488B0" w14:textId="77777777" w:rsidR="00CC24FB" w:rsidRPr="00CC24FB" w:rsidRDefault="00CC24FB" w:rsidP="00CC24FB">
      <w:r w:rsidRPr="00CC24FB">
        <w:t>限制：买断仅限当前角色版本，后续新增部件/服装/版本需另行协商</w:t>
      </w:r>
    </w:p>
    <w:p w14:paraId="50ECB110" w14:textId="77777777" w:rsidR="00CC24FB" w:rsidRPr="00CC24FB" w:rsidRDefault="00CC24FB" w:rsidP="00CC24FB">
      <w:r w:rsidRPr="00CC24FB">
        <w:rPr>
          <w:b/>
          <w:bCs/>
        </w:rPr>
        <w:t>授权补充条款</w:t>
      </w:r>
    </w:p>
    <w:p w14:paraId="23518696" w14:textId="77777777" w:rsidR="00CC24FB" w:rsidRPr="00CC24FB" w:rsidRDefault="00CC24FB" w:rsidP="00CC24FB">
      <w:pPr>
        <w:numPr>
          <w:ilvl w:val="0"/>
          <w:numId w:val="3"/>
        </w:numPr>
      </w:pPr>
      <w:r w:rsidRPr="00CC24FB">
        <w:t>授权范围以书面确认（聊天记录/简易协议）为准，建议委托前明确用途</w:t>
      </w:r>
    </w:p>
    <w:p w14:paraId="09A4DED2" w14:textId="77777777" w:rsidR="00CC24FB" w:rsidRPr="00CC24FB" w:rsidRDefault="00CC24FB" w:rsidP="00CC24FB">
      <w:pPr>
        <w:numPr>
          <w:ilvl w:val="0"/>
          <w:numId w:val="3"/>
        </w:numPr>
      </w:pPr>
      <w:r w:rsidRPr="00CC24FB">
        <w:t>超出授权范围使用，需按当前商用档位补差价，并可能收取违约金</w:t>
      </w:r>
    </w:p>
    <w:p w14:paraId="1504C5DB" w14:textId="77777777" w:rsidR="00CC24FB" w:rsidRPr="00CC24FB" w:rsidRDefault="00CC24FB" w:rsidP="00CC24FB">
      <w:pPr>
        <w:numPr>
          <w:ilvl w:val="0"/>
          <w:numId w:val="3"/>
        </w:numPr>
      </w:pPr>
      <w:r w:rsidRPr="00CC24FB">
        <w:t>同一角色多主体使用（如多人运营/多账号使用）需提前说明，可能涉及授权升级</w:t>
      </w:r>
    </w:p>
    <w:p w14:paraId="7327126F" w14:textId="77777777" w:rsidR="00CC24FB" w:rsidRPr="00CC24FB" w:rsidRDefault="00CC24FB" w:rsidP="00CC24FB">
      <w:pPr>
        <w:numPr>
          <w:ilvl w:val="0"/>
          <w:numId w:val="3"/>
        </w:numPr>
      </w:pPr>
      <w:r w:rsidRPr="00CC24FB">
        <w:t>授权期限到期前 30 天可联系续费，续费价格为原授权费的 50%-80%</w:t>
      </w:r>
    </w:p>
    <w:p w14:paraId="3CFB2F26" w14:textId="77777777" w:rsidR="00CC24FB" w:rsidRPr="00CC24FB" w:rsidRDefault="00CC24FB" w:rsidP="00CC24FB">
      <w:pPr>
        <w:numPr>
          <w:ilvl w:val="0"/>
          <w:numId w:val="3"/>
        </w:numPr>
      </w:pPr>
      <w:r w:rsidRPr="00CC24FB">
        <w:t>默认授权永久有效，商用授权按档位设定期限</w:t>
      </w:r>
    </w:p>
    <w:p w14:paraId="0B4CA458" w14:textId="77777777" w:rsidR="00CC24FB" w:rsidRPr="00CC24FB" w:rsidRDefault="00CC24FB" w:rsidP="00CC24FB">
      <w:r w:rsidRPr="00CC24FB">
        <w:rPr>
          <w:b/>
          <w:bCs/>
        </w:rPr>
        <w:t>标准化工作流程</w:t>
      </w:r>
    </w:p>
    <w:p w14:paraId="164967CA" w14:textId="77777777" w:rsidR="00CC24FB" w:rsidRPr="00CC24FB" w:rsidRDefault="00CC24FB" w:rsidP="00CC24FB">
      <w:r w:rsidRPr="00CC24FB">
        <w:rPr>
          <w:b/>
          <w:bCs/>
        </w:rPr>
        <w:t>委托前</w:t>
      </w:r>
    </w:p>
    <w:p w14:paraId="191F5D1E" w14:textId="77777777" w:rsidR="00CC24FB" w:rsidRPr="00CC24FB" w:rsidRDefault="00CC24FB" w:rsidP="00CC24FB">
      <w:r w:rsidRPr="00CC24FB">
        <w:t>客户提供：分层清晰 PSD + 参考视频 + 需求清单</w:t>
      </w:r>
    </w:p>
    <w:p w14:paraId="63440C3B" w14:textId="77777777" w:rsidR="00CC24FB" w:rsidRPr="00CC24FB" w:rsidRDefault="00CC24FB" w:rsidP="00CC24FB">
      <w:proofErr w:type="gramStart"/>
      <w:r w:rsidRPr="00CC24FB">
        <w:t>模师评估</w:t>
      </w:r>
      <w:proofErr w:type="gramEnd"/>
      <w:r w:rsidRPr="00CC24FB">
        <w:t>：确认复杂度→正式报价→平台下单→排期</w:t>
      </w:r>
    </w:p>
    <w:p w14:paraId="44962673" w14:textId="77777777" w:rsidR="00CC24FB" w:rsidRPr="00CC24FB" w:rsidRDefault="00CC24FB" w:rsidP="00CC24FB">
      <w:r w:rsidRPr="00CC24FB">
        <w:rPr>
          <w:b/>
          <w:bCs/>
        </w:rPr>
        <w:t>制作中（分阶段确认）</w:t>
      </w:r>
    </w:p>
    <w:p w14:paraId="4F4DDCA6" w14:textId="77777777" w:rsidR="00CC24FB" w:rsidRPr="00CC24FB" w:rsidRDefault="00CC24FB" w:rsidP="00CC24FB">
      <w:r w:rsidRPr="00CC24FB">
        <w:t>Q 版：草图绑定→物理调试→成品预览（2-3 轮确认）</w:t>
      </w:r>
    </w:p>
    <w:p w14:paraId="7916A218" w14:textId="77777777" w:rsidR="00CC24FB" w:rsidRPr="00CC24FB" w:rsidRDefault="00CC24FB" w:rsidP="00CC24FB">
      <w:r w:rsidRPr="00CC24FB">
        <w:t>正比：面部→身体→物理→动画→成品（4-5 轮确认）</w:t>
      </w:r>
    </w:p>
    <w:p w14:paraId="74557218" w14:textId="77777777" w:rsidR="00CC24FB" w:rsidRPr="00CC24FB" w:rsidRDefault="00CC24FB" w:rsidP="00CC24FB">
      <w:r w:rsidRPr="00CC24FB">
        <w:t>修改规则：每阶段限 2 次免费修改，超出按 30-50 元/次</w:t>
      </w:r>
    </w:p>
    <w:p w14:paraId="0D06FAD5" w14:textId="77777777" w:rsidR="00CC24FB" w:rsidRPr="00CC24FB" w:rsidRDefault="00CC24FB" w:rsidP="00CC24FB">
      <w:r w:rsidRPr="00CC24FB">
        <w:rPr>
          <w:b/>
          <w:bCs/>
        </w:rPr>
        <w:t>交付后</w:t>
      </w:r>
    </w:p>
    <w:p w14:paraId="5FD17772" w14:textId="77777777" w:rsidR="00CC24FB" w:rsidRPr="00CC24FB" w:rsidRDefault="00CC24FB" w:rsidP="00CC24FB">
      <w:r w:rsidRPr="00CC24FB">
        <w:t>交付内容：.moc3 + .</w:t>
      </w:r>
      <w:proofErr w:type="spellStart"/>
      <w:r w:rsidRPr="00CC24FB">
        <w:t>json</w:t>
      </w:r>
      <w:proofErr w:type="spellEnd"/>
      <w:r w:rsidRPr="00CC24FB">
        <w:t xml:space="preserve"> + VTS 预设 + 使用说明书</w:t>
      </w:r>
    </w:p>
    <w:p w14:paraId="01E047DB" w14:textId="77777777" w:rsidR="00CC24FB" w:rsidRPr="00CC24FB" w:rsidRDefault="00CC24FB" w:rsidP="00CC24FB">
      <w:r w:rsidRPr="00CC24FB">
        <w:t>免费维护：30 天内修复非人为技术问题</w:t>
      </w:r>
    </w:p>
    <w:p w14:paraId="14313E34" w14:textId="77777777" w:rsidR="00CC24FB" w:rsidRPr="00CC24FB" w:rsidRDefault="00CC24FB" w:rsidP="00CC24FB">
      <w:r w:rsidRPr="00CC24FB">
        <w:lastRenderedPageBreak/>
        <w:t>工程文件：默认不提供，</w:t>
      </w:r>
      <w:proofErr w:type="gramStart"/>
      <w:r w:rsidRPr="00CC24FB">
        <w:t>买断需</w:t>
      </w:r>
      <w:proofErr w:type="gramEnd"/>
      <w:r w:rsidRPr="00CC24FB">
        <w:t>提前约定</w:t>
      </w:r>
    </w:p>
    <w:p w14:paraId="402C19B9" w14:textId="77777777" w:rsidR="00CC24FB" w:rsidRPr="00CC24FB" w:rsidRDefault="00CC24FB" w:rsidP="00CC24FB">
      <w:r w:rsidRPr="00CC24FB">
        <w:rPr>
          <w:b/>
          <w:bCs/>
        </w:rPr>
        <w:t>定价和接单小贴士</w:t>
      </w:r>
    </w:p>
    <w:p w14:paraId="76E3ADF6" w14:textId="77777777" w:rsidR="00CC24FB" w:rsidRPr="00CC24FB" w:rsidRDefault="00CC24FB" w:rsidP="00CC24FB">
      <w:proofErr w:type="gramStart"/>
      <w:r w:rsidRPr="00CC24FB">
        <w:rPr>
          <w:b/>
          <w:bCs/>
        </w:rPr>
        <w:t>立绘评估</w:t>
      </w:r>
      <w:proofErr w:type="gramEnd"/>
      <w:r w:rsidRPr="00CC24FB">
        <w:rPr>
          <w:b/>
          <w:bCs/>
        </w:rPr>
        <w:t>加价项</w:t>
      </w:r>
    </w:p>
    <w:p w14:paraId="1795BBD1" w14:textId="77777777" w:rsidR="00CC24FB" w:rsidRPr="00CC24FB" w:rsidRDefault="00CC24FB" w:rsidP="00CC24FB">
      <w:proofErr w:type="gramStart"/>
      <w:r w:rsidRPr="00CC24FB">
        <w:t>图层大于</w:t>
      </w:r>
      <w:proofErr w:type="gramEnd"/>
      <w:r w:rsidRPr="00CC24FB">
        <w:t xml:space="preserve"> 200 层：+50-100 元</w:t>
      </w:r>
    </w:p>
    <w:p w14:paraId="665307BB" w14:textId="77777777" w:rsidR="00CC24FB" w:rsidRPr="00CC24FB" w:rsidRDefault="00CC24FB" w:rsidP="00CC24FB">
      <w:r w:rsidRPr="00CC24FB">
        <w:t>拆件不</w:t>
      </w:r>
      <w:proofErr w:type="gramStart"/>
      <w:r w:rsidRPr="00CC24FB">
        <w:t>规范需重绘</w:t>
      </w:r>
      <w:proofErr w:type="gramEnd"/>
      <w:r w:rsidRPr="00CC24FB">
        <w:t>：+100 元起（提前告知客户）</w:t>
      </w:r>
    </w:p>
    <w:p w14:paraId="1A5C83BA" w14:textId="77777777" w:rsidR="00CC24FB" w:rsidRPr="00CC24FB" w:rsidRDefault="00CC24FB" w:rsidP="00CC24FB">
      <w:r w:rsidRPr="00CC24FB">
        <w:t>特殊效果（光影/透明/渐变）：+50-200 元</w:t>
      </w:r>
    </w:p>
    <w:p w14:paraId="6A363489" w14:textId="77777777" w:rsidR="00CC24FB" w:rsidRPr="00CC24FB" w:rsidRDefault="00CC24FB" w:rsidP="00CC24FB">
      <w:r w:rsidRPr="00CC24FB">
        <w:rPr>
          <w:b/>
          <w:bCs/>
        </w:rPr>
        <w:t>客户类型区分</w:t>
      </w:r>
    </w:p>
    <w:p w14:paraId="3C8A4DED" w14:textId="77777777" w:rsidR="00CC24FB" w:rsidRPr="00CC24FB" w:rsidRDefault="00CC24FB" w:rsidP="00CC24FB">
      <w:r w:rsidRPr="00CC24FB">
        <w:t>个人/学生：按标价执行，可赠 1 次小调整</w:t>
      </w:r>
    </w:p>
    <w:p w14:paraId="20DC54FE" w14:textId="77777777" w:rsidR="00CC24FB" w:rsidRPr="00CC24FB" w:rsidRDefault="00CC24FB" w:rsidP="00CC24FB">
      <w:r w:rsidRPr="00CC24FB">
        <w:t>企业/商用：基础价 +30%-100%，签简易授权协议（不可能吧这辈子不可能吧）（＞人＜；）</w:t>
      </w:r>
    </w:p>
    <w:p w14:paraId="3FB54A39" w14:textId="77777777" w:rsidR="00CC24FB" w:rsidRPr="00CC24FB" w:rsidRDefault="00CC24FB" w:rsidP="00CC24FB">
      <w:r w:rsidRPr="00CC24FB">
        <w:t>长期合作：复购 95 折，</w:t>
      </w:r>
      <w:proofErr w:type="gramStart"/>
      <w:r w:rsidRPr="00CC24FB">
        <w:t>立绘</w:t>
      </w:r>
      <w:proofErr w:type="gramEnd"/>
      <w:r w:rsidRPr="00CC24FB">
        <w:t xml:space="preserve"> + 建模套餐 9 折</w:t>
      </w:r>
    </w:p>
    <w:p w14:paraId="28ED3E28" w14:textId="77777777" w:rsidR="00CC24FB" w:rsidRPr="00CC24FB" w:rsidRDefault="00CC24FB" w:rsidP="00CC24FB">
      <w:proofErr w:type="gramStart"/>
      <w:r w:rsidRPr="00CC24FB">
        <w:rPr>
          <w:b/>
          <w:bCs/>
        </w:rPr>
        <w:t>风控建议</w:t>
      </w:r>
      <w:proofErr w:type="gramEnd"/>
    </w:p>
    <w:p w14:paraId="30764904" w14:textId="77777777" w:rsidR="00CC24FB" w:rsidRPr="00CC24FB" w:rsidRDefault="00CC24FB" w:rsidP="00CC24FB">
      <w:r w:rsidRPr="00CC24FB">
        <w:t>米画师平台下单，取消委托定金不退（</w:t>
      </w:r>
      <w:proofErr w:type="gramStart"/>
      <w:r w:rsidRPr="00CC24FB">
        <w:t>模师原因</w:t>
      </w:r>
      <w:proofErr w:type="gramEnd"/>
      <w:r w:rsidRPr="00CC24FB">
        <w:t>除外）</w:t>
      </w:r>
    </w:p>
    <w:p w14:paraId="44DBF90B" w14:textId="77777777" w:rsidR="00CC24FB" w:rsidRPr="00CC24FB" w:rsidRDefault="00CC24FB" w:rsidP="00CC24FB">
      <w:r w:rsidRPr="00CC24FB">
        <w:t>复杂需求建议签简易电子协议，明确修改次数/交付标准</w:t>
      </w:r>
    </w:p>
    <w:p w14:paraId="45EDE5A0" w14:textId="77777777" w:rsidR="00CC24FB" w:rsidRPr="00CC24FB" w:rsidRDefault="00CC24FB" w:rsidP="00CC24FB">
      <w:proofErr w:type="gramStart"/>
      <w:r w:rsidRPr="00CC24FB">
        <w:t>保留立绘源文件</w:t>
      </w:r>
      <w:proofErr w:type="gramEnd"/>
      <w:r w:rsidRPr="00CC24FB">
        <w:t>备份，避免纠纷</w:t>
      </w:r>
    </w:p>
    <w:p w14:paraId="528F01AB" w14:textId="77777777" w:rsidR="00CC24FB" w:rsidRPr="00CC24FB" w:rsidRDefault="00CC24FB" w:rsidP="00CC24FB">
      <w:r w:rsidRPr="00CC24FB">
        <w:rPr>
          <w:b/>
          <w:bCs/>
        </w:rPr>
        <w:t>快速报价示例</w:t>
      </w:r>
    </w:p>
    <w:p w14:paraId="533FCF18" w14:textId="77777777" w:rsidR="00CC24FB" w:rsidRPr="00CC24FB" w:rsidRDefault="00CC24FB" w:rsidP="00CC24FB">
      <w:r w:rsidRPr="00CC24FB">
        <w:rPr>
          <w:b/>
          <w:bCs/>
        </w:rPr>
        <w:t xml:space="preserve">案例 1 Q </w:t>
      </w:r>
      <w:proofErr w:type="gramStart"/>
      <w:r w:rsidRPr="00CC24FB">
        <w:rPr>
          <w:b/>
          <w:bCs/>
        </w:rPr>
        <w:t>版标准款</w:t>
      </w:r>
      <w:proofErr w:type="gramEnd"/>
    </w:p>
    <w:p w14:paraId="51F89A9E" w14:textId="77777777" w:rsidR="00CC24FB" w:rsidRPr="00CC24FB" w:rsidRDefault="00CC24FB" w:rsidP="00CC24FB">
      <w:r w:rsidRPr="00CC24FB">
        <w:t>客户需求：</w:t>
      </w:r>
      <w:proofErr w:type="gramStart"/>
      <w:r w:rsidRPr="00CC24FB">
        <w:t>萌系头像</w:t>
      </w:r>
      <w:proofErr w:type="gramEnd"/>
      <w:r w:rsidRPr="00CC24FB">
        <w:t xml:space="preserve"> + 3 表情 + 2 按键 + 基础物理</w:t>
      </w:r>
    </w:p>
    <w:p w14:paraId="49508381" w14:textId="77777777" w:rsidR="00CC24FB" w:rsidRPr="00CC24FB" w:rsidRDefault="00CC24FB" w:rsidP="00CC24FB">
      <w:r w:rsidRPr="00CC24FB">
        <w:t>基础价：450 元</w:t>
      </w:r>
    </w:p>
    <w:p w14:paraId="30D1B91E" w14:textId="77777777" w:rsidR="00CC24FB" w:rsidRPr="00CC24FB" w:rsidRDefault="00CC24FB" w:rsidP="00CC24FB">
      <w:r w:rsidRPr="00CC24FB">
        <w:t xml:space="preserve">额外 1 </w:t>
      </w:r>
      <w:proofErr w:type="gramStart"/>
      <w:r w:rsidRPr="00CC24FB">
        <w:t>个</w:t>
      </w:r>
      <w:proofErr w:type="gramEnd"/>
      <w:r w:rsidRPr="00CC24FB">
        <w:t>动态表情：+80 元</w:t>
      </w:r>
    </w:p>
    <w:p w14:paraId="78B771C9" w14:textId="77777777" w:rsidR="00CC24FB" w:rsidRPr="00CC24FB" w:rsidRDefault="00CC24FB" w:rsidP="00CC24FB">
      <w:r w:rsidRPr="00CC24FB">
        <w:t>合计：530 元｜工期：5-7 工作日</w:t>
      </w:r>
    </w:p>
    <w:p w14:paraId="30952D92" w14:textId="77777777" w:rsidR="00CC24FB" w:rsidRPr="00CC24FB" w:rsidRDefault="00CC24FB" w:rsidP="00CC24FB">
      <w:r w:rsidRPr="00CC24FB">
        <w:rPr>
          <w:b/>
          <w:bCs/>
        </w:rPr>
        <w:t>案例 2 正比进阶级</w:t>
      </w:r>
    </w:p>
    <w:p w14:paraId="66021620" w14:textId="77777777" w:rsidR="00CC24FB" w:rsidRPr="00CC24FB" w:rsidRDefault="00CC24FB" w:rsidP="00CC24FB">
      <w:r w:rsidRPr="00CC24FB">
        <w:t>客户需求：全身女皮 + 6 表情 + 服装切换 + 商用授权</w:t>
      </w:r>
    </w:p>
    <w:p w14:paraId="7917AC87" w14:textId="77777777" w:rsidR="00CC24FB" w:rsidRPr="00CC24FB" w:rsidRDefault="00CC24FB" w:rsidP="00CC24FB">
      <w:r w:rsidRPr="00CC24FB">
        <w:t>基础价：2200 元</w:t>
      </w:r>
    </w:p>
    <w:p w14:paraId="1C42AE42" w14:textId="77777777" w:rsidR="00CC24FB" w:rsidRPr="00CC24FB" w:rsidRDefault="00CC24FB" w:rsidP="00CC24FB">
      <w:r w:rsidRPr="00CC24FB">
        <w:t>服装切换：+350 元</w:t>
      </w:r>
    </w:p>
    <w:p w14:paraId="4523CD27" w14:textId="77777777" w:rsidR="00CC24FB" w:rsidRPr="00CC24FB" w:rsidRDefault="00CC24FB" w:rsidP="00CC24FB">
      <w:r w:rsidRPr="00CC24FB">
        <w:t>商用授权：+400 元</w:t>
      </w:r>
    </w:p>
    <w:p w14:paraId="09822D55" w14:textId="77777777" w:rsidR="00CC24FB" w:rsidRPr="00CC24FB" w:rsidRDefault="00CC24FB" w:rsidP="00CC24FB">
      <w:r w:rsidRPr="00CC24FB">
        <w:t>合计：2950 元｜工期：15-20 工作日</w:t>
      </w:r>
    </w:p>
    <w:p w14:paraId="6211D963" w14:textId="77777777" w:rsidR="00CC24FB" w:rsidRPr="00CC24FB" w:rsidRDefault="00CC24FB" w:rsidP="00CC24FB">
      <w:r w:rsidRPr="00CC24FB">
        <w:rPr>
          <w:b/>
          <w:bCs/>
        </w:rPr>
        <w:lastRenderedPageBreak/>
        <w:t>最终说明</w:t>
      </w:r>
    </w:p>
    <w:p w14:paraId="61CD9E0E" w14:textId="77777777" w:rsidR="00CC24FB" w:rsidRPr="00CC24FB" w:rsidRDefault="00CC24FB" w:rsidP="00CC24FB">
      <w:pPr>
        <w:numPr>
          <w:ilvl w:val="0"/>
          <w:numId w:val="4"/>
        </w:numPr>
      </w:pPr>
      <w:r w:rsidRPr="00CC24FB">
        <w:t>以上价格为起步参考价，最终报价</w:t>
      </w:r>
      <w:proofErr w:type="gramStart"/>
      <w:r w:rsidRPr="00CC24FB">
        <w:t>以立绘评估</w:t>
      </w:r>
      <w:proofErr w:type="gramEnd"/>
      <w:r w:rsidRPr="00CC24FB">
        <w:t xml:space="preserve"> + 需求确认为准</w:t>
      </w:r>
    </w:p>
    <w:p w14:paraId="283558ED" w14:textId="77777777" w:rsidR="00CC24FB" w:rsidRPr="00CC24FB" w:rsidRDefault="00CC24FB" w:rsidP="00CC24FB">
      <w:pPr>
        <w:numPr>
          <w:ilvl w:val="0"/>
          <w:numId w:val="4"/>
        </w:numPr>
      </w:pPr>
      <w:r w:rsidRPr="00CC24FB">
        <w:t>建议委托前提供完整分层 PSD，避免因拆件问题产生额外费用</w:t>
      </w:r>
    </w:p>
    <w:p w14:paraId="21A14DC6" w14:textId="77777777" w:rsidR="00CC24FB" w:rsidRPr="00CC24FB" w:rsidRDefault="00CC24FB" w:rsidP="00CC24FB">
      <w:pPr>
        <w:numPr>
          <w:ilvl w:val="0"/>
          <w:numId w:val="4"/>
        </w:numPr>
      </w:pPr>
      <w:r w:rsidRPr="00CC24FB">
        <w:t>本规则最终解释权归建模师所有，特殊需求支持一对一议价</w:t>
      </w:r>
    </w:p>
    <w:p w14:paraId="1CE96501" w14:textId="77777777" w:rsidR="00D35ECA" w:rsidRDefault="00D35ECA">
      <w:pPr>
        <w:rPr>
          <w:rFonts w:hint="eastAsia"/>
        </w:rPr>
      </w:pPr>
    </w:p>
    <w:sectPr w:rsidR="00D35E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2ECD"/>
    <w:multiLevelType w:val="multilevel"/>
    <w:tmpl w:val="534A9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D270A"/>
    <w:multiLevelType w:val="multilevel"/>
    <w:tmpl w:val="D342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6E2319"/>
    <w:multiLevelType w:val="multilevel"/>
    <w:tmpl w:val="732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B27620"/>
    <w:multiLevelType w:val="multilevel"/>
    <w:tmpl w:val="111E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390941">
    <w:abstractNumId w:val="1"/>
  </w:num>
  <w:num w:numId="2" w16cid:durableId="1954894646">
    <w:abstractNumId w:val="2"/>
  </w:num>
  <w:num w:numId="3" w16cid:durableId="1736900830">
    <w:abstractNumId w:val="0"/>
  </w:num>
  <w:num w:numId="4" w16cid:durableId="1053894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FB"/>
    <w:rsid w:val="00152684"/>
    <w:rsid w:val="0053300B"/>
    <w:rsid w:val="00CC24FB"/>
    <w:rsid w:val="00D3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D73E"/>
  <w15:chartTrackingRefBased/>
  <w15:docId w15:val="{CEFEE148-A294-4293-AE0F-9D4FB4E7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24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4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4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4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4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4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4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4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24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2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2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24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4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24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24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24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24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24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4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4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24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24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24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2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24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2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奈都子 山村</dc:creator>
  <cp:keywords/>
  <dc:description/>
  <cp:lastModifiedBy>奈都子 山村</cp:lastModifiedBy>
  <cp:revision>1</cp:revision>
  <dcterms:created xsi:type="dcterms:W3CDTF">2026-03-11T06:53:00Z</dcterms:created>
  <dcterms:modified xsi:type="dcterms:W3CDTF">2026-03-11T06:53:00Z</dcterms:modified>
</cp:coreProperties>
</file>