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98F3" w14:textId="3836FBC3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</w:p>
    <w:p w14:paraId="598F7BC7" w14:textId="306535EB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  <w:r w:rsidRPr="00581F54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6A4997" wp14:editId="35D2363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90700" cy="762000"/>
                <wp:effectExtent l="0" t="0" r="0" b="0"/>
                <wp:wrapSquare wrapText="bothSides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62000"/>
                          <a:chOff x="0" y="0"/>
                          <a:chExt cx="1790700" cy="76200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7790" y="93980"/>
                            <a:ext cx="350520" cy="560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715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3647E3" id="Group 1274" o:spid="_x0000_s1026" style="position:absolute;margin-left:0;margin-top:6pt;width:141pt;height:60pt;z-index:251658240;mso-position-horizontal:center;mso-position-horizontal-relative:margin" coordsize="17907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top:762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">
                  <v:imagedata r:id="rId10" o:title=""/>
                </v:shape>
                <v:shape id="Picture 1665" o:spid="_x0000_s1028" type="#_x0000_t75" style="position:absolute;left:13677;top:939;width:3506;height:5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">
                  <v:imagedata r:id="rId11" o:title=""/>
                </v:shape>
                <v:shape id="Picture 78" o:spid="_x0000_s1029" type="#_x0000_t75" style="position:absolute;left:6381;top:571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14:paraId="79D1BE4B" w14:textId="27D25093" w:rsidR="00581F54" w:rsidRPr="00581F54" w:rsidRDefault="00581F54" w:rsidP="00581F54">
      <w:pPr>
        <w:spacing w:after="45" w:line="259" w:lineRule="auto"/>
        <w:ind w:left="3631"/>
        <w:jc w:val="center"/>
        <w:rPr>
          <w:rFonts w:ascii="Times New Roman" w:hAnsi="Times New Roman" w:cs="Times New Roman"/>
        </w:rPr>
      </w:pPr>
    </w:p>
    <w:p w14:paraId="48E4D9B3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4C35F24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8A014A4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2814442B" w14:textId="77777777" w:rsid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  <w:sz w:val="20"/>
        </w:rPr>
      </w:pPr>
    </w:p>
    <w:p w14:paraId="7E7E3043" w14:textId="5C75A3A8" w:rsidR="00581F54" w:rsidRPr="00581F54" w:rsidRDefault="00581F54" w:rsidP="00581F54">
      <w:pPr>
        <w:spacing w:after="0" w:line="259" w:lineRule="auto"/>
        <w:ind w:left="10" w:right="52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Republic of the Philippines</w:t>
      </w:r>
    </w:p>
    <w:p w14:paraId="4A0E85A2" w14:textId="15CC2AAD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DAVAO ORIENTAL STATE UNIVERSITY</w:t>
      </w:r>
    </w:p>
    <w:p w14:paraId="2A29651B" w14:textId="548DD9A1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Guang-</w:t>
      </w:r>
      <w:proofErr w:type="spellStart"/>
      <w:r w:rsidRPr="00581F54">
        <w:rPr>
          <w:rFonts w:ascii="Times New Roman" w:hAnsi="Times New Roman" w:cs="Times New Roman"/>
          <w:sz w:val="20"/>
        </w:rPr>
        <w:t>guang</w:t>
      </w:r>
      <w:proofErr w:type="spellEnd"/>
      <w:r w:rsidRPr="00581F5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81F54">
        <w:rPr>
          <w:rFonts w:ascii="Times New Roman" w:hAnsi="Times New Roman" w:cs="Times New Roman"/>
          <w:sz w:val="20"/>
        </w:rPr>
        <w:t>Dahican</w:t>
      </w:r>
      <w:proofErr w:type="spellEnd"/>
      <w:r w:rsidRPr="00581F54">
        <w:rPr>
          <w:rFonts w:ascii="Times New Roman" w:hAnsi="Times New Roman" w:cs="Times New Roman"/>
          <w:sz w:val="20"/>
        </w:rPr>
        <w:t>, City of Mati, Davao Oriental</w:t>
      </w:r>
    </w:p>
    <w:p w14:paraId="11187AB4" w14:textId="60E2EAD3" w:rsidR="00581F54" w:rsidRPr="00581F54" w:rsidRDefault="00581F54" w:rsidP="00581F54">
      <w:pPr>
        <w:spacing w:after="0" w:line="259" w:lineRule="auto"/>
        <w:ind w:left="10" w:right="5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Faculty of Computing, Data Sciences, Engineering and Technology</w:t>
      </w:r>
    </w:p>
    <w:p w14:paraId="73280036" w14:textId="7C578BB9" w:rsidR="00581F54" w:rsidRPr="00581F54" w:rsidRDefault="00581F54" w:rsidP="00581F54">
      <w:pPr>
        <w:spacing w:after="0" w:line="259" w:lineRule="auto"/>
        <w:ind w:left="10" w:hanging="10"/>
        <w:jc w:val="center"/>
        <w:rPr>
          <w:rFonts w:ascii="Times New Roman" w:hAnsi="Times New Roman" w:cs="Times New Roman"/>
        </w:rPr>
      </w:pPr>
      <w:r w:rsidRPr="00581F54">
        <w:rPr>
          <w:rFonts w:ascii="Times New Roman" w:hAnsi="Times New Roman" w:cs="Times New Roman"/>
          <w:sz w:val="20"/>
        </w:rPr>
        <w:t>Information Technology Program</w:t>
      </w:r>
    </w:p>
    <w:p w14:paraId="609D19FE" w14:textId="7C9B1691" w:rsidR="00581F54" w:rsidRDefault="00581F54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64BDA745" w14:textId="5AC6DFCD" w:rsidR="00ED1148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1A849E3B" w14:textId="3B0A8809" w:rsidR="00ED1148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1E119E1C" w14:textId="77777777" w:rsidR="00ED1148" w:rsidRPr="00581F54" w:rsidRDefault="00ED1148" w:rsidP="00581F54">
      <w:pPr>
        <w:spacing w:line="259" w:lineRule="auto"/>
        <w:ind w:left="1"/>
        <w:jc w:val="center"/>
        <w:rPr>
          <w:rFonts w:ascii="Times New Roman" w:hAnsi="Times New Roman" w:cs="Times New Roman"/>
        </w:rPr>
      </w:pPr>
    </w:p>
    <w:p w14:paraId="05FB0137" w14:textId="6CB70058" w:rsidR="00581F54" w:rsidRPr="00254617" w:rsidRDefault="00581F54" w:rsidP="00581F5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254617">
        <w:rPr>
          <w:rFonts w:ascii="Times New Roman" w:hAnsi="Times New Roman" w:cs="Times New Roman"/>
          <w:sz w:val="28"/>
          <w:szCs w:val="28"/>
        </w:rPr>
        <w:t>ITC 130 – Applications Development in Emerging Technologies</w:t>
      </w:r>
    </w:p>
    <w:p w14:paraId="5F1C229C" w14:textId="77777777" w:rsidR="00C77E9C" w:rsidRPr="00254617" w:rsidRDefault="00C77E9C" w:rsidP="00C77E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4617">
        <w:rPr>
          <w:rFonts w:ascii="Times New Roman" w:hAnsi="Times New Roman" w:cs="Times New Roman"/>
          <w:b/>
          <w:bCs/>
          <w:sz w:val="40"/>
          <w:szCs w:val="40"/>
        </w:rPr>
        <w:t>PROJECT X: Automated Attendance Tracking System Requirements Document</w:t>
      </w:r>
    </w:p>
    <w:p w14:paraId="439511AD" w14:textId="553EA3BB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1AB469DE" w14:textId="404D8A62" w:rsidR="00ED1148" w:rsidRDefault="00ED1148" w:rsidP="00581F54"/>
    <w:p w14:paraId="720F8D7B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5CBDDB51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0A5BF429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2809B5C5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68904AD0" w14:textId="3342842C" w:rsidR="00ED1148" w:rsidRDefault="00ED1148" w:rsidP="00ED11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BY:</w:t>
      </w:r>
    </w:p>
    <w:p w14:paraId="19D55378" w14:textId="77777777" w:rsidR="00ED1148" w:rsidRDefault="00ED1148" w:rsidP="00ED1148">
      <w:pPr>
        <w:jc w:val="center"/>
        <w:rPr>
          <w:rFonts w:ascii="Times New Roman" w:hAnsi="Times New Roman" w:cs="Times New Roman"/>
        </w:rPr>
      </w:pPr>
    </w:p>
    <w:p w14:paraId="79C29C9A" w14:textId="178F1E76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NEIL ROY G. OMONGOS</w:t>
      </w:r>
    </w:p>
    <w:p w14:paraId="56893FE9" w14:textId="1055B621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WENONA MARIE M. MONTEMAYOR</w:t>
      </w:r>
    </w:p>
    <w:p w14:paraId="4338C5C9" w14:textId="7295073F" w:rsidR="00ED1148" w:rsidRPr="00ED1148" w:rsidRDefault="00ED1148" w:rsidP="00ED1148">
      <w:pPr>
        <w:jc w:val="center"/>
        <w:rPr>
          <w:rFonts w:ascii="Times New Roman" w:hAnsi="Times New Roman" w:cs="Times New Roman"/>
        </w:rPr>
      </w:pPr>
      <w:r w:rsidRPr="00ED1148">
        <w:rPr>
          <w:rFonts w:ascii="Times New Roman" w:hAnsi="Times New Roman" w:cs="Times New Roman"/>
        </w:rPr>
        <w:t>SHAMAIAH LEE CADUT</w:t>
      </w:r>
    </w:p>
    <w:p w14:paraId="5A43F857" w14:textId="77777777" w:rsidR="00ED1148" w:rsidRPr="00581F54" w:rsidRDefault="00ED1148" w:rsidP="00581F54"/>
    <w:p w14:paraId="548B0DC5" w14:textId="77777777" w:rsidR="00581F54" w:rsidRDefault="00581F54" w:rsidP="00441505">
      <w:pPr>
        <w:jc w:val="both"/>
        <w:rPr>
          <w:rFonts w:ascii="Times New Roman" w:hAnsi="Times New Roman" w:cs="Times New Roman"/>
          <w:b/>
          <w:bCs/>
        </w:rPr>
      </w:pPr>
    </w:p>
    <w:p w14:paraId="412FB2D5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System Overview</w:t>
      </w:r>
    </w:p>
    <w:p w14:paraId="6680D4E1" w14:textId="1768F474" w:rsidR="00C77E9C" w:rsidRPr="00254617" w:rsidRDefault="00C77E9C" w:rsidP="00C77E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C77E9C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The Automated Attendance Tracking System aims to improve the efficiency, accuracy, and security of student attendance monitoring. Utilizing barcode scanning technology, cloud-based storage, and secure access protocols, it offers a dependable solution for educational institutions looking to enhance their attendance management processes.</w:t>
      </w:r>
    </w:p>
    <w:p w14:paraId="3076D172" w14:textId="594DCAF2" w:rsidR="00C77E9C" w:rsidRPr="00254617" w:rsidRDefault="00C77E9C" w:rsidP="00C77E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0787EC2B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System Users</w:t>
      </w:r>
    </w:p>
    <w:p w14:paraId="047BF209" w14:textId="261C2482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 xml:space="preserve">The system shall </w:t>
      </w:r>
      <w:r w:rsidR="00254617">
        <w:rPr>
          <w:rFonts w:ascii="Times New Roman" w:hAnsi="Times New Roman" w:cs="Times New Roman"/>
        </w:rPr>
        <w:t>have</w:t>
      </w:r>
      <w:r w:rsidRPr="00254617">
        <w:rPr>
          <w:rFonts w:ascii="Times New Roman" w:hAnsi="Times New Roman" w:cs="Times New Roman"/>
        </w:rPr>
        <w:t xml:space="preserve"> three primary roles:</w:t>
      </w:r>
    </w:p>
    <w:p w14:paraId="2200F087" w14:textId="751B4540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R00.01</w:t>
      </w:r>
      <w:r w:rsidRPr="00254617">
        <w:rPr>
          <w:rFonts w:ascii="Times New Roman" w:hAnsi="Times New Roman" w:cs="Times New Roman"/>
        </w:rPr>
        <w:t xml:space="preserve"> Administrator – Oversees user management and ensures accurate report generation for institutional oversight.</w:t>
      </w:r>
    </w:p>
    <w:p w14:paraId="191839CC" w14:textId="77777777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R00.02</w:t>
      </w:r>
      <w:r w:rsidRPr="00254617">
        <w:rPr>
          <w:rFonts w:ascii="Times New Roman" w:hAnsi="Times New Roman" w:cs="Times New Roman"/>
        </w:rPr>
        <w:t xml:space="preserve"> Instructor – Manages class attendance, records student attendance through barcode scanning, and oversees assigned courses.</w:t>
      </w:r>
    </w:p>
    <w:p w14:paraId="516DF6EA" w14:textId="29ABA8E8" w:rsidR="00C77E9C" w:rsidRPr="00254617" w:rsidRDefault="00C77E9C" w:rsidP="00C77E9C">
      <w:pPr>
        <w:numPr>
          <w:ilvl w:val="0"/>
          <w:numId w:val="7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R00.03</w:t>
      </w:r>
      <w:r w:rsidRPr="00254617">
        <w:rPr>
          <w:rFonts w:ascii="Times New Roman" w:hAnsi="Times New Roman" w:cs="Times New Roman"/>
        </w:rPr>
        <w:t xml:space="preserve"> Student – Gains secure access to personal records, including attendance history, through the student portal for self-monitoring and accountability. </w:t>
      </w:r>
    </w:p>
    <w:p w14:paraId="7E8044BA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19D991E7" w14:textId="4773CD3E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1. User Management Requirements</w:t>
      </w:r>
    </w:p>
    <w:p w14:paraId="4ABF07FC" w14:textId="77777777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enable authorized users to manage accounts for both students and instructors in a secure and efficient manner.</w:t>
      </w:r>
    </w:p>
    <w:p w14:paraId="1DA229D0" w14:textId="06B0CB4C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 xml:space="preserve">R01.01 </w:t>
      </w:r>
      <w:r w:rsidRPr="00254617">
        <w:rPr>
          <w:rFonts w:ascii="Times New Roman" w:hAnsi="Times New Roman" w:cs="Times New Roman"/>
        </w:rPr>
        <w:t>Authorized users shall register instructors by uploading their ID photos, full names, instructor IDs, programs, and faculty details.</w:t>
      </w:r>
    </w:p>
    <w:p w14:paraId="712ACD2D" w14:textId="069B1E45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R01.02</w:t>
      </w:r>
      <w:r w:rsidRPr="00254617">
        <w:rPr>
          <w:rFonts w:ascii="Times New Roman" w:hAnsi="Times New Roman" w:cs="Times New Roman"/>
        </w:rPr>
        <w:t xml:space="preserve"> Authorized users shall register students, including their ID photos, full names, student IDs, year levels, programs, and faculty details. </w:t>
      </w:r>
    </w:p>
    <w:p w14:paraId="120E3588" w14:textId="44F428D5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R01.03</w:t>
      </w:r>
      <w:r w:rsidRPr="00254617">
        <w:rPr>
          <w:rFonts w:ascii="Times New Roman" w:hAnsi="Times New Roman" w:cs="Times New Roman"/>
        </w:rPr>
        <w:t xml:space="preserve"> Authorized users shall have the ability to modify, delete, and review all system records to ensure accurate and organized data. </w:t>
      </w:r>
    </w:p>
    <w:p w14:paraId="46285163" w14:textId="18DA84CD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</w:t>
      </w:r>
      <w:r w:rsidRPr="00254617">
        <w:rPr>
          <w:rFonts w:ascii="Times New Roman" w:hAnsi="Times New Roman" w:cs="Times New Roman"/>
        </w:rPr>
        <w:t xml:space="preserve"> Authorized users shall assign one or more devices to an authorized user for attendance recording. </w:t>
      </w:r>
    </w:p>
    <w:p w14:paraId="13C71889" w14:textId="4095AAED" w:rsidR="00C77E9C" w:rsidRDefault="00C77E9C" w:rsidP="00C77E9C">
      <w:pPr>
        <w:numPr>
          <w:ilvl w:val="0"/>
          <w:numId w:val="14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R01.04.01</w:t>
      </w:r>
      <w:r w:rsidRPr="00254617">
        <w:rPr>
          <w:rFonts w:ascii="Times New Roman" w:hAnsi="Times New Roman" w:cs="Times New Roman"/>
        </w:rPr>
        <w:t xml:space="preserve"> Each registered device shall be designated to a single instructor. </w:t>
      </w:r>
    </w:p>
    <w:p w14:paraId="48CB130C" w14:textId="77777777" w:rsidR="00254617" w:rsidRPr="00254617" w:rsidRDefault="00254617" w:rsidP="00254617">
      <w:pPr>
        <w:spacing w:after="33" w:line="360" w:lineRule="auto"/>
        <w:ind w:left="1440"/>
        <w:jc w:val="both"/>
        <w:rPr>
          <w:rFonts w:ascii="Times New Roman" w:hAnsi="Times New Roman" w:cs="Times New Roman"/>
        </w:rPr>
      </w:pPr>
    </w:p>
    <w:p w14:paraId="580503E1" w14:textId="736DF8AD" w:rsidR="00C77E9C" w:rsidRPr="00254617" w:rsidRDefault="00C77E9C" w:rsidP="00C77E9C">
      <w:pPr>
        <w:numPr>
          <w:ilvl w:val="0"/>
          <w:numId w:val="14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</w:t>
      </w:r>
      <w:r w:rsidRPr="00254617">
        <w:rPr>
          <w:rFonts w:ascii="Times New Roman" w:hAnsi="Times New Roman" w:cs="Times New Roman"/>
        </w:rPr>
        <w:t xml:space="preserve"> Approved devices may include: </w:t>
      </w:r>
    </w:p>
    <w:p w14:paraId="5372ACD9" w14:textId="77777777" w:rsidR="00C77E9C" w:rsidRPr="00254617" w:rsidRDefault="00C77E9C" w:rsidP="00C77E9C">
      <w:pPr>
        <w:numPr>
          <w:ilvl w:val="2"/>
          <w:numId w:val="16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R01.04.02.01</w:t>
      </w:r>
      <w:r w:rsidRPr="00254617">
        <w:rPr>
          <w:rFonts w:ascii="Times New Roman" w:hAnsi="Times New Roman" w:cs="Times New Roman"/>
        </w:rPr>
        <w:t xml:space="preserve"> Mobile phones</w:t>
      </w:r>
    </w:p>
    <w:p w14:paraId="715DE010" w14:textId="77777777" w:rsidR="00C77E9C" w:rsidRPr="00254617" w:rsidRDefault="00C77E9C" w:rsidP="00C77E9C">
      <w:pPr>
        <w:numPr>
          <w:ilvl w:val="2"/>
          <w:numId w:val="16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R01.04.02.02</w:t>
      </w:r>
      <w:r w:rsidRPr="00254617">
        <w:rPr>
          <w:rFonts w:ascii="Times New Roman" w:hAnsi="Times New Roman" w:cs="Times New Roman"/>
        </w:rPr>
        <w:t xml:space="preserve"> Computers</w:t>
      </w:r>
    </w:p>
    <w:p w14:paraId="3969C0D8" w14:textId="3E1D53BC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R01.05</w:t>
      </w:r>
      <w:r w:rsidRPr="00254617">
        <w:rPr>
          <w:rFonts w:ascii="Times New Roman" w:hAnsi="Times New Roman" w:cs="Times New Roman"/>
        </w:rPr>
        <w:t xml:space="preserve"> Authorized users shall register </w:t>
      </w:r>
      <w:r w:rsidR="00904DB1">
        <w:rPr>
          <w:rFonts w:ascii="Times New Roman" w:hAnsi="Times New Roman" w:cs="Times New Roman"/>
        </w:rPr>
        <w:t xml:space="preserve">for </w:t>
      </w:r>
      <w:r w:rsidRPr="00254617">
        <w:rPr>
          <w:rFonts w:ascii="Times New Roman" w:hAnsi="Times New Roman" w:cs="Times New Roman"/>
        </w:rPr>
        <w:t>courses and input relevant course details.</w:t>
      </w:r>
    </w:p>
    <w:p w14:paraId="29180233" w14:textId="12333717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R01.06</w:t>
      </w:r>
      <w:r w:rsidRPr="00254617">
        <w:rPr>
          <w:rFonts w:ascii="Times New Roman" w:hAnsi="Times New Roman" w:cs="Times New Roman"/>
        </w:rPr>
        <w:t xml:space="preserve"> Authorized users shall assign instructors to courses, specifying the sections they oversee and their corresponding schedules.</w:t>
      </w:r>
    </w:p>
    <w:p w14:paraId="19192F4E" w14:textId="4BCD8B5B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R01.07</w:t>
      </w:r>
      <w:r w:rsidRPr="00254617">
        <w:rPr>
          <w:rFonts w:ascii="Times New Roman" w:hAnsi="Times New Roman" w:cs="Times New Roman"/>
        </w:rPr>
        <w:t xml:space="preserve"> Authorized users shall enroll students in courses, ensuring proper assignment to instructors, schedules, and sections.</w:t>
      </w:r>
    </w:p>
    <w:p w14:paraId="76386F77" w14:textId="38A6776E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R01.08</w:t>
      </w:r>
      <w:r w:rsidRPr="00254617">
        <w:rPr>
          <w:rFonts w:ascii="Times New Roman" w:hAnsi="Times New Roman" w:cs="Times New Roman"/>
        </w:rPr>
        <w:t xml:space="preserve"> Authorized users shall unregister an instructor’s device when necessary to maintain security.</w:t>
      </w:r>
    </w:p>
    <w:p w14:paraId="6E1927E8" w14:textId="2AD9201F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R01.09</w:t>
      </w:r>
      <w:r w:rsidRPr="00254617">
        <w:rPr>
          <w:rFonts w:ascii="Times New Roman" w:hAnsi="Times New Roman" w:cs="Times New Roman"/>
        </w:rPr>
        <w:t xml:space="preserve"> Authorized users shall locate lost registered devices to prevent unauthorized access.</w:t>
      </w:r>
    </w:p>
    <w:p w14:paraId="561CDCE6" w14:textId="47DED04A" w:rsidR="00C77E9C" w:rsidRPr="00254617" w:rsidRDefault="00C77E9C" w:rsidP="00C77E9C">
      <w:pPr>
        <w:numPr>
          <w:ilvl w:val="0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</w:t>
      </w:r>
      <w:r w:rsidRPr="00254617">
        <w:rPr>
          <w:rFonts w:ascii="Times New Roman" w:hAnsi="Times New Roman" w:cs="Times New Roman"/>
        </w:rPr>
        <w:t xml:space="preserve"> Authorized users shall generate reports.</w:t>
      </w:r>
    </w:p>
    <w:p w14:paraId="2C5359DE" w14:textId="77777777" w:rsidR="00C77E9C" w:rsidRPr="00254617" w:rsidRDefault="00C77E9C" w:rsidP="00C77E9C">
      <w:pPr>
        <w:numPr>
          <w:ilvl w:val="1"/>
          <w:numId w:val="8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</w:t>
      </w:r>
      <w:r w:rsidRPr="00254617">
        <w:rPr>
          <w:rFonts w:ascii="Times New Roman" w:hAnsi="Times New Roman" w:cs="Times New Roman"/>
        </w:rPr>
        <w:t xml:space="preserve"> Reports shall include: </w:t>
      </w:r>
    </w:p>
    <w:p w14:paraId="14AB6C39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R01.10.01.01</w:t>
      </w:r>
      <w:r w:rsidRPr="00254617">
        <w:rPr>
          <w:rFonts w:ascii="Times New Roman" w:hAnsi="Times New Roman" w:cs="Times New Roman"/>
        </w:rPr>
        <w:t xml:space="preserve"> Lists of registered instructors per faculty</w:t>
      </w:r>
    </w:p>
    <w:p w14:paraId="0F6380A1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R01.10.01.02</w:t>
      </w:r>
      <w:r w:rsidRPr="00254617">
        <w:rPr>
          <w:rFonts w:ascii="Times New Roman" w:hAnsi="Times New Roman" w:cs="Times New Roman"/>
        </w:rPr>
        <w:t xml:space="preserve"> List of registered students per faculty</w:t>
      </w:r>
    </w:p>
    <w:p w14:paraId="774A639F" w14:textId="77777777" w:rsidR="00C77E9C" w:rsidRPr="00254617" w:rsidRDefault="00C77E9C" w:rsidP="00C77E9C">
      <w:pPr>
        <w:numPr>
          <w:ilvl w:val="2"/>
          <w:numId w:val="15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R01.10.01.03</w:t>
      </w:r>
      <w:r w:rsidRPr="00254617">
        <w:rPr>
          <w:rFonts w:ascii="Times New Roman" w:hAnsi="Times New Roman" w:cs="Times New Roman"/>
        </w:rPr>
        <w:t xml:space="preserve"> List of registered courses per faculty</w:t>
      </w:r>
    </w:p>
    <w:p w14:paraId="7BDCC15F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5EF34808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2. Attendance Tracking Requirements</w:t>
      </w:r>
    </w:p>
    <w:p w14:paraId="361F31C0" w14:textId="47D79D17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provide a precise and efficient attendance tracking mechanism to ensure reliable student monitoring.</w:t>
      </w:r>
    </w:p>
    <w:p w14:paraId="65C45A3B" w14:textId="40B0C312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R02.01</w:t>
      </w:r>
      <w:r w:rsidRPr="00254617">
        <w:rPr>
          <w:rFonts w:ascii="Times New Roman" w:hAnsi="Times New Roman" w:cs="Times New Roman"/>
        </w:rPr>
        <w:t xml:space="preserve"> Authorized users shall record student attendance by scanning barcodes using officially registered devices.</w:t>
      </w:r>
    </w:p>
    <w:p w14:paraId="38C66E37" w14:textId="33848F06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R02.02</w:t>
      </w:r>
      <w:r w:rsidRPr="00254617">
        <w:rPr>
          <w:rFonts w:ascii="Times New Roman" w:hAnsi="Times New Roman" w:cs="Times New Roman"/>
        </w:rPr>
        <w:t xml:space="preserve"> Authorized users shall update their status as "dropped" in the system if a student accumulates three consecutive absences.</w:t>
      </w:r>
    </w:p>
    <w:p w14:paraId="2F7EF339" w14:textId="31A6A21B" w:rsidR="00C77E9C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R02.03</w:t>
      </w:r>
      <w:r w:rsidRPr="00254617">
        <w:rPr>
          <w:rFonts w:ascii="Times New Roman" w:hAnsi="Times New Roman" w:cs="Times New Roman"/>
        </w:rPr>
        <w:t xml:space="preserve"> The system shall automatically generate detailed attendance reports and enable authorized users to download records in CSV format on a monthly basis for analysis and documentation.</w:t>
      </w:r>
    </w:p>
    <w:p w14:paraId="60A5AB1E" w14:textId="77777777" w:rsidR="00254617" w:rsidRPr="00254617" w:rsidRDefault="00254617" w:rsidP="00254617">
      <w:pPr>
        <w:spacing w:after="33" w:line="360" w:lineRule="auto"/>
        <w:ind w:left="720"/>
        <w:jc w:val="both"/>
        <w:rPr>
          <w:rFonts w:ascii="Times New Roman" w:hAnsi="Times New Roman" w:cs="Times New Roman"/>
        </w:rPr>
      </w:pPr>
    </w:p>
    <w:p w14:paraId="344590DF" w14:textId="46CA32A1" w:rsidR="00C77E9C" w:rsidRPr="00254617" w:rsidRDefault="00C77E9C" w:rsidP="00C77E9C">
      <w:pPr>
        <w:numPr>
          <w:ilvl w:val="0"/>
          <w:numId w:val="9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 xml:space="preserve"> The system shall allow students to:</w:t>
      </w:r>
    </w:p>
    <w:p w14:paraId="6BD39992" w14:textId="6615A469" w:rsidR="00C77E9C" w:rsidRPr="00254617" w:rsidRDefault="00C77E9C" w:rsidP="00C77E9C">
      <w:pPr>
        <w:numPr>
          <w:ilvl w:val="1"/>
          <w:numId w:val="13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>.</w:t>
      </w:r>
      <w:r w:rsidRPr="00254617">
        <w:rPr>
          <w:rFonts w:ascii="Times New Roman" w:hAnsi="Times New Roman" w:cs="Times New Roman"/>
          <w:b/>
          <w:bCs/>
        </w:rPr>
        <w:t xml:space="preserve">01 </w:t>
      </w:r>
      <w:r w:rsidRPr="00254617">
        <w:rPr>
          <w:rFonts w:ascii="Times New Roman" w:hAnsi="Times New Roman" w:cs="Times New Roman"/>
        </w:rPr>
        <w:t>View their personal attendance records through a dedicated student portal.</w:t>
      </w:r>
    </w:p>
    <w:p w14:paraId="2FB758B9" w14:textId="6EC878E9" w:rsidR="00C77E9C" w:rsidRPr="00254617" w:rsidRDefault="00C77E9C" w:rsidP="00C77E9C">
      <w:pPr>
        <w:numPr>
          <w:ilvl w:val="1"/>
          <w:numId w:val="13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R02.04</w:t>
      </w:r>
      <w:r w:rsidRPr="00254617">
        <w:rPr>
          <w:rFonts w:ascii="Times New Roman" w:hAnsi="Times New Roman" w:cs="Times New Roman"/>
        </w:rPr>
        <w:t>.</w:t>
      </w:r>
      <w:r w:rsidRPr="00254617">
        <w:rPr>
          <w:rFonts w:ascii="Times New Roman" w:hAnsi="Times New Roman" w:cs="Times New Roman"/>
          <w:b/>
          <w:bCs/>
        </w:rPr>
        <w:t xml:space="preserve">02 </w:t>
      </w:r>
      <w:r w:rsidRPr="00254617">
        <w:rPr>
          <w:rFonts w:ascii="Times New Roman" w:hAnsi="Times New Roman" w:cs="Times New Roman"/>
        </w:rPr>
        <w:t>Track their attendance history and monitor their presence in each enrolled course.</w:t>
      </w:r>
    </w:p>
    <w:p w14:paraId="27D36D3A" w14:textId="77777777" w:rsidR="00C77E9C" w:rsidRPr="00254617" w:rsidRDefault="00C77E9C" w:rsidP="00C77E9C">
      <w:pPr>
        <w:spacing w:line="360" w:lineRule="auto"/>
        <w:ind w:left="720"/>
        <w:rPr>
          <w:rFonts w:ascii="Times New Roman" w:hAnsi="Times New Roman" w:cs="Times New Roman"/>
        </w:rPr>
      </w:pPr>
    </w:p>
    <w:p w14:paraId="75121080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3. Security Requirements</w:t>
      </w:r>
    </w:p>
    <w:p w14:paraId="510FF4D0" w14:textId="4010F18B" w:rsidR="00C77E9C" w:rsidRPr="00254617" w:rsidRDefault="00C77E9C" w:rsidP="00C77E9C">
      <w:pPr>
        <w:spacing w:line="360" w:lineRule="auto"/>
        <w:ind w:firstLine="304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integrate robust security protocols to safeguard data integrity, confidentiality, and privacy.</w:t>
      </w:r>
    </w:p>
    <w:p w14:paraId="6C2FA235" w14:textId="5FE4AEF7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R03.01</w:t>
      </w:r>
      <w:r w:rsidRPr="00254617">
        <w:rPr>
          <w:rFonts w:ascii="Times New Roman" w:hAnsi="Times New Roman" w:cs="Times New Roman"/>
        </w:rPr>
        <w:t xml:space="preserve"> The system shall implement Role-Based Access Control (RBAC) to restrict data access based on user roles and permissions.</w:t>
      </w:r>
    </w:p>
    <w:p w14:paraId="7A6EB280" w14:textId="76B591D7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R03.02</w:t>
      </w:r>
      <w:r w:rsidRPr="00254617">
        <w:rPr>
          <w:rFonts w:ascii="Times New Roman" w:hAnsi="Times New Roman" w:cs="Times New Roman"/>
        </w:rPr>
        <w:t xml:space="preserve"> </w:t>
      </w:r>
      <w:r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Pr="00254617">
        <w:rPr>
          <w:rFonts w:ascii="Times New Roman" w:hAnsi="Times New Roman" w:cs="Times New Roman"/>
        </w:rPr>
        <w:t xml:space="preserve"> employ data encryption to safeguard sensitive information and maintain confidentiality.</w:t>
      </w:r>
    </w:p>
    <w:p w14:paraId="03C2E465" w14:textId="5F6CC425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R03.03</w:t>
      </w:r>
      <w:r w:rsidRPr="00254617">
        <w:rPr>
          <w:rFonts w:ascii="Times New Roman" w:hAnsi="Times New Roman" w:cs="Times New Roman"/>
        </w:rPr>
        <w:t xml:space="preserve"> </w:t>
      </w:r>
      <w:r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Pr="00254617">
        <w:rPr>
          <w:rFonts w:ascii="Times New Roman" w:hAnsi="Times New Roman" w:cs="Times New Roman"/>
        </w:rPr>
        <w:t xml:space="preserve"> require Multi-Factor Authentication (MFA) for instructor logins to enhance security and prevent unauthorized access.</w:t>
      </w:r>
    </w:p>
    <w:p w14:paraId="66C0AEF6" w14:textId="4EA27869" w:rsidR="00C77E9C" w:rsidRPr="00254617" w:rsidRDefault="00C77E9C" w:rsidP="00C77E9C">
      <w:pPr>
        <w:numPr>
          <w:ilvl w:val="0"/>
          <w:numId w:val="10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R03.04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utilize Hypertext Transfer Protocol Secure (HTTPS) with Secure Sockets Layer (SSL) encryption to secure all communications.</w:t>
      </w:r>
    </w:p>
    <w:p w14:paraId="0904FD05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</w:rPr>
      </w:pPr>
    </w:p>
    <w:p w14:paraId="1F6B60A4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4. Infrastructure &amp; Deployment Requirements</w:t>
      </w:r>
    </w:p>
    <w:p w14:paraId="7567336A" w14:textId="1B48845B" w:rsidR="00C77E9C" w:rsidRPr="00254617" w:rsidRDefault="00254617" w:rsidP="00254617">
      <w:pPr>
        <w:spacing w:line="360" w:lineRule="auto"/>
        <w:ind w:firstLine="360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The system shall leverage cloud-based solutions to improve scalability, accessibility, and efficient data management</w:t>
      </w:r>
      <w:r w:rsidR="00C77E9C" w:rsidRPr="00254617">
        <w:rPr>
          <w:rFonts w:ascii="Times New Roman" w:hAnsi="Times New Roman" w:cs="Times New Roman"/>
        </w:rPr>
        <w:t>.</w:t>
      </w:r>
    </w:p>
    <w:p w14:paraId="132C606C" w14:textId="7066CB15" w:rsidR="00C77E9C" w:rsidRPr="00254617" w:rsidRDefault="00C77E9C" w:rsidP="00C77E9C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R04.01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utilize a secure and scalable cloud-based database to store and manage data effectively</w:t>
      </w:r>
      <w:r w:rsidRPr="00254617">
        <w:rPr>
          <w:rFonts w:ascii="Times New Roman" w:hAnsi="Times New Roman" w:cs="Times New Roman"/>
        </w:rPr>
        <w:t>.</w:t>
      </w:r>
    </w:p>
    <w:p w14:paraId="30708034" w14:textId="21D1BF9E" w:rsidR="00C77E9C" w:rsidRPr="00254617" w:rsidRDefault="00C77E9C" w:rsidP="00254617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R04.02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be designed for both accessibility and scalability, ensuring seamless performance as user demand increases</w:t>
      </w:r>
      <w:r w:rsidRPr="00254617">
        <w:rPr>
          <w:rFonts w:ascii="Times New Roman" w:hAnsi="Times New Roman" w:cs="Times New Roman"/>
        </w:rPr>
        <w:t>.</w:t>
      </w:r>
    </w:p>
    <w:p w14:paraId="66F30CE7" w14:textId="1DFB58CC" w:rsidR="00C77E9C" w:rsidRPr="00254617" w:rsidRDefault="00C77E9C" w:rsidP="00C77E9C">
      <w:pPr>
        <w:numPr>
          <w:ilvl w:val="0"/>
          <w:numId w:val="11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R04.03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Style w:val="Strong"/>
          <w:rFonts w:ascii="Times New Roman" w:hAnsi="Times New Roman" w:cs="Times New Roman"/>
          <w:b w:val="0"/>
          <w:bCs w:val="0"/>
        </w:rPr>
        <w:t>The system shall</w:t>
      </w:r>
      <w:r w:rsidR="00254617" w:rsidRPr="00254617">
        <w:rPr>
          <w:rFonts w:ascii="Times New Roman" w:hAnsi="Times New Roman" w:cs="Times New Roman"/>
        </w:rPr>
        <w:t xml:space="preserve"> operate as a standalone platform without Application Programming Interface (API) integration with other university systems at this stage</w:t>
      </w:r>
      <w:r w:rsidRPr="00254617">
        <w:rPr>
          <w:rFonts w:ascii="Times New Roman" w:hAnsi="Times New Roman" w:cs="Times New Roman"/>
        </w:rPr>
        <w:t>.</w:t>
      </w:r>
    </w:p>
    <w:p w14:paraId="1542D4BC" w14:textId="77777777" w:rsidR="00C77E9C" w:rsidRPr="00254617" w:rsidRDefault="00C77E9C" w:rsidP="00C77E9C">
      <w:pPr>
        <w:pStyle w:val="ListParagraph"/>
        <w:rPr>
          <w:rFonts w:ascii="Times New Roman" w:hAnsi="Times New Roman" w:cs="Times New Roman"/>
        </w:rPr>
      </w:pPr>
    </w:p>
    <w:p w14:paraId="3FE7E978" w14:textId="77777777" w:rsidR="00C77E9C" w:rsidRPr="00254617" w:rsidRDefault="00C77E9C" w:rsidP="00C77E9C">
      <w:pPr>
        <w:spacing w:line="360" w:lineRule="auto"/>
        <w:rPr>
          <w:rFonts w:ascii="Times New Roman" w:hAnsi="Times New Roman" w:cs="Times New Roman"/>
          <w:b/>
          <w:bCs/>
        </w:rPr>
      </w:pPr>
      <w:r w:rsidRPr="00254617">
        <w:rPr>
          <w:rFonts w:ascii="Times New Roman" w:hAnsi="Times New Roman" w:cs="Times New Roman"/>
          <w:b/>
          <w:bCs/>
        </w:rPr>
        <w:t>5. Project Timeline</w:t>
      </w:r>
    </w:p>
    <w:p w14:paraId="3EF46AC6" w14:textId="202FD546" w:rsidR="00C77E9C" w:rsidRPr="00254617" w:rsidRDefault="00C77E9C" w:rsidP="00C77E9C">
      <w:pPr>
        <w:numPr>
          <w:ilvl w:val="0"/>
          <w:numId w:val="12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R05.01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Fonts w:ascii="Times New Roman" w:hAnsi="Times New Roman" w:cs="Times New Roman"/>
        </w:rPr>
        <w:t xml:space="preserve">The system shall undergo initial checking on </w:t>
      </w:r>
      <w:r w:rsidR="00254617" w:rsidRPr="00254617">
        <w:rPr>
          <w:rFonts w:ascii="Times New Roman" w:hAnsi="Times New Roman" w:cs="Times New Roman"/>
          <w:b/>
          <w:bCs/>
        </w:rPr>
        <w:t>May 15, 2025.</w:t>
      </w:r>
    </w:p>
    <w:p w14:paraId="41B10106" w14:textId="0A949A9B" w:rsidR="00C77E9C" w:rsidRPr="00254617" w:rsidRDefault="00C77E9C" w:rsidP="00C77E9C">
      <w:pPr>
        <w:numPr>
          <w:ilvl w:val="0"/>
          <w:numId w:val="12"/>
        </w:numPr>
        <w:spacing w:after="33" w:line="360" w:lineRule="auto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  <w:b/>
          <w:bCs/>
        </w:rPr>
        <w:t>R05.02</w:t>
      </w:r>
      <w:r w:rsidRPr="00254617">
        <w:rPr>
          <w:rFonts w:ascii="Times New Roman" w:hAnsi="Times New Roman" w:cs="Times New Roman"/>
        </w:rPr>
        <w:t xml:space="preserve"> </w:t>
      </w:r>
      <w:r w:rsidR="00254617" w:rsidRPr="00254617">
        <w:rPr>
          <w:rFonts w:ascii="Times New Roman" w:hAnsi="Times New Roman" w:cs="Times New Roman"/>
        </w:rPr>
        <w:t xml:space="preserve">The system shall be fully operational and deployed by </w:t>
      </w:r>
      <w:r w:rsidR="00254617" w:rsidRPr="00254617">
        <w:rPr>
          <w:rFonts w:ascii="Times New Roman" w:hAnsi="Times New Roman" w:cs="Times New Roman"/>
          <w:b/>
          <w:bCs/>
        </w:rPr>
        <w:t>May 22, 2025</w:t>
      </w:r>
      <w:r w:rsidRPr="00254617">
        <w:rPr>
          <w:rFonts w:ascii="Times New Roman" w:hAnsi="Times New Roman" w:cs="Times New Roman"/>
        </w:rPr>
        <w:t>.</w:t>
      </w:r>
    </w:p>
    <w:p w14:paraId="4B252792" w14:textId="77777777" w:rsidR="001D46D6" w:rsidRPr="00254617" w:rsidRDefault="001D46D6" w:rsidP="00441505">
      <w:pPr>
        <w:jc w:val="both"/>
        <w:rPr>
          <w:rFonts w:ascii="Times New Roman" w:hAnsi="Times New Roman" w:cs="Times New Roman"/>
        </w:rPr>
      </w:pPr>
    </w:p>
    <w:p w14:paraId="61918FCD" w14:textId="358BF331" w:rsidR="002D6E3C" w:rsidRPr="00254617" w:rsidRDefault="007F7DC5" w:rsidP="002D6E3C">
      <w:pPr>
        <w:ind w:firstLine="720"/>
        <w:jc w:val="both"/>
        <w:rPr>
          <w:rFonts w:ascii="Times New Roman" w:hAnsi="Times New Roman" w:cs="Times New Roman"/>
        </w:rPr>
      </w:pPr>
      <w:r w:rsidRPr="00254617">
        <w:rPr>
          <w:rFonts w:ascii="Times New Roman" w:hAnsi="Times New Roman" w:cs="Times New Roman"/>
        </w:rPr>
        <w:t>By adhering to these structured requirements, the system will optimize attendance management, strengthen security, and enhance data visualization, enabling more informed decision-making.</w:t>
      </w:r>
    </w:p>
    <w:sectPr w:rsidR="002D6E3C" w:rsidRPr="0025461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665B" w14:textId="77777777" w:rsidR="002F0AE0" w:rsidRDefault="002F0AE0" w:rsidP="00581F54">
      <w:pPr>
        <w:spacing w:after="0" w:line="240" w:lineRule="auto"/>
      </w:pPr>
      <w:r>
        <w:separator/>
      </w:r>
    </w:p>
  </w:endnote>
  <w:endnote w:type="continuationSeparator" w:id="0">
    <w:p w14:paraId="38456505" w14:textId="77777777" w:rsidR="002F0AE0" w:rsidRDefault="002F0AE0" w:rsidP="0058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B1893" w14:textId="2E17F064" w:rsidR="00581F54" w:rsidRDefault="00581F54">
    <w:pPr>
      <w:pStyle w:val="Footer"/>
    </w:pPr>
    <w:r>
      <w:rPr>
        <w:noProof/>
      </w:rPr>
      <w:drawing>
        <wp:anchor distT="0" distB="0" distL="0" distR="0" simplePos="0" relativeHeight="251663360" behindDoc="1" locked="0" layoutInCell="1" hidden="0" allowOverlap="1" wp14:anchorId="676DFAB3" wp14:editId="46A4052E">
          <wp:simplePos x="0" y="0"/>
          <wp:positionH relativeFrom="margin">
            <wp:align>center</wp:align>
          </wp:positionH>
          <wp:positionV relativeFrom="paragraph">
            <wp:posOffset>-285750</wp:posOffset>
          </wp:positionV>
          <wp:extent cx="8770175" cy="982980"/>
          <wp:effectExtent l="0" t="0" r="0" b="7620"/>
          <wp:wrapNone/>
          <wp:docPr id="4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90812"/>
                  <a:stretch>
                    <a:fillRect/>
                  </a:stretch>
                </pic:blipFill>
                <pic:spPr>
                  <a:xfrm>
                    <a:off x="0" y="0"/>
                    <a:ext cx="8770175" cy="982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3335" w14:textId="77777777" w:rsidR="002F0AE0" w:rsidRDefault="002F0AE0" w:rsidP="00581F54">
      <w:pPr>
        <w:spacing w:after="0" w:line="240" w:lineRule="auto"/>
      </w:pPr>
      <w:r>
        <w:separator/>
      </w:r>
    </w:p>
  </w:footnote>
  <w:footnote w:type="continuationSeparator" w:id="0">
    <w:p w14:paraId="67DD5BE4" w14:textId="77777777" w:rsidR="002F0AE0" w:rsidRDefault="002F0AE0" w:rsidP="0058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9C8C" w14:textId="1A649D27" w:rsidR="00581F54" w:rsidRDefault="00581F54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1" locked="0" layoutInCell="1" allowOverlap="1" wp14:anchorId="20EDB431" wp14:editId="3EB7DDA0">
          <wp:simplePos x="0" y="0"/>
          <wp:positionH relativeFrom="column">
            <wp:posOffset>5695950</wp:posOffset>
          </wp:positionH>
          <wp:positionV relativeFrom="paragraph">
            <wp:posOffset>-372110</wp:posOffset>
          </wp:positionV>
          <wp:extent cx="973777" cy="98014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777" cy="980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E54B5F4" wp14:editId="2983B32B">
          <wp:simplePos x="0" y="0"/>
          <wp:positionH relativeFrom="page">
            <wp:posOffset>-257175</wp:posOffset>
          </wp:positionH>
          <wp:positionV relativeFrom="paragraph">
            <wp:posOffset>-524510</wp:posOffset>
          </wp:positionV>
          <wp:extent cx="3716655" cy="117565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2" r="38843" b="78921"/>
                  <a:stretch/>
                </pic:blipFill>
                <pic:spPr bwMode="auto">
                  <a:xfrm>
                    <a:off x="0" y="0"/>
                    <a:ext cx="3716655" cy="11756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6F72"/>
    <w:multiLevelType w:val="multilevel"/>
    <w:tmpl w:val="52B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A5235"/>
    <w:multiLevelType w:val="multilevel"/>
    <w:tmpl w:val="A84AC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2183B"/>
    <w:multiLevelType w:val="multilevel"/>
    <w:tmpl w:val="7B2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A2116"/>
    <w:multiLevelType w:val="multilevel"/>
    <w:tmpl w:val="798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F4484"/>
    <w:multiLevelType w:val="multilevel"/>
    <w:tmpl w:val="11264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13368"/>
    <w:multiLevelType w:val="multilevel"/>
    <w:tmpl w:val="C76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66322"/>
    <w:multiLevelType w:val="multilevel"/>
    <w:tmpl w:val="FE0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86608"/>
    <w:multiLevelType w:val="multilevel"/>
    <w:tmpl w:val="31C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22DE1"/>
    <w:multiLevelType w:val="multilevel"/>
    <w:tmpl w:val="833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A0488"/>
    <w:multiLevelType w:val="multilevel"/>
    <w:tmpl w:val="FBE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975591">
    <w:abstractNumId w:val="9"/>
  </w:num>
  <w:num w:numId="2" w16cid:durableId="863060771">
    <w:abstractNumId w:val="13"/>
  </w:num>
  <w:num w:numId="3" w16cid:durableId="638344141">
    <w:abstractNumId w:val="4"/>
  </w:num>
  <w:num w:numId="4" w16cid:durableId="1870335309">
    <w:abstractNumId w:val="0"/>
  </w:num>
  <w:num w:numId="5" w16cid:durableId="1206453607">
    <w:abstractNumId w:val="2"/>
  </w:num>
  <w:num w:numId="6" w16cid:durableId="1952978054">
    <w:abstractNumId w:val="1"/>
  </w:num>
  <w:num w:numId="7" w16cid:durableId="1116174055">
    <w:abstractNumId w:val="14"/>
  </w:num>
  <w:num w:numId="8" w16cid:durableId="1747415212">
    <w:abstractNumId w:val="7"/>
  </w:num>
  <w:num w:numId="9" w16cid:durableId="1774322688">
    <w:abstractNumId w:val="6"/>
  </w:num>
  <w:num w:numId="10" w16cid:durableId="1509829978">
    <w:abstractNumId w:val="3"/>
  </w:num>
  <w:num w:numId="11" w16cid:durableId="2025011246">
    <w:abstractNumId w:val="12"/>
  </w:num>
  <w:num w:numId="12" w16cid:durableId="1566262751">
    <w:abstractNumId w:val="10"/>
  </w:num>
  <w:num w:numId="13" w16cid:durableId="336734360">
    <w:abstractNumId w:val="11"/>
  </w:num>
  <w:num w:numId="14" w16cid:durableId="2045979494">
    <w:abstractNumId w:val="8"/>
  </w:num>
  <w:num w:numId="15" w16cid:durableId="1984580715">
    <w:abstractNumId w:val="15"/>
  </w:num>
  <w:num w:numId="16" w16cid:durableId="1204058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254617"/>
    <w:rsid w:val="002D6E3C"/>
    <w:rsid w:val="002F0AE0"/>
    <w:rsid w:val="00345F6F"/>
    <w:rsid w:val="003931DD"/>
    <w:rsid w:val="00441505"/>
    <w:rsid w:val="00491067"/>
    <w:rsid w:val="00493A4D"/>
    <w:rsid w:val="00580050"/>
    <w:rsid w:val="00581F54"/>
    <w:rsid w:val="00596849"/>
    <w:rsid w:val="006373FA"/>
    <w:rsid w:val="006D1049"/>
    <w:rsid w:val="007F7DC5"/>
    <w:rsid w:val="00851FCF"/>
    <w:rsid w:val="008B4240"/>
    <w:rsid w:val="008F46A5"/>
    <w:rsid w:val="00904DB1"/>
    <w:rsid w:val="00945FF7"/>
    <w:rsid w:val="00951303"/>
    <w:rsid w:val="009973AC"/>
    <w:rsid w:val="00A832A4"/>
    <w:rsid w:val="00AD4AF9"/>
    <w:rsid w:val="00B76D7A"/>
    <w:rsid w:val="00C160E1"/>
    <w:rsid w:val="00C77E9C"/>
    <w:rsid w:val="00CF7595"/>
    <w:rsid w:val="00DD42C5"/>
    <w:rsid w:val="00ED1148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54"/>
  </w:style>
  <w:style w:type="paragraph" w:styleId="Footer">
    <w:name w:val="footer"/>
    <w:basedOn w:val="Normal"/>
    <w:link w:val="FooterChar"/>
    <w:uiPriority w:val="99"/>
    <w:unhideWhenUsed/>
    <w:rsid w:val="0058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Neil Roy Omongos</cp:lastModifiedBy>
  <cp:revision>19</cp:revision>
  <dcterms:created xsi:type="dcterms:W3CDTF">2025-03-05T13:37:00Z</dcterms:created>
  <dcterms:modified xsi:type="dcterms:W3CDTF">2025-04-15T08:35:00Z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e56be30fafa505729f937387744e78705909060989902dcd9e3b0ae5ea9bb378</vt:lpwstr>
  </property>
</Properties>
</file>