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C61A" w14:textId="44ADE63A" w:rsidR="00755E76" w:rsidRDefault="00755E76" w:rsidP="00755E76">
      <w:pPr>
        <w:pStyle w:val="1"/>
      </w:pPr>
      <w:r>
        <w:rPr>
          <w:rFonts w:hint="eastAsia"/>
        </w:rPr>
        <w:t>计算机网络</w:t>
      </w:r>
    </w:p>
    <w:p w14:paraId="09D3A857" w14:textId="776E0019" w:rsidR="00703EC8" w:rsidRDefault="00703EC8" w:rsidP="00703EC8">
      <w:pPr>
        <w:pStyle w:val="2"/>
      </w:pPr>
      <w:r>
        <w:rPr>
          <w:rFonts w:hint="eastAsia"/>
        </w:rPr>
        <w:t>O</w:t>
      </w:r>
      <w:r>
        <w:t>SI</w:t>
      </w:r>
      <w:r>
        <w:rPr>
          <w:rFonts w:hint="eastAsia"/>
        </w:rPr>
        <w:t>七层协议：</w:t>
      </w:r>
    </w:p>
    <w:p w14:paraId="17EDBF9D" w14:textId="77777777" w:rsidR="00703EC8" w:rsidRDefault="00703EC8" w:rsidP="00703EC8">
      <w:r>
        <w:rPr>
          <w:rFonts w:hint="eastAsia"/>
        </w:rPr>
        <w:t>应用层：为应用程序提供网络服务；</w:t>
      </w:r>
    </w:p>
    <w:p w14:paraId="16DCB1BF" w14:textId="77777777" w:rsidR="00703EC8" w:rsidRDefault="00703EC8" w:rsidP="00703EC8">
      <w:r>
        <w:rPr>
          <w:rFonts w:hint="eastAsia"/>
        </w:rPr>
        <w:t>表示层：数据格式转换、数据压缩和数据加密；</w:t>
      </w:r>
    </w:p>
    <w:p w14:paraId="2B9B9958" w14:textId="77777777" w:rsidR="00703EC8" w:rsidRDefault="00703EC8" w:rsidP="00703EC8">
      <w:r>
        <w:rPr>
          <w:rFonts w:hint="eastAsia"/>
        </w:rPr>
        <w:t>会话层：建立、断开和维护通信链接；</w:t>
      </w:r>
    </w:p>
    <w:p w14:paraId="0B569E36" w14:textId="77777777" w:rsidR="00703EC8" w:rsidRDefault="00703EC8" w:rsidP="00703EC8"/>
    <w:p w14:paraId="15003DE9" w14:textId="77777777" w:rsidR="00703EC8" w:rsidRDefault="00703EC8" w:rsidP="00703EC8">
      <w:r>
        <w:rPr>
          <w:rFonts w:hint="eastAsia"/>
        </w:rPr>
        <w:t>传输层：为上层协议提供端到端的可靠传输；</w:t>
      </w:r>
    </w:p>
    <w:p w14:paraId="4553C147" w14:textId="77777777" w:rsidR="00703EC8" w:rsidRDefault="00703EC8" w:rsidP="00703EC8">
      <w:r>
        <w:rPr>
          <w:rFonts w:hint="eastAsia"/>
        </w:rPr>
        <w:t>网络层：寻址和路由；</w:t>
      </w:r>
    </w:p>
    <w:p w14:paraId="392A8C06" w14:textId="77777777" w:rsidR="00703EC8" w:rsidRDefault="00703EC8" w:rsidP="00703EC8"/>
    <w:p w14:paraId="304A83BE" w14:textId="77777777" w:rsidR="00703EC8" w:rsidRDefault="00703EC8" w:rsidP="00703EC8">
      <w:r>
        <w:rPr>
          <w:rFonts w:hint="eastAsia"/>
        </w:rPr>
        <w:t>数据链路层：定义通过通信媒介互连的设备之间传输的规范；</w:t>
      </w:r>
    </w:p>
    <w:p w14:paraId="35ACE764" w14:textId="77777777" w:rsidR="00703EC8" w:rsidRDefault="00703EC8" w:rsidP="00703EC8">
      <w:r>
        <w:rPr>
          <w:rFonts w:hint="eastAsia"/>
        </w:rPr>
        <w:t>物理层：利用物理传输介质为数据链路层提供物理连接。；</w:t>
      </w:r>
    </w:p>
    <w:p w14:paraId="4535B93A" w14:textId="77777777" w:rsidR="00703EC8" w:rsidRDefault="00703EC8" w:rsidP="00703EC8"/>
    <w:p w14:paraId="01F7B117" w14:textId="77777777" w:rsidR="00703EC8" w:rsidRDefault="00703EC8" w:rsidP="00703EC8">
      <w:pPr>
        <w:pStyle w:val="2"/>
      </w:pPr>
      <w:r w:rsidRPr="004719E6">
        <w:rPr>
          <w:rFonts w:hint="eastAsia"/>
          <w:highlight w:val="yellow"/>
        </w:rPr>
        <w:t>T</w:t>
      </w:r>
      <w:r w:rsidRPr="004719E6">
        <w:rPr>
          <w:highlight w:val="yellow"/>
        </w:rPr>
        <w:t>CP</w:t>
      </w:r>
      <w:r w:rsidRPr="004719E6">
        <w:rPr>
          <w:rFonts w:hint="eastAsia"/>
          <w:highlight w:val="yellow"/>
        </w:rPr>
        <w:t>五层模型：</w:t>
      </w:r>
    </w:p>
    <w:p w14:paraId="165161E6" w14:textId="77777777" w:rsidR="00703EC8" w:rsidRPr="00504635" w:rsidRDefault="00703EC8" w:rsidP="00703EC8">
      <w:r>
        <w:rPr>
          <w:rFonts w:hint="eastAsia"/>
        </w:rPr>
        <w:t>将O</w:t>
      </w:r>
      <w:r>
        <w:t>SI</w:t>
      </w:r>
      <w:r>
        <w:rPr>
          <w:rFonts w:hint="eastAsia"/>
        </w:rPr>
        <w:t>的应用层，表示层，会话层合并为应用层；其他不变</w:t>
      </w:r>
    </w:p>
    <w:p w14:paraId="6AA637BD" w14:textId="77777777" w:rsidR="00703EC8" w:rsidRDefault="00703EC8" w:rsidP="00703EC8">
      <w:pPr>
        <w:pStyle w:val="2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四层协议：</w:t>
      </w:r>
    </w:p>
    <w:p w14:paraId="05B533DE" w14:textId="77777777" w:rsidR="00703EC8" w:rsidRPr="006D009B" w:rsidRDefault="00703EC8" w:rsidP="00703EC8">
      <w:r>
        <w:rPr>
          <w:rFonts w:hint="eastAsia"/>
        </w:rPr>
        <w:t>在T</w:t>
      </w:r>
      <w:r>
        <w:t>CP</w:t>
      </w:r>
      <w:r>
        <w:rPr>
          <w:rFonts w:hint="eastAsia"/>
        </w:rPr>
        <w:t>五层协议基础上将物理层和数据链路层合并为网络接口层</w:t>
      </w:r>
    </w:p>
    <w:p w14:paraId="6E7B8CA9" w14:textId="5611E47C" w:rsidR="0000791D" w:rsidRDefault="00E95778" w:rsidP="00E95778">
      <w:pPr>
        <w:pStyle w:val="2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协议：</w:t>
      </w:r>
    </w:p>
    <w:p w14:paraId="07774AC2" w14:textId="0B93F627" w:rsidR="00E95778" w:rsidRDefault="007A3456" w:rsidP="00E95778"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 w:rsidR="00691D5B">
        <w:tab/>
      </w:r>
      <w:r w:rsidR="00691D5B" w:rsidRPr="00691D5B">
        <w:rPr>
          <w:rFonts w:hint="eastAsia"/>
        </w:rPr>
        <w:t>负责应用软件（比如你的浏览器）和网络软件之间的通信。负责将数据分割并装入</w:t>
      </w:r>
      <w:r w:rsidR="00691D5B" w:rsidRPr="00691D5B">
        <w:t xml:space="preserve"> IP 包，然后在它们到达的时候重新组合它们。</w:t>
      </w:r>
      <w:r w:rsidR="00BB1774">
        <w:rPr>
          <w:rFonts w:hint="eastAsia"/>
        </w:rPr>
        <w:t>采用字节流传输</w:t>
      </w:r>
    </w:p>
    <w:p w14:paraId="728AF345" w14:textId="64415B05" w:rsidR="00D26C22" w:rsidRDefault="00D26C22" w:rsidP="00E95778">
      <w:r>
        <w:rPr>
          <w:rFonts w:hint="eastAsia"/>
        </w:rPr>
        <w:t>T</w:t>
      </w:r>
      <w:r>
        <w:t>CP</w:t>
      </w:r>
      <w:r>
        <w:rPr>
          <w:rFonts w:hint="eastAsia"/>
        </w:rPr>
        <w:t>流量控制采用滑动窗口机制</w:t>
      </w:r>
      <w:r w:rsidR="00BB1774">
        <w:rPr>
          <w:rFonts w:hint="eastAsia"/>
        </w:rPr>
        <w:t>，即</w:t>
      </w:r>
      <w:r w:rsidR="00B7545D" w:rsidRPr="00B7545D">
        <w:rPr>
          <w:rFonts w:hint="eastAsia"/>
        </w:rPr>
        <w:t>流量控制就是让发送方的发送速率不要太快，要让接收方来得及接收。</w:t>
      </w:r>
    </w:p>
    <w:p w14:paraId="0FF2E3D2" w14:textId="598A7FFA" w:rsidR="00D26C22" w:rsidRPr="00E95778" w:rsidRDefault="00D26C22" w:rsidP="00E95778">
      <w:r>
        <w:rPr>
          <w:rFonts w:hint="eastAsia"/>
        </w:rPr>
        <w:t>T</w:t>
      </w:r>
      <w:r>
        <w:t>CP</w:t>
      </w:r>
      <w:r>
        <w:rPr>
          <w:rFonts w:hint="eastAsia"/>
        </w:rPr>
        <w:t>拥塞控制采用慢开始和拥塞避免；快重传和快恢复。</w:t>
      </w:r>
    </w:p>
    <w:p w14:paraId="7050F715" w14:textId="77777777" w:rsidR="00703EC8" w:rsidRDefault="00703EC8" w:rsidP="00703EC8">
      <w:pPr>
        <w:pStyle w:val="2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协议：</w:t>
      </w:r>
    </w:p>
    <w:p w14:paraId="6D23C81A" w14:textId="3D34F284" w:rsidR="00703EC8" w:rsidRDefault="00703EC8" w:rsidP="00703EC8"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protocol</w:t>
      </w:r>
      <w:r w:rsidR="00691D5B">
        <w:tab/>
        <w:t xml:space="preserve"> </w:t>
      </w:r>
      <w:r w:rsidR="00691D5B">
        <w:tab/>
        <w:t>IP</w:t>
      </w:r>
      <w:r w:rsidR="00691D5B">
        <w:rPr>
          <w:rFonts w:hint="eastAsia"/>
        </w:rPr>
        <w:t>协议包含了</w:t>
      </w:r>
      <w:r w:rsidR="00691D5B">
        <w:t>IP</w:t>
      </w:r>
      <w:r w:rsidR="00691D5B">
        <w:rPr>
          <w:rFonts w:hint="eastAsia"/>
        </w:rPr>
        <w:t>地址，I</w:t>
      </w:r>
      <w:r w:rsidR="00691D5B">
        <w:t>P</w:t>
      </w:r>
      <w:r w:rsidR="00691D5B">
        <w:rPr>
          <w:rFonts w:hint="eastAsia"/>
        </w:rPr>
        <w:t>协议只能发送无</w:t>
      </w:r>
      <w:r w:rsidR="00AF66DA">
        <w:rPr>
          <w:rFonts w:hint="eastAsia"/>
        </w:rPr>
        <w:t>连接，不可靠的数据包</w:t>
      </w:r>
    </w:p>
    <w:p w14:paraId="334893BC" w14:textId="55AC47FD" w:rsidR="00691CF3" w:rsidRDefault="00691CF3" w:rsidP="00691CF3">
      <w:pPr>
        <w:pStyle w:val="2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4D5296C4" w14:textId="1FB47B92" w:rsidR="00691CF3" w:rsidRDefault="00691CF3" w:rsidP="00691CF3">
      <w:r>
        <w:rPr>
          <w:rFonts w:hint="eastAsia"/>
        </w:rPr>
        <w:t>I</w:t>
      </w:r>
      <w:r>
        <w:t>P</w:t>
      </w:r>
      <w:r>
        <w:rPr>
          <w:rFonts w:hint="eastAsia"/>
        </w:rPr>
        <w:t>协议分为I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和I</w:t>
      </w:r>
      <w:r>
        <w:t>P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版本，</w:t>
      </w:r>
      <w:r w:rsidRPr="0054488D">
        <w:rPr>
          <w:rFonts w:hint="eastAsia"/>
          <w:b/>
          <w:bCs/>
        </w:rPr>
        <w:t>I</w:t>
      </w:r>
      <w:r w:rsidRPr="0054488D">
        <w:rPr>
          <w:b/>
          <w:bCs/>
        </w:rPr>
        <w:t>P</w:t>
      </w:r>
      <w:r w:rsidRPr="0054488D">
        <w:rPr>
          <w:rFonts w:hint="eastAsia"/>
          <w:b/>
          <w:bCs/>
        </w:rPr>
        <w:t>v</w:t>
      </w:r>
      <w:r w:rsidRPr="0054488D">
        <w:rPr>
          <w:b/>
          <w:bCs/>
        </w:rPr>
        <w:t>4</w:t>
      </w:r>
      <w:r w:rsidRPr="0054488D">
        <w:rPr>
          <w:rFonts w:hint="eastAsia"/>
          <w:b/>
          <w:bCs/>
        </w:rPr>
        <w:t>的I</w:t>
      </w:r>
      <w:r w:rsidRPr="0054488D">
        <w:rPr>
          <w:b/>
          <w:bCs/>
        </w:rPr>
        <w:t>P</w:t>
      </w:r>
      <w:r w:rsidRPr="0054488D">
        <w:rPr>
          <w:rFonts w:hint="eastAsia"/>
          <w:b/>
          <w:bCs/>
        </w:rPr>
        <w:t>地址由4字节3</w:t>
      </w:r>
      <w:r w:rsidRPr="0054488D">
        <w:rPr>
          <w:b/>
          <w:bCs/>
        </w:rPr>
        <w:t>2</w:t>
      </w:r>
      <w:r w:rsidRPr="0054488D">
        <w:rPr>
          <w:rFonts w:hint="eastAsia"/>
          <w:b/>
          <w:bCs/>
        </w:rPr>
        <w:t>比特构成；分为了网络号（包括</w:t>
      </w:r>
      <w:r w:rsidRPr="0054488D">
        <w:rPr>
          <w:rFonts w:hint="eastAsia"/>
          <w:b/>
          <w:bCs/>
        </w:rPr>
        <w:lastRenderedPageBreak/>
        <w:t>子网号）和主机号</w:t>
      </w:r>
      <w:r w:rsidR="00582885">
        <w:rPr>
          <w:rFonts w:hint="eastAsia"/>
        </w:rPr>
        <w:t>；</w:t>
      </w:r>
      <w:r w:rsidR="00755A8D">
        <w:rPr>
          <w:rFonts w:hint="eastAsia"/>
        </w:rPr>
        <w:t>网络地址是全网唯一的</w:t>
      </w:r>
      <w:r w:rsidR="00E14AD6">
        <w:rPr>
          <w:rFonts w:hint="eastAsia"/>
        </w:rPr>
        <w:t>，用于标定在互联网中的位置。</w:t>
      </w:r>
    </w:p>
    <w:p w14:paraId="0DA70CD5" w14:textId="400429A8" w:rsidR="0054488D" w:rsidRDefault="0054488D" w:rsidP="0054488D">
      <w:pPr>
        <w:pStyle w:val="3"/>
      </w:pPr>
      <w:r>
        <w:rPr>
          <w:rFonts w:hint="eastAsia"/>
        </w:rPr>
        <w:t>网络号</w:t>
      </w:r>
    </w:p>
    <w:p w14:paraId="4E11BE99" w14:textId="19C9C1E2" w:rsidR="00745E99" w:rsidRDefault="0054488D" w:rsidP="00703EC8">
      <w:r w:rsidRPr="0054488D">
        <w:rPr>
          <w:rFonts w:hint="eastAsia"/>
        </w:rPr>
        <w:t>网络号就是我们常说的</w:t>
      </w:r>
      <w:r w:rsidRPr="0054488D">
        <w:t>A类地址、B类地址、C类地址、D类地址、E类地址，由IP地址中的前数位构成。</w:t>
      </w:r>
    </w:p>
    <w:p w14:paraId="4F0157CB" w14:textId="0FED29E1" w:rsidR="00745E99" w:rsidRPr="00745E99" w:rsidRDefault="00745E99" w:rsidP="00745E99">
      <w:r w:rsidRPr="00745E99">
        <w:t>A类地址：8位网络号(0开头）+24位主机号，范围：1.0.0.0 - 12</w:t>
      </w:r>
      <w:r w:rsidR="003B30B4">
        <w:t>7</w:t>
      </w:r>
      <w:r w:rsidRPr="00745E99">
        <w:t>.255.255.255</w:t>
      </w:r>
    </w:p>
    <w:p w14:paraId="567B33FB" w14:textId="18359FB2" w:rsidR="00745E99" w:rsidRPr="00745E99" w:rsidRDefault="00745E99" w:rsidP="00745E99">
      <w:r w:rsidRPr="00745E99">
        <w:t>B类地址：16位网络号（10开头）+16位主机号，范围：128.0.0.0 - 191.255.255.255</w:t>
      </w:r>
    </w:p>
    <w:p w14:paraId="61DC6FE9" w14:textId="5C3C2889" w:rsidR="00745E99" w:rsidRPr="00745E99" w:rsidRDefault="00745E99" w:rsidP="00745E99">
      <w:r w:rsidRPr="00745E99">
        <w:t>C类地址：24位网络号（110开头）+8位主机/号，范围：192.0.0.0 - 223.255.255.255</w:t>
      </w:r>
    </w:p>
    <w:p w14:paraId="791330A5" w14:textId="0AEBE471" w:rsidR="00745E99" w:rsidRPr="00745E99" w:rsidRDefault="00745E99" w:rsidP="00745E99">
      <w:r w:rsidRPr="00745E99">
        <w:t>D类：组播地址，范围：224.0.0.0 - 239.255.255.255</w:t>
      </w:r>
    </w:p>
    <w:p w14:paraId="32F099E7" w14:textId="36BC1DB1" w:rsidR="00745E99" w:rsidRDefault="00745E99" w:rsidP="00745E99">
      <w:r w:rsidRPr="00745E99">
        <w:t>E类：保留以后再用，范围：240.0.0.0 - 255.255.255.255</w:t>
      </w:r>
    </w:p>
    <w:p w14:paraId="69CBD91A" w14:textId="10B115A4" w:rsidR="003B30B4" w:rsidRDefault="003B30B4" w:rsidP="00745E99">
      <w:pPr>
        <w:rPr>
          <w:b/>
          <w:bCs/>
        </w:rPr>
      </w:pPr>
      <w:r w:rsidRPr="003B30B4">
        <w:rPr>
          <w:rFonts w:hint="eastAsia"/>
          <w:b/>
          <w:bCs/>
        </w:rPr>
        <w:t>在以上点分十进制的</w:t>
      </w:r>
      <w:r w:rsidRPr="003B30B4">
        <w:rPr>
          <w:b/>
          <w:bCs/>
        </w:rPr>
        <w:t>IP地址段中没有127.0.0.0/8这个网段，因为该网段被用作环回地址。</w:t>
      </w:r>
    </w:p>
    <w:p w14:paraId="7497FADC" w14:textId="025F7253" w:rsidR="00626289" w:rsidRDefault="00626289" w:rsidP="00745E99">
      <w:pPr>
        <w:rPr>
          <w:b/>
          <w:bCs/>
        </w:rPr>
      </w:pPr>
      <w:r>
        <w:rPr>
          <w:rFonts w:hint="eastAsia"/>
          <w:b/>
          <w:bCs/>
        </w:rPr>
        <w:t>主机号全为0代表该网络的网络号，主机号全为1代表该网络的广播地址</w:t>
      </w:r>
      <w:r w:rsidR="007B6092">
        <w:rPr>
          <w:rFonts w:hint="eastAsia"/>
          <w:b/>
          <w:bCs/>
        </w:rPr>
        <w:t>，都不能分配给主机。</w:t>
      </w:r>
    </w:p>
    <w:p w14:paraId="0E94A668" w14:textId="32DE1E1D" w:rsidR="00AF637D" w:rsidRPr="00AF637D" w:rsidRDefault="00AF637D" w:rsidP="00745E99">
      <w:r w:rsidRPr="00AF637D">
        <w:rPr>
          <w:rFonts w:hint="eastAsia"/>
        </w:rPr>
        <w:t>A类地址所能容纳的主机数最多</w:t>
      </w:r>
      <w:r>
        <w:rPr>
          <w:rFonts w:hint="eastAsia"/>
        </w:rPr>
        <w:t>，到了后期为了解决</w:t>
      </w:r>
      <w:proofErr w:type="gramStart"/>
      <w:r>
        <w:rPr>
          <w:rFonts w:hint="eastAsia"/>
        </w:rPr>
        <w:t>网络</w:t>
      </w:r>
      <w:r w:rsidR="00561193">
        <w:rPr>
          <w:rFonts w:hint="eastAsia"/>
        </w:rPr>
        <w:t>号占位</w:t>
      </w:r>
      <w:proofErr w:type="gramEnd"/>
      <w:r w:rsidR="00561193">
        <w:rPr>
          <w:rFonts w:hint="eastAsia"/>
        </w:rPr>
        <w:t>太多，主机</w:t>
      </w:r>
      <w:proofErr w:type="gramStart"/>
      <w:r w:rsidR="00561193">
        <w:rPr>
          <w:rFonts w:hint="eastAsia"/>
        </w:rPr>
        <w:t>号不足</w:t>
      </w:r>
      <w:proofErr w:type="gramEnd"/>
      <w:r w:rsidR="00561193">
        <w:rPr>
          <w:rFonts w:hint="eastAsia"/>
        </w:rPr>
        <w:t>的问题，对一个高类别的I</w:t>
      </w:r>
      <w:r w:rsidR="00561193">
        <w:t>P</w:t>
      </w:r>
      <w:r w:rsidR="00561193">
        <w:rPr>
          <w:rFonts w:hint="eastAsia"/>
        </w:rPr>
        <w:t>地址进行再划分，形成多个子网</w:t>
      </w:r>
      <w:r w:rsidR="0095063C">
        <w:rPr>
          <w:rFonts w:hint="eastAsia"/>
        </w:rPr>
        <w:t>。</w:t>
      </w:r>
    </w:p>
    <w:p w14:paraId="33A69D19" w14:textId="19E5999B" w:rsidR="003B30B4" w:rsidRDefault="003B30B4" w:rsidP="00745E99">
      <w:pPr>
        <w:rPr>
          <w:b/>
          <w:bCs/>
        </w:rPr>
      </w:pPr>
    </w:p>
    <w:p w14:paraId="18429AC4" w14:textId="203C91E1" w:rsidR="003B30B4" w:rsidRDefault="00AF637D" w:rsidP="00AF637D">
      <w:pPr>
        <w:pStyle w:val="3"/>
      </w:pPr>
      <w:r w:rsidRPr="00AF637D">
        <w:rPr>
          <w:rFonts w:hint="eastAsia"/>
        </w:rPr>
        <w:t>子网掩码</w:t>
      </w:r>
    </w:p>
    <w:p w14:paraId="5596FEB4" w14:textId="3F2B7167" w:rsidR="003B30B4" w:rsidRPr="00303508" w:rsidRDefault="000C758E" w:rsidP="00745E99">
      <w:r>
        <w:rPr>
          <w:rFonts w:hint="eastAsia"/>
        </w:rPr>
        <w:t>子网掩码是用于标志</w:t>
      </w:r>
      <w:r w:rsidR="00303508">
        <w:rPr>
          <w:rFonts w:hint="eastAsia"/>
        </w:rPr>
        <w:t>2个I</w:t>
      </w:r>
      <w:r w:rsidR="00303508">
        <w:t>P</w:t>
      </w:r>
      <w:r w:rsidR="00303508">
        <w:rPr>
          <w:rFonts w:hint="eastAsia"/>
        </w:rPr>
        <w:t>地址是否属于同一子网的，也是</w:t>
      </w:r>
      <w:r w:rsidR="00303508">
        <w:t>32</w:t>
      </w:r>
      <w:r w:rsidR="00303508">
        <w:rPr>
          <w:rFonts w:hint="eastAsia"/>
        </w:rPr>
        <w:t>位二进制地址，其</w:t>
      </w:r>
      <w:proofErr w:type="gramStart"/>
      <w:r w:rsidR="00303508">
        <w:rPr>
          <w:rFonts w:hint="eastAsia"/>
        </w:rPr>
        <w:t>网络位</w:t>
      </w:r>
      <w:proofErr w:type="gramEnd"/>
      <w:r w:rsidR="00303508">
        <w:rPr>
          <w:rFonts w:hint="eastAsia"/>
        </w:rPr>
        <w:t>都为1，</w:t>
      </w:r>
      <w:proofErr w:type="gramStart"/>
      <w:r w:rsidR="00303508">
        <w:rPr>
          <w:rFonts w:hint="eastAsia"/>
        </w:rPr>
        <w:t>主机位</w:t>
      </w:r>
      <w:proofErr w:type="gramEnd"/>
      <w:r w:rsidR="00303508">
        <w:rPr>
          <w:rFonts w:hint="eastAsia"/>
        </w:rPr>
        <w:t>都为0；</w:t>
      </w:r>
      <w:r w:rsidR="00F23DE9">
        <w:rPr>
          <w:rFonts w:hint="eastAsia"/>
        </w:rPr>
        <w:t>用于与I</w:t>
      </w:r>
      <w:r w:rsidR="00F23DE9">
        <w:t>P</w:t>
      </w:r>
      <w:r w:rsidR="00F23DE9">
        <w:rPr>
          <w:rFonts w:hint="eastAsia"/>
        </w:rPr>
        <w:t>地址与运算</w:t>
      </w:r>
      <w:r w:rsidR="00FC50AA">
        <w:rPr>
          <w:rFonts w:hint="eastAsia"/>
        </w:rPr>
        <w:t>，得到网络号。</w:t>
      </w:r>
    </w:p>
    <w:p w14:paraId="4C7F0F5F" w14:textId="16A78045" w:rsidR="00004B5B" w:rsidRDefault="00004B5B" w:rsidP="00745E99">
      <w:pPr>
        <w:pStyle w:val="2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14:paraId="260D66B2" w14:textId="5C510BC0" w:rsidR="00004B5B" w:rsidRDefault="00004B5B" w:rsidP="00703EC8">
      <w:r w:rsidRPr="00004B5B">
        <w:t>MAC地址（Media Access Control Address）的全称叫做媒体访问控制地址，也称作局域网地址，以太网地址或者物理地址。</w:t>
      </w:r>
    </w:p>
    <w:p w14:paraId="5AA9FE47" w14:textId="5BC4660F" w:rsidR="00004B5B" w:rsidRDefault="00004B5B" w:rsidP="00703EC8">
      <w:pPr>
        <w:rPr>
          <w:b/>
          <w:bCs/>
        </w:rPr>
      </w:pPr>
      <w:r w:rsidRPr="00004B5B">
        <w:t>MAC地址应用在OSI模型的数据链路层</w:t>
      </w:r>
      <w:r>
        <w:rPr>
          <w:rFonts w:hint="eastAsia"/>
        </w:rPr>
        <w:t>，</w:t>
      </w:r>
      <w:r w:rsidRPr="00004B5B">
        <w:rPr>
          <w:rFonts w:hint="eastAsia"/>
          <w:b/>
          <w:bCs/>
        </w:rPr>
        <w:t>是每一个网卡独有的地址</w:t>
      </w:r>
      <w:r>
        <w:rPr>
          <w:rFonts w:hint="eastAsia"/>
          <w:b/>
          <w:bCs/>
        </w:rPr>
        <w:t>。</w:t>
      </w:r>
    </w:p>
    <w:p w14:paraId="188C383A" w14:textId="77777777" w:rsidR="00004B5B" w:rsidRDefault="00004B5B" w:rsidP="00703EC8"/>
    <w:p w14:paraId="36B819CA" w14:textId="705B4E76" w:rsidR="00137EE2" w:rsidRDefault="00031673" w:rsidP="00031673">
      <w:pPr>
        <w:pStyle w:val="2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协议</w:t>
      </w:r>
    </w:p>
    <w:p w14:paraId="6FEC7985" w14:textId="4327C8F2" w:rsidR="00031673" w:rsidRPr="00031673" w:rsidRDefault="00CD04C7" w:rsidP="00031673">
      <w:r w:rsidRPr="00CD04C7">
        <w:rPr>
          <w:rFonts w:hint="eastAsia"/>
        </w:rPr>
        <w:t>地址解析协议，即</w:t>
      </w:r>
      <w:r w:rsidRPr="00CD04C7">
        <w:t>ARP（Address Resolution Protocol），是根据IP地址获取物理地址的一个TCP/IP协议。</w:t>
      </w:r>
    </w:p>
    <w:p w14:paraId="061B09B3" w14:textId="070726FB" w:rsidR="00137EE2" w:rsidRDefault="00137EE2" w:rsidP="00137EE2">
      <w:pPr>
        <w:pStyle w:val="2"/>
      </w:pPr>
      <w:r w:rsidRPr="00137EE2">
        <w:t>Socket</w:t>
      </w:r>
    </w:p>
    <w:p w14:paraId="7013BE34" w14:textId="37F90EB4" w:rsidR="007A3413" w:rsidRDefault="00137EE2" w:rsidP="00137EE2">
      <w:r w:rsidRPr="00137EE2">
        <w:t>socket 被翻译为“套接字”，它是计算机之间进行通信的一种约定或一种方式。通过 socket 这种约定，一台计算机可以接收其他计算机的数据，也可以向其他计算机发送数据</w:t>
      </w:r>
      <w:r>
        <w:rPr>
          <w:rFonts w:hint="eastAsia"/>
        </w:rPr>
        <w:t>一种特殊文件用来标识</w:t>
      </w:r>
      <w:r w:rsidR="00D652FD">
        <w:rPr>
          <w:rFonts w:hint="eastAsia"/>
        </w:rPr>
        <w:t>。</w:t>
      </w:r>
      <w:r w:rsidR="005A2DCA">
        <w:rPr>
          <w:rFonts w:hint="eastAsia"/>
        </w:rPr>
        <w:t>即</w:t>
      </w:r>
      <w:r w:rsidR="005A2DCA" w:rsidRPr="005A2DCA">
        <w:rPr>
          <w:rFonts w:hint="eastAsia"/>
        </w:rPr>
        <w:t>连接建立、数据传输等操作都是通过该</w:t>
      </w:r>
      <w:r w:rsidR="005A2DCA" w:rsidRPr="005A2DCA">
        <w:t>Socket</w:t>
      </w:r>
      <w:r w:rsidR="005A2DCA">
        <w:rPr>
          <w:rFonts w:hint="eastAsia"/>
        </w:rPr>
        <w:t>(</w:t>
      </w:r>
      <w:r w:rsidR="005A2DCA">
        <w:t>)</w:t>
      </w:r>
      <w:r w:rsidR="005A2DCA">
        <w:rPr>
          <w:rFonts w:hint="eastAsia"/>
        </w:rPr>
        <w:t>函数操作的一些socket文件</w:t>
      </w:r>
      <w:r w:rsidR="005A2DCA" w:rsidRPr="005A2DCA">
        <w:t>实现的。</w:t>
      </w:r>
    </w:p>
    <w:p w14:paraId="145FECFE" w14:textId="77777777" w:rsidR="00D652FD" w:rsidRDefault="00D652FD" w:rsidP="00D652FD">
      <w:r>
        <w:t>Socket通信的数据传输方式，常用的有两种：</w:t>
      </w:r>
    </w:p>
    <w:p w14:paraId="3F1384BB" w14:textId="77777777" w:rsidR="00D652FD" w:rsidRDefault="00D652FD" w:rsidP="00D652FD">
      <w:r>
        <w:rPr>
          <w:rFonts w:hint="eastAsia"/>
        </w:rPr>
        <w:t xml:space="preserve">　　ａ、</w:t>
      </w:r>
      <w:r>
        <w:t>SOCK_STREAM：表示面向连接的数据传输方式。数据可以准确无误地到达另一台计算机，如果损坏或丢失，可以重新发送，但效率相对较慢。常见的 http 协议就使用 SOCK_STREAM 传输数据，因为要确保数据的正确性，否则网页不能正常解析。</w:t>
      </w:r>
    </w:p>
    <w:p w14:paraId="6AD7E1D2" w14:textId="77777777" w:rsidR="00D652FD" w:rsidRDefault="00D652FD" w:rsidP="00D652FD">
      <w:r>
        <w:rPr>
          <w:rFonts w:hint="eastAsia"/>
        </w:rPr>
        <w:t xml:space="preserve">　　ｂ、</w:t>
      </w:r>
      <w:r>
        <w:t>SOCK_DGRAM：表示无连接的数据传输方式。计算机只管传输数据，不作数据校验，如果数据在传输中损坏，或者没有到达另一台计算机，是没有办法补救的。也就是说，数据错了就错了，无法重传。因为 SOCK_DGRAM 所做的校验工作少，所以效率比 SOCK_STREAM 高。</w:t>
      </w:r>
    </w:p>
    <w:p w14:paraId="76FF1C63" w14:textId="77777777" w:rsidR="00D652FD" w:rsidRDefault="00D652FD" w:rsidP="00D652FD"/>
    <w:p w14:paraId="4686853E" w14:textId="236C0FD5" w:rsidR="00137EE2" w:rsidRDefault="007A3413" w:rsidP="00137EE2">
      <w:r w:rsidRPr="007A3413">
        <w:rPr>
          <w:noProof/>
        </w:rPr>
        <w:drawing>
          <wp:inline distT="0" distB="0" distL="0" distR="0" wp14:anchorId="301D0662" wp14:editId="2DA4FC9A">
            <wp:extent cx="5274310" cy="3113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4BE" w14:textId="64962FA3" w:rsidR="009B7EE6" w:rsidRDefault="009B7EE6" w:rsidP="00137EE2"/>
    <w:p w14:paraId="70AE7D44" w14:textId="03BC83FD" w:rsidR="009B7EE6" w:rsidRDefault="009B7EE6" w:rsidP="009B7EE6">
      <w:pPr>
        <w:pStyle w:val="3"/>
      </w:pPr>
      <w:r>
        <w:rPr>
          <w:rFonts w:hint="eastAsia"/>
        </w:rPr>
        <w:t>断开连接</w:t>
      </w:r>
    </w:p>
    <w:p w14:paraId="7220367B" w14:textId="7D0BEF90" w:rsidR="009B7EE6" w:rsidRDefault="009B7EE6" w:rsidP="009B7EE6">
      <w:r w:rsidRPr="009B7EE6">
        <w:t>close()/</w:t>
      </w:r>
      <w:proofErr w:type="spellStart"/>
      <w:r w:rsidRPr="009B7EE6">
        <w:t>closesocket</w:t>
      </w:r>
      <w:proofErr w:type="spellEnd"/>
      <w:r w:rsidRPr="009B7EE6">
        <w:t>()和shutdown()的区别</w:t>
      </w:r>
    </w:p>
    <w:p w14:paraId="4DF253F5" w14:textId="5667295C" w:rsidR="009B7EE6" w:rsidRDefault="009B7EE6" w:rsidP="009B7EE6">
      <w:r w:rsidRPr="009B7EE6">
        <w:t xml:space="preserve">close() / </w:t>
      </w:r>
      <w:proofErr w:type="spellStart"/>
      <w:r w:rsidRPr="009B7EE6">
        <w:t>closesocket</w:t>
      </w:r>
      <w:proofErr w:type="spellEnd"/>
      <w:r w:rsidRPr="009B7EE6">
        <w:t>() 用来关闭套接字，将套接字描述符（或句柄）从内存清除，</w:t>
      </w:r>
      <w:r w:rsidRPr="009B7EE6">
        <w:rPr>
          <w:rFonts w:hint="eastAsia"/>
        </w:rPr>
        <w:t>应用程序关闭套接字后，与该套接字相关的连接和缓存也失去了意义</w:t>
      </w:r>
      <w:r>
        <w:rPr>
          <w:rFonts w:hint="eastAsia"/>
        </w:rPr>
        <w:t>。</w:t>
      </w:r>
    </w:p>
    <w:p w14:paraId="4EAAA449" w14:textId="292D9BA0" w:rsidR="009B7EE6" w:rsidRDefault="009B7EE6" w:rsidP="009B7EE6">
      <w:r w:rsidRPr="009B7EE6">
        <w:t xml:space="preserve">shutdown() 用来关闭连接，而不是套接字，不管调用多少次 shutdown()，套接字依然存在，直到调用 close() / </w:t>
      </w:r>
      <w:proofErr w:type="spellStart"/>
      <w:r w:rsidRPr="009B7EE6">
        <w:t>closesocket</w:t>
      </w:r>
      <w:proofErr w:type="spellEnd"/>
      <w:r w:rsidRPr="009B7EE6">
        <w:t>() 将套接字从内存清除。</w:t>
      </w:r>
    </w:p>
    <w:p w14:paraId="65E060F4" w14:textId="77777777" w:rsidR="009B7EE6" w:rsidRDefault="009B7EE6" w:rsidP="009B7EE6">
      <w:r>
        <w:rPr>
          <w:rFonts w:hint="eastAsia"/>
        </w:rPr>
        <w:t>默认情况下，</w:t>
      </w:r>
      <w:r>
        <w:t>close()/</w:t>
      </w:r>
      <w:proofErr w:type="spellStart"/>
      <w:r>
        <w:t>closesocket</w:t>
      </w:r>
      <w:proofErr w:type="spellEnd"/>
      <w:r>
        <w:t>() 会立即向网络中发送FIN包，不管输出缓冲区中是否还有数据，而shutdown() 会等输出缓冲区中的数据传输完毕再发送FIN包。也就意味着，调用 close()/</w:t>
      </w:r>
      <w:proofErr w:type="spellStart"/>
      <w:r>
        <w:t>closesocket</w:t>
      </w:r>
      <w:proofErr w:type="spellEnd"/>
      <w:r>
        <w:t>() 将丢失输出缓冲区中的数据，而调用 shutdown() 不会</w:t>
      </w:r>
    </w:p>
    <w:p w14:paraId="6BF45411" w14:textId="77777777" w:rsidR="009B7EE6" w:rsidRDefault="009B7EE6" w:rsidP="009B7EE6"/>
    <w:p w14:paraId="447BBD3B" w14:textId="6AA29FB0" w:rsidR="004221C8" w:rsidRDefault="008813E9" w:rsidP="008813E9">
      <w:pPr>
        <w:pStyle w:val="2"/>
      </w:pPr>
      <w:r>
        <w:rPr>
          <w:rFonts w:hint="eastAsia"/>
        </w:rPr>
        <w:t>Cookie</w:t>
      </w:r>
    </w:p>
    <w:p w14:paraId="69E1BBB7" w14:textId="77777777" w:rsidR="00C018DF" w:rsidRDefault="00C018DF" w:rsidP="00C018DF">
      <w:r>
        <w:t>HTTP协议本身是无状态的。什么是无状态呢，即服务器无法判断用户身份。Cookie实际上是一小段的文本信息（key-value格式）。客户端向服务器发起请求，如果服务器需要记录该用户状态，就使用response向客户端浏览器颁发一个Cookie。客户端浏览器会把Cookie保存起来。当浏览器再请求该网站时，浏览器把请求的网址</w:t>
      </w:r>
      <w:proofErr w:type="gramStart"/>
      <w:r>
        <w:t>连同该</w:t>
      </w:r>
      <w:proofErr w:type="gramEnd"/>
      <w:r>
        <w:t>Cookie一同提交给服务器。服务器检查该Cookie，以此来辨认用户状态。</w:t>
      </w:r>
    </w:p>
    <w:p w14:paraId="13EB5218" w14:textId="77777777" w:rsidR="00C018DF" w:rsidRDefault="00C018DF" w:rsidP="00C018DF"/>
    <w:p w14:paraId="2F70EC02" w14:textId="77777777" w:rsidR="00582360" w:rsidRDefault="00582360" w:rsidP="00582360">
      <w:pPr>
        <w:pStyle w:val="3"/>
      </w:pPr>
      <w:r>
        <w:t>cookie机制</w:t>
      </w:r>
    </w:p>
    <w:p w14:paraId="1395504F" w14:textId="3672E2EF" w:rsidR="00582360" w:rsidRDefault="00582360" w:rsidP="00582360">
      <w:r>
        <w:rPr>
          <w:rFonts w:hint="eastAsia"/>
        </w:rPr>
        <w:t>当用户第一次访问并登陆一个网站的时候，</w:t>
      </w:r>
      <w:r>
        <w:t>cookie的设置以及发送会经历以下4个步骤：</w:t>
      </w:r>
    </w:p>
    <w:p w14:paraId="6236A423" w14:textId="5663E3CC" w:rsidR="00582360" w:rsidRDefault="00582360" w:rsidP="00582360">
      <w:r>
        <w:rPr>
          <w:rFonts w:hint="eastAsia"/>
        </w:rPr>
        <w:t>客户端发送一个请求到服务器</w:t>
      </w:r>
      <w:r>
        <w:t xml:space="preserve"> --</w:t>
      </w:r>
      <w:proofErr w:type="gramStart"/>
      <w:r>
        <w:t>》</w:t>
      </w:r>
      <w:proofErr w:type="gramEnd"/>
      <w:r>
        <w:t xml:space="preserve"> 服务器发送一个</w:t>
      </w:r>
      <w:proofErr w:type="spellStart"/>
      <w:r>
        <w:t>HttpResponse</w:t>
      </w:r>
      <w:proofErr w:type="spellEnd"/>
      <w:r>
        <w:t>响应到客户端，其中包含Set-Cookie的头部 --</w:t>
      </w:r>
      <w:proofErr w:type="gramStart"/>
      <w:r>
        <w:t>》</w:t>
      </w:r>
      <w:proofErr w:type="gramEnd"/>
      <w:r>
        <w:t xml:space="preserve"> 客户端保存cookie，之后向服务器发送请求时，</w:t>
      </w:r>
      <w:proofErr w:type="spellStart"/>
      <w:r>
        <w:t>HttpRequest</w:t>
      </w:r>
      <w:proofErr w:type="spellEnd"/>
      <w:r>
        <w:t>请求中会包含一个Cookie的头部 --</w:t>
      </w:r>
      <w:proofErr w:type="gramStart"/>
      <w:r>
        <w:t>》</w:t>
      </w:r>
      <w:proofErr w:type="gramEnd"/>
      <w:r>
        <w:t>服务器返回响应数据</w:t>
      </w:r>
    </w:p>
    <w:p w14:paraId="5126EBCA" w14:textId="7FE37D43" w:rsidR="00034B6A" w:rsidRDefault="00034B6A" w:rsidP="00034B6A">
      <w:pPr>
        <w:pStyle w:val="3"/>
      </w:pPr>
      <w:r>
        <w:rPr>
          <w:rFonts w:hint="eastAsia"/>
        </w:rPr>
        <w:t>Coo</w:t>
      </w:r>
      <w:r>
        <w:t>kie</w:t>
      </w:r>
      <w:r>
        <w:rPr>
          <w:rFonts w:hint="eastAsia"/>
        </w:rPr>
        <w:t>属性</w:t>
      </w:r>
    </w:p>
    <w:p w14:paraId="48260BD0" w14:textId="77777777" w:rsidR="00034B6A" w:rsidRDefault="00034B6A" w:rsidP="00034B6A">
      <w:r>
        <w:t>NAME=VALUE</w:t>
      </w:r>
      <w:r>
        <w:tab/>
        <w:t>键值对，可以设置要保存的 Key/Value，注意这里的 NAME 不能和其他属性项的名字一样</w:t>
      </w:r>
    </w:p>
    <w:p w14:paraId="769FF796" w14:textId="77777777" w:rsidR="00034B6A" w:rsidRDefault="00034B6A" w:rsidP="00034B6A">
      <w:r>
        <w:t>Expires</w:t>
      </w:r>
      <w:r>
        <w:tab/>
        <w:t>过期时间，在设置的某个时间点后该 Cookie 就会失效</w:t>
      </w:r>
    </w:p>
    <w:p w14:paraId="71EA2B34" w14:textId="77777777" w:rsidR="00034B6A" w:rsidRDefault="00034B6A" w:rsidP="00034B6A">
      <w:r>
        <w:t>Domain</w:t>
      </w:r>
      <w:r>
        <w:tab/>
        <w:t>生成该 Cookie 的域名，如 domain="www.baidu.com"</w:t>
      </w:r>
    </w:p>
    <w:p w14:paraId="3F885184" w14:textId="052052F3" w:rsidR="00034B6A" w:rsidRDefault="00034B6A" w:rsidP="00034B6A">
      <w:r>
        <w:t>Path</w:t>
      </w:r>
      <w:r>
        <w:tab/>
      </w:r>
      <w:r w:rsidR="00E834F4">
        <w:tab/>
      </w:r>
      <w:r>
        <w:t>该Cookie 是在当前的哪个路径下生成的，如 path=/wp-admin/</w:t>
      </w:r>
    </w:p>
    <w:p w14:paraId="6BAC16E2" w14:textId="77777777" w:rsidR="00034B6A" w:rsidRDefault="00034B6A" w:rsidP="00034B6A">
      <w:r>
        <w:t>Secure</w:t>
      </w:r>
      <w:r>
        <w:tab/>
        <w:t>如果设置了这个属性，那么只会在 SSH 连接时才会回传该 Cookie</w:t>
      </w:r>
    </w:p>
    <w:p w14:paraId="43F6C573" w14:textId="77777777" w:rsidR="00034B6A" w:rsidRDefault="00034B6A" w:rsidP="00034B6A"/>
    <w:p w14:paraId="6543D0D1" w14:textId="0CD16418" w:rsidR="00582360" w:rsidRDefault="007E081C" w:rsidP="00582360">
      <w:r w:rsidRPr="007E081C">
        <w:t>Cookie中的</w:t>
      </w:r>
      <w:proofErr w:type="spellStart"/>
      <w:r w:rsidRPr="007E081C">
        <w:t>maxAge</w:t>
      </w:r>
      <w:proofErr w:type="spellEnd"/>
      <w:r w:rsidRPr="007E081C">
        <w:t>用来表示Cookie的有效期</w:t>
      </w:r>
      <w:r>
        <w:rPr>
          <w:rFonts w:hint="eastAsia"/>
        </w:rPr>
        <w:t>,</w:t>
      </w:r>
      <w:r w:rsidRPr="007E081C">
        <w:rPr>
          <w:rFonts w:hint="eastAsia"/>
        </w:rPr>
        <w:t xml:space="preserve"> 单位为秒。</w:t>
      </w:r>
      <w:r w:rsidRPr="007E081C">
        <w:t>Cookie中通过</w:t>
      </w:r>
      <w:proofErr w:type="spellStart"/>
      <w:r w:rsidRPr="007E081C">
        <w:t>getMaxAge</w:t>
      </w:r>
      <w:proofErr w:type="spellEnd"/>
      <w:r w:rsidRPr="007E081C">
        <w:t>()和</w:t>
      </w:r>
      <w:proofErr w:type="spellStart"/>
      <w:r w:rsidRPr="007E081C">
        <w:t>setMaxAge</w:t>
      </w:r>
      <w:proofErr w:type="spellEnd"/>
      <w:r w:rsidRPr="007E081C">
        <w:t xml:space="preserve">(int </w:t>
      </w:r>
      <w:proofErr w:type="spellStart"/>
      <w:r w:rsidRPr="007E081C">
        <w:t>maxAge</w:t>
      </w:r>
      <w:proofErr w:type="spellEnd"/>
      <w:r w:rsidRPr="007E081C">
        <w:t>)来读写该属性。</w:t>
      </w:r>
      <w:proofErr w:type="spellStart"/>
      <w:r w:rsidRPr="007E081C">
        <w:t>maxAge</w:t>
      </w:r>
      <w:proofErr w:type="spellEnd"/>
      <w:r w:rsidRPr="007E081C">
        <w:t>有3种值，分别为正数，负数和0。</w:t>
      </w:r>
    </w:p>
    <w:p w14:paraId="57F9B16D" w14:textId="65627208" w:rsidR="007E081C" w:rsidRDefault="007E081C" w:rsidP="00582360">
      <w:r w:rsidRPr="007E081C">
        <w:rPr>
          <w:rFonts w:hint="eastAsia"/>
        </w:rPr>
        <w:t>如果</w:t>
      </w:r>
      <w:proofErr w:type="spellStart"/>
      <w:r w:rsidRPr="007E081C">
        <w:t>maxAge</w:t>
      </w:r>
      <w:proofErr w:type="spellEnd"/>
      <w:r w:rsidRPr="007E081C">
        <w:t>属性为正数，则表示该Cookie会在</w:t>
      </w:r>
      <w:proofErr w:type="spellStart"/>
      <w:r w:rsidRPr="007E081C">
        <w:t>maxAge</w:t>
      </w:r>
      <w:proofErr w:type="spellEnd"/>
      <w:proofErr w:type="gramStart"/>
      <w:r w:rsidRPr="007E081C">
        <w:t>秒</w:t>
      </w:r>
      <w:proofErr w:type="gramEnd"/>
      <w:r w:rsidRPr="007E081C">
        <w:t>之后自动失效。</w:t>
      </w:r>
    </w:p>
    <w:p w14:paraId="0CBD861C" w14:textId="21B3BEE3" w:rsidR="007E081C" w:rsidRDefault="007E081C" w:rsidP="00582360">
      <w:r w:rsidRPr="007E081C">
        <w:rPr>
          <w:rFonts w:hint="eastAsia"/>
        </w:rPr>
        <w:t>当</w:t>
      </w:r>
      <w:proofErr w:type="spellStart"/>
      <w:r w:rsidRPr="007E081C">
        <w:t>maxAge</w:t>
      </w:r>
      <w:proofErr w:type="spellEnd"/>
      <w:r w:rsidRPr="007E081C">
        <w:t>属性为负数，则表示该Cookie只是一个临时Cookie，</w:t>
      </w:r>
      <w:r>
        <w:rPr>
          <w:rFonts w:hint="eastAsia"/>
        </w:rPr>
        <w:t>关闭浏览器后立即失效</w:t>
      </w:r>
      <w:r w:rsidR="00E10024">
        <w:rPr>
          <w:rFonts w:hint="eastAsia"/>
        </w:rPr>
        <w:t>、</w:t>
      </w:r>
    </w:p>
    <w:p w14:paraId="07AED15A" w14:textId="2F46B837" w:rsidR="00E10024" w:rsidRDefault="00144DEF" w:rsidP="00582360">
      <w:r w:rsidRPr="00144DEF">
        <w:rPr>
          <w:rFonts w:hint="eastAsia"/>
        </w:rPr>
        <w:t>当</w:t>
      </w:r>
      <w:proofErr w:type="spellStart"/>
      <w:r w:rsidRPr="00144DEF">
        <w:t>maxAge</w:t>
      </w:r>
      <w:proofErr w:type="spellEnd"/>
      <w:r w:rsidRPr="00144DEF">
        <w:t>为0时，表示立即删除Cookie</w:t>
      </w:r>
    </w:p>
    <w:p w14:paraId="4715E9E7" w14:textId="6F875955" w:rsidR="004E01A4" w:rsidRDefault="004E01A4" w:rsidP="00582360">
      <w:proofErr w:type="spellStart"/>
      <w:r w:rsidRPr="004E01A4">
        <w:t>maxAge</w:t>
      </w:r>
      <w:proofErr w:type="spellEnd"/>
      <w:r w:rsidRPr="004E01A4">
        <w:t>只是一个只读属性</w:t>
      </w:r>
    </w:p>
    <w:p w14:paraId="447E7A1E" w14:textId="431FB514" w:rsidR="00206DB4" w:rsidRDefault="00206DB4" w:rsidP="00582360"/>
    <w:p w14:paraId="3272947C" w14:textId="00CC66D1" w:rsidR="00206DB4" w:rsidRDefault="00206DB4" w:rsidP="00206DB4">
      <w:pPr>
        <w:pStyle w:val="3"/>
      </w:pPr>
      <w:r w:rsidRPr="00206DB4">
        <w:rPr>
          <w:rFonts w:hint="eastAsia"/>
        </w:rPr>
        <w:t>修改或者删除</w:t>
      </w:r>
      <w:r w:rsidRPr="00206DB4">
        <w:t>Cookie</w:t>
      </w:r>
    </w:p>
    <w:p w14:paraId="4A4FE611" w14:textId="77777777" w:rsidR="00206DB4" w:rsidRDefault="00206DB4" w:rsidP="00206DB4">
      <w:proofErr w:type="spellStart"/>
      <w:r>
        <w:t>HttpServletResponse</w:t>
      </w:r>
      <w:proofErr w:type="spellEnd"/>
      <w:r>
        <w:t>提供的Cookie操作只有一个</w:t>
      </w:r>
      <w:proofErr w:type="spellStart"/>
      <w:r>
        <w:t>addCookie</w:t>
      </w:r>
      <w:proofErr w:type="spellEnd"/>
      <w:r>
        <w:t>(Cookie cookie)，所以想要修改Cookie只能使用一个同名的Cookie来覆盖原先的Cookie。如果要删除某个Cookie，则只需要新建一个同名的Cookie，并将</w:t>
      </w:r>
      <w:proofErr w:type="spellStart"/>
      <w:r>
        <w:t>maxAge</w:t>
      </w:r>
      <w:proofErr w:type="spellEnd"/>
      <w:r>
        <w:t>设置为0，并覆盖原来的Cookie即可。</w:t>
      </w:r>
    </w:p>
    <w:p w14:paraId="763A028C" w14:textId="4EE0A06C" w:rsidR="00206DB4" w:rsidRDefault="00206DB4" w:rsidP="00206DB4"/>
    <w:p w14:paraId="1A7722C8" w14:textId="677E1A6F" w:rsidR="00C66CD4" w:rsidRDefault="00C66CD4" w:rsidP="00206DB4"/>
    <w:p w14:paraId="6BC914F9" w14:textId="1C368FF1" w:rsidR="00C66CD4" w:rsidRDefault="00C66CD4" w:rsidP="00206DB4"/>
    <w:p w14:paraId="743CD136" w14:textId="5C32FB74" w:rsidR="00C66CD4" w:rsidRDefault="00C66CD4" w:rsidP="00206DB4"/>
    <w:p w14:paraId="2AE56E47" w14:textId="3EC46B2A" w:rsidR="00C66CD4" w:rsidRDefault="00C66CD4" w:rsidP="00206DB4"/>
    <w:p w14:paraId="10500E24" w14:textId="77777777" w:rsidR="00C66CD4" w:rsidRDefault="00C66CD4" w:rsidP="00206DB4"/>
    <w:p w14:paraId="201CAA62" w14:textId="06C13484" w:rsidR="00206DB4" w:rsidRDefault="00206DB4" w:rsidP="00582360"/>
    <w:p w14:paraId="3D08674C" w14:textId="77777777" w:rsidR="00206DB4" w:rsidRDefault="00206DB4" w:rsidP="00582360"/>
    <w:p w14:paraId="295ED6F5" w14:textId="77777777" w:rsidR="008813E9" w:rsidRPr="008813E9" w:rsidRDefault="008813E9" w:rsidP="008813E9"/>
    <w:p w14:paraId="4DACB891" w14:textId="7E50C12A" w:rsidR="004221C8" w:rsidRDefault="004221C8" w:rsidP="00703EC8">
      <w:r w:rsidRPr="004221C8">
        <w:rPr>
          <w:noProof/>
        </w:rPr>
        <w:drawing>
          <wp:inline distT="0" distB="0" distL="0" distR="0" wp14:anchorId="25FBC35D" wp14:editId="2A000B5B">
            <wp:extent cx="5200015" cy="650431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757" cy="65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6636" w14:textId="6BC13008" w:rsidR="00230575" w:rsidRDefault="00230575" w:rsidP="00703EC8">
      <w:r>
        <w:rPr>
          <w:rFonts w:hint="eastAsia"/>
        </w:rPr>
        <w:t>注：</w:t>
      </w:r>
      <w:proofErr w:type="spellStart"/>
      <w:r w:rsidRPr="00230575">
        <w:rPr>
          <w:rFonts w:hint="eastAsia"/>
          <w:b/>
          <w:bCs/>
        </w:rPr>
        <w:t>s</w:t>
      </w:r>
      <w:r w:rsidRPr="00230575">
        <w:rPr>
          <w:b/>
          <w:bCs/>
        </w:rPr>
        <w:t>eq</w:t>
      </w:r>
      <w:r>
        <w:t>:sequence</w:t>
      </w:r>
      <w:proofErr w:type="spellEnd"/>
      <w:r>
        <w:t>,</w:t>
      </w:r>
      <w:r>
        <w:rPr>
          <w:rFonts w:hint="eastAsia"/>
        </w:rPr>
        <w:t>序列号；</w:t>
      </w:r>
      <w:proofErr w:type="spellStart"/>
      <w:r w:rsidRPr="00230575">
        <w:rPr>
          <w:rFonts w:hint="eastAsia"/>
          <w:b/>
          <w:bCs/>
        </w:rPr>
        <w:t>ack</w:t>
      </w:r>
      <w:r>
        <w:t>:</w:t>
      </w:r>
      <w:r>
        <w:rPr>
          <w:rFonts w:hint="eastAsia"/>
        </w:rPr>
        <w:t>acknowledge</w:t>
      </w:r>
      <w:proofErr w:type="spellEnd"/>
      <w:r>
        <w:rPr>
          <w:rFonts w:hint="eastAsia"/>
        </w:rPr>
        <w:t>，确认号；</w:t>
      </w:r>
      <w:r w:rsidRPr="00230575">
        <w:rPr>
          <w:rFonts w:hint="eastAsia"/>
          <w:b/>
          <w:bCs/>
        </w:rPr>
        <w:t>syn</w:t>
      </w:r>
      <w:r>
        <w:rPr>
          <w:rFonts w:hint="eastAsia"/>
        </w:rPr>
        <w:t>：synchronize，请求同步标志；</w:t>
      </w:r>
    </w:p>
    <w:p w14:paraId="6D5C9CF6" w14:textId="3611FF97" w:rsidR="00230575" w:rsidRDefault="00230575" w:rsidP="00703EC8">
      <w:r w:rsidRPr="00230575">
        <w:rPr>
          <w:rFonts w:hint="eastAsia"/>
          <w:b/>
          <w:bCs/>
        </w:rPr>
        <w:t>fin</w:t>
      </w:r>
      <w:r>
        <w:rPr>
          <w:rFonts w:hint="eastAsia"/>
        </w:rPr>
        <w:t>：finally，结束标志。</w:t>
      </w:r>
    </w:p>
    <w:p w14:paraId="3A8AEA20" w14:textId="6B872110" w:rsidR="00E95778" w:rsidRDefault="00E95778" w:rsidP="00E95778">
      <w:pPr>
        <w:pStyle w:val="2"/>
      </w:pPr>
      <w:r>
        <w:rPr>
          <w:rFonts w:hint="eastAsia"/>
        </w:rPr>
        <w:t>三次握手：</w:t>
      </w:r>
    </w:p>
    <w:p w14:paraId="3A0C6184" w14:textId="1C0F1C20" w:rsidR="00230575" w:rsidRDefault="00237442" w:rsidP="00230575">
      <w:r w:rsidRPr="00237442">
        <w:rPr>
          <w:rFonts w:hint="eastAsia"/>
          <w:b/>
          <w:bCs/>
        </w:rPr>
        <w:t>也称连接建立阶段</w:t>
      </w:r>
      <w:r>
        <w:rPr>
          <w:rFonts w:hint="eastAsia"/>
          <w:b/>
          <w:bCs/>
        </w:rPr>
        <w:t>。</w:t>
      </w:r>
      <w:r w:rsidR="00230575">
        <w:rPr>
          <w:rFonts w:hint="eastAsia"/>
        </w:rPr>
        <w:t>client端发送连接请求报文syn，server</w:t>
      </w:r>
      <w:proofErr w:type="gramStart"/>
      <w:r w:rsidR="00230575">
        <w:rPr>
          <w:rFonts w:hint="eastAsia"/>
        </w:rPr>
        <w:t>端收到</w:t>
      </w:r>
      <w:proofErr w:type="gramEnd"/>
      <w:r w:rsidR="00230575">
        <w:rPr>
          <w:rFonts w:hint="eastAsia"/>
        </w:rPr>
        <w:t>后回复ack确认</w:t>
      </w:r>
      <w:r w:rsidR="001956BA">
        <w:rPr>
          <w:rFonts w:hint="eastAsia"/>
        </w:rPr>
        <w:t>并分配资源</w:t>
      </w:r>
      <w:r w:rsidR="00230575">
        <w:t>+syn</w:t>
      </w:r>
      <w:r w:rsidR="00230575">
        <w:rPr>
          <w:rFonts w:hint="eastAsia"/>
        </w:rPr>
        <w:t>请求连接</w:t>
      </w:r>
      <w:r w:rsidR="001956BA">
        <w:rPr>
          <w:rFonts w:hint="eastAsia"/>
        </w:rPr>
        <w:t>，client</w:t>
      </w:r>
      <w:proofErr w:type="gramStart"/>
      <w:r w:rsidR="001956BA">
        <w:rPr>
          <w:rFonts w:hint="eastAsia"/>
        </w:rPr>
        <w:t>端收到</w:t>
      </w:r>
      <w:proofErr w:type="gramEnd"/>
      <w:r w:rsidR="001956BA">
        <w:rPr>
          <w:rFonts w:hint="eastAsia"/>
        </w:rPr>
        <w:t>后再回复ack确认并分配资源。</w:t>
      </w:r>
    </w:p>
    <w:p w14:paraId="0AB6BCA3" w14:textId="29E47F99" w:rsidR="000E1C16" w:rsidRPr="003D6989" w:rsidRDefault="000E1C16" w:rsidP="00230575">
      <w:pPr>
        <w:rPr>
          <w:b/>
          <w:bCs/>
        </w:rPr>
      </w:pPr>
      <w:r w:rsidRPr="003D6989">
        <w:rPr>
          <w:rFonts w:hint="eastAsia"/>
          <w:b/>
          <w:bCs/>
        </w:rPr>
        <w:t>具体过程：</w:t>
      </w:r>
      <w:r w:rsidR="000F7567" w:rsidRPr="003D6989">
        <w:rPr>
          <w:rFonts w:hint="eastAsia"/>
          <w:b/>
          <w:bCs/>
        </w:rPr>
        <w:t>client端发送</w:t>
      </w:r>
      <w:r w:rsidR="000F7567" w:rsidRPr="003D6989">
        <w:rPr>
          <w:b/>
          <w:bCs/>
        </w:rPr>
        <w:t>SYN=1,seq=x(</w:t>
      </w:r>
      <w:r w:rsidR="000F7567" w:rsidRPr="003D6989">
        <w:rPr>
          <w:rFonts w:hint="eastAsia"/>
          <w:b/>
          <w:bCs/>
        </w:rPr>
        <w:t>随机选择)到server端，并进入S</w:t>
      </w:r>
      <w:r w:rsidR="000F7567" w:rsidRPr="003D6989">
        <w:rPr>
          <w:b/>
          <w:bCs/>
        </w:rPr>
        <w:t>YN_SENT</w:t>
      </w:r>
      <w:r w:rsidR="000F7567" w:rsidRPr="003D6989">
        <w:rPr>
          <w:rFonts w:hint="eastAsia"/>
          <w:b/>
          <w:bCs/>
        </w:rPr>
        <w:t>态。server</w:t>
      </w:r>
      <w:proofErr w:type="gramStart"/>
      <w:r w:rsidR="000F7567" w:rsidRPr="003D6989">
        <w:rPr>
          <w:rFonts w:hint="eastAsia"/>
          <w:b/>
          <w:bCs/>
        </w:rPr>
        <w:t>端收到</w:t>
      </w:r>
      <w:proofErr w:type="gramEnd"/>
      <w:r w:rsidR="000F7567" w:rsidRPr="003D6989">
        <w:rPr>
          <w:rFonts w:hint="eastAsia"/>
          <w:b/>
          <w:bCs/>
        </w:rPr>
        <w:t>后进入S</w:t>
      </w:r>
      <w:r w:rsidR="000F7567" w:rsidRPr="003D6989">
        <w:rPr>
          <w:b/>
          <w:bCs/>
        </w:rPr>
        <w:t>YN_RCVD</w:t>
      </w:r>
      <w:r w:rsidR="000F7567" w:rsidRPr="003D6989">
        <w:rPr>
          <w:rFonts w:hint="eastAsia"/>
          <w:b/>
          <w:bCs/>
        </w:rPr>
        <w:t>态，回复S</w:t>
      </w:r>
      <w:r w:rsidR="000F7567" w:rsidRPr="003D6989">
        <w:rPr>
          <w:b/>
          <w:bCs/>
        </w:rPr>
        <w:t>YN=1,ACK=1,</w:t>
      </w:r>
      <w:r w:rsidR="000F7567" w:rsidRPr="003D6989">
        <w:rPr>
          <w:rFonts w:hint="eastAsia"/>
          <w:b/>
          <w:bCs/>
        </w:rPr>
        <w:t>seq</w:t>
      </w:r>
      <w:r w:rsidR="000F7567" w:rsidRPr="003D6989">
        <w:rPr>
          <w:b/>
          <w:bCs/>
        </w:rPr>
        <w:t>=y(</w:t>
      </w:r>
      <w:r w:rsidR="000F7567" w:rsidRPr="003D6989">
        <w:rPr>
          <w:rFonts w:hint="eastAsia"/>
          <w:b/>
          <w:bCs/>
        </w:rPr>
        <w:t>随机选择)，ack</w:t>
      </w:r>
      <w:r w:rsidR="000F7567" w:rsidRPr="003D6989">
        <w:rPr>
          <w:b/>
          <w:bCs/>
        </w:rPr>
        <w:t>=x+1</w:t>
      </w:r>
      <w:r w:rsidR="000F7567" w:rsidRPr="003D6989">
        <w:rPr>
          <w:rFonts w:hint="eastAsia"/>
          <w:b/>
          <w:bCs/>
        </w:rPr>
        <w:t>。client</w:t>
      </w:r>
      <w:proofErr w:type="gramStart"/>
      <w:r w:rsidR="000F7567" w:rsidRPr="003D6989">
        <w:rPr>
          <w:rFonts w:hint="eastAsia"/>
          <w:b/>
          <w:bCs/>
        </w:rPr>
        <w:t>端收到</w:t>
      </w:r>
      <w:proofErr w:type="gramEnd"/>
      <w:r w:rsidR="000F7567" w:rsidRPr="003D6989">
        <w:rPr>
          <w:rFonts w:hint="eastAsia"/>
          <w:b/>
          <w:bCs/>
        </w:rPr>
        <w:t>回复后发送A</w:t>
      </w:r>
      <w:r w:rsidR="000F7567" w:rsidRPr="003D6989">
        <w:rPr>
          <w:b/>
          <w:bCs/>
        </w:rPr>
        <w:t>CK=1,</w:t>
      </w:r>
      <w:r w:rsidR="000F7567" w:rsidRPr="003D6989">
        <w:rPr>
          <w:rFonts w:hint="eastAsia"/>
          <w:b/>
          <w:bCs/>
        </w:rPr>
        <w:t>ack</w:t>
      </w:r>
      <w:r w:rsidR="000F7567" w:rsidRPr="003D6989">
        <w:rPr>
          <w:b/>
          <w:bCs/>
        </w:rPr>
        <w:t>=y+1</w:t>
      </w:r>
      <w:r w:rsidR="000F7567" w:rsidRPr="003D6989">
        <w:rPr>
          <w:rFonts w:hint="eastAsia"/>
          <w:b/>
          <w:bCs/>
        </w:rPr>
        <w:t>并进入E</w:t>
      </w:r>
      <w:r w:rsidR="000F7567" w:rsidRPr="003D6989">
        <w:rPr>
          <w:b/>
          <w:bCs/>
        </w:rPr>
        <w:t>STABLISHED</w:t>
      </w:r>
      <w:r w:rsidR="000F7567" w:rsidRPr="003D6989">
        <w:rPr>
          <w:rFonts w:hint="eastAsia"/>
          <w:b/>
          <w:bCs/>
        </w:rPr>
        <w:t>态，server</w:t>
      </w:r>
      <w:proofErr w:type="gramStart"/>
      <w:r w:rsidR="000F7567" w:rsidRPr="003D6989">
        <w:rPr>
          <w:rFonts w:hint="eastAsia"/>
          <w:b/>
          <w:bCs/>
        </w:rPr>
        <w:t>端收到</w:t>
      </w:r>
      <w:proofErr w:type="gramEnd"/>
      <w:r w:rsidR="000F7567" w:rsidRPr="003D6989">
        <w:rPr>
          <w:rFonts w:hint="eastAsia"/>
          <w:b/>
          <w:bCs/>
        </w:rPr>
        <w:t>后也进入E</w:t>
      </w:r>
      <w:r w:rsidR="000F7567" w:rsidRPr="003D6989">
        <w:rPr>
          <w:b/>
          <w:bCs/>
        </w:rPr>
        <w:t>STABLISHED</w:t>
      </w:r>
      <w:r w:rsidR="000F7567" w:rsidRPr="003D6989">
        <w:rPr>
          <w:rFonts w:hint="eastAsia"/>
          <w:b/>
          <w:bCs/>
        </w:rPr>
        <w:t>态。</w:t>
      </w:r>
    </w:p>
    <w:p w14:paraId="021F207C" w14:textId="5A5248A5" w:rsidR="00EC0211" w:rsidRDefault="00CF4F67" w:rsidP="00230575">
      <w:r>
        <w:rPr>
          <w:rFonts w:hint="eastAsia"/>
        </w:rPr>
        <w:t xml:space="preserve"> </w:t>
      </w:r>
    </w:p>
    <w:p w14:paraId="1C18F695" w14:textId="1225A471" w:rsidR="00EC0211" w:rsidRDefault="00EC0211" w:rsidP="00EC0211">
      <w:pPr>
        <w:pStyle w:val="2"/>
      </w:pPr>
      <w:r>
        <w:rPr>
          <w:rFonts w:hint="eastAsia"/>
        </w:rPr>
        <w:t>S</w:t>
      </w:r>
      <w:r>
        <w:t>YN</w:t>
      </w:r>
      <w:r>
        <w:rPr>
          <w:rFonts w:hint="eastAsia"/>
        </w:rPr>
        <w:t>攻击</w:t>
      </w:r>
    </w:p>
    <w:p w14:paraId="4922479C" w14:textId="35F33429" w:rsidR="00EC0211" w:rsidRDefault="00AD3CD2" w:rsidP="00EC0211">
      <w:r>
        <w:rPr>
          <w:rFonts w:hint="eastAsia"/>
        </w:rPr>
        <w:t>在三次握手过程中，server端发送S</w:t>
      </w:r>
      <w:r>
        <w:t>YN+ACK</w:t>
      </w:r>
      <w:r>
        <w:rPr>
          <w:rFonts w:hint="eastAsia"/>
        </w:rPr>
        <w:t>后到收到client端回复的</w:t>
      </w:r>
      <w:r>
        <w:t>ACK</w:t>
      </w:r>
      <w:r>
        <w:rPr>
          <w:rFonts w:hint="eastAsia"/>
        </w:rPr>
        <w:t>之前这段时间称为半连接，此时server</w:t>
      </w:r>
      <w:proofErr w:type="gramStart"/>
      <w:r>
        <w:rPr>
          <w:rFonts w:hint="eastAsia"/>
        </w:rPr>
        <w:t>端进入</w:t>
      </w:r>
      <w:proofErr w:type="gramEnd"/>
      <w:r>
        <w:rPr>
          <w:rFonts w:hint="eastAsia"/>
        </w:rPr>
        <w:t>Syn</w:t>
      </w:r>
      <w:r>
        <w:t>-RECV</w:t>
      </w:r>
      <w:r>
        <w:rPr>
          <w:rFonts w:hint="eastAsia"/>
        </w:rPr>
        <w:t>态，当收到A</w:t>
      </w:r>
      <w:r>
        <w:t>CK</w:t>
      </w:r>
      <w:r>
        <w:rPr>
          <w:rFonts w:hint="eastAsia"/>
        </w:rPr>
        <w:t>后进入E</w:t>
      </w:r>
      <w:r>
        <w:t>STABLISHED</w:t>
      </w:r>
      <w:r>
        <w:rPr>
          <w:rFonts w:hint="eastAsia"/>
        </w:rPr>
        <w:t>态</w:t>
      </w:r>
      <w:r w:rsidR="0046081D">
        <w:rPr>
          <w:rFonts w:hint="eastAsia"/>
        </w:rPr>
        <w:t>。</w:t>
      </w:r>
    </w:p>
    <w:p w14:paraId="4E24CA15" w14:textId="1D028980" w:rsidR="0046081D" w:rsidRDefault="0046081D" w:rsidP="00EC0211">
      <w:r>
        <w:rPr>
          <w:rFonts w:hint="eastAsia"/>
        </w:rPr>
        <w:t>S</w:t>
      </w:r>
      <w:r>
        <w:t>YN</w:t>
      </w:r>
      <w:r>
        <w:rPr>
          <w:rFonts w:hint="eastAsia"/>
        </w:rPr>
        <w:t>攻击就是短时间伪造大量不存在的</w:t>
      </w:r>
      <w:r>
        <w:t>IP</w:t>
      </w:r>
      <w:r>
        <w:rPr>
          <w:rFonts w:hint="eastAsia"/>
        </w:rPr>
        <w:t>地址，不停向server端发送S</w:t>
      </w:r>
      <w:r>
        <w:t>YN</w:t>
      </w:r>
      <w:r>
        <w:rPr>
          <w:rFonts w:hint="eastAsia"/>
        </w:rPr>
        <w:t>包，server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后回复S</w:t>
      </w:r>
      <w:r>
        <w:t>YN+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包，并等待回复A</w:t>
      </w:r>
      <w:r>
        <w:t>CK</w:t>
      </w:r>
      <w:r>
        <w:rPr>
          <w:rFonts w:hint="eastAsia"/>
        </w:rPr>
        <w:t>包，但由于源地址不存在，服务器将一直重发,此时伪造的S</w:t>
      </w:r>
      <w:r>
        <w:t>YN</w:t>
      </w:r>
      <w:r>
        <w:rPr>
          <w:rFonts w:hint="eastAsia"/>
        </w:rPr>
        <w:t>包将长时间占用server</w:t>
      </w:r>
      <w:proofErr w:type="gramStart"/>
      <w:r>
        <w:rPr>
          <w:rFonts w:hint="eastAsia"/>
        </w:rPr>
        <w:t>端的未</w:t>
      </w:r>
      <w:proofErr w:type="gramEnd"/>
      <w:r>
        <w:rPr>
          <w:rFonts w:hint="eastAsia"/>
        </w:rPr>
        <w:t>连接队列，正常的S</w:t>
      </w:r>
      <w:r>
        <w:t>YN</w:t>
      </w:r>
      <w:r>
        <w:rPr>
          <w:rFonts w:hint="eastAsia"/>
        </w:rPr>
        <w:t>包请求将被排挤，目标server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缓慢，严重可引起网络堵塞乃至</w:t>
      </w:r>
      <w:r w:rsidR="00D0764D">
        <w:rPr>
          <w:rFonts w:hint="eastAsia"/>
        </w:rPr>
        <w:t>系统</w:t>
      </w:r>
      <w:r>
        <w:rPr>
          <w:rFonts w:hint="eastAsia"/>
        </w:rPr>
        <w:t>瘫痪</w:t>
      </w:r>
    </w:p>
    <w:p w14:paraId="0561AF12" w14:textId="2D5E9829" w:rsidR="00CC6D44" w:rsidRPr="00EC0211" w:rsidRDefault="00CC6D44" w:rsidP="00EC0211">
      <w:r w:rsidRPr="00CC6D44">
        <w:rPr>
          <w:rFonts w:hint="eastAsia"/>
        </w:rPr>
        <w:t>检测</w:t>
      </w:r>
      <w:r w:rsidRPr="00CC6D44">
        <w:t>SYN攻击的方式非常简单，即当Server上有大量半连接</w:t>
      </w:r>
      <w:proofErr w:type="gramStart"/>
      <w:r w:rsidRPr="00CC6D44">
        <w:t>状态且源</w:t>
      </w:r>
      <w:proofErr w:type="gramEnd"/>
      <w:r w:rsidRPr="00CC6D44">
        <w:t>IP地址是随机的，则可以断定遭到SYN攻击了</w:t>
      </w:r>
    </w:p>
    <w:p w14:paraId="0BE49AF2" w14:textId="10D03191" w:rsidR="00E95778" w:rsidRDefault="00E95778" w:rsidP="00E95778">
      <w:pPr>
        <w:pStyle w:val="2"/>
      </w:pPr>
      <w:r>
        <w:rPr>
          <w:rFonts w:hint="eastAsia"/>
        </w:rPr>
        <w:t>四次握手：</w:t>
      </w:r>
    </w:p>
    <w:p w14:paraId="1E0A4D49" w14:textId="4153269F" w:rsidR="00767E9D" w:rsidRDefault="00767E9D" w:rsidP="00767E9D">
      <w:r>
        <w:rPr>
          <w:rFonts w:hint="eastAsia"/>
        </w:rPr>
        <w:t>也称连接释放阶段。client发起中断连接请求，即发送fin报文；server</w:t>
      </w:r>
      <w:proofErr w:type="gramStart"/>
      <w:r>
        <w:rPr>
          <w:rFonts w:hint="eastAsia"/>
        </w:rPr>
        <w:t>端收到</w:t>
      </w:r>
      <w:proofErr w:type="gramEnd"/>
      <w:r>
        <w:rPr>
          <w:rFonts w:hint="eastAsia"/>
        </w:rPr>
        <w:t>后先回复ack，由于此刻server端可能还在发送data，所以之后</w:t>
      </w:r>
      <w:r w:rsidR="00BB02ED">
        <w:rPr>
          <w:rFonts w:hint="eastAsia"/>
        </w:rPr>
        <w:t>才</w:t>
      </w:r>
      <w:r>
        <w:rPr>
          <w:rFonts w:hint="eastAsia"/>
        </w:rPr>
        <w:t>回复fin报文，</w:t>
      </w:r>
      <w:r w:rsidR="007C1B2E">
        <w:rPr>
          <w:rFonts w:hint="eastAsia"/>
        </w:rPr>
        <w:t>client</w:t>
      </w:r>
      <w:proofErr w:type="gramStart"/>
      <w:r w:rsidR="007C1B2E">
        <w:rPr>
          <w:rFonts w:hint="eastAsia"/>
        </w:rPr>
        <w:t>端收到</w:t>
      </w:r>
      <w:proofErr w:type="gramEnd"/>
      <w:r w:rsidR="007C1B2E">
        <w:rPr>
          <w:rFonts w:hint="eastAsia"/>
        </w:rPr>
        <w:t>后发送ack报文并进入T</w:t>
      </w:r>
      <w:r w:rsidR="007C1B2E">
        <w:t>IME_WAIT</w:t>
      </w:r>
      <w:r w:rsidR="007C1B2E">
        <w:rPr>
          <w:rFonts w:hint="eastAsia"/>
        </w:rPr>
        <w:t>状态。</w:t>
      </w:r>
      <w:r w:rsidR="00540670">
        <w:rPr>
          <w:rFonts w:hint="eastAsia"/>
        </w:rPr>
        <w:t>server</w:t>
      </w:r>
      <w:proofErr w:type="gramStart"/>
      <w:r w:rsidR="00540670">
        <w:rPr>
          <w:rFonts w:hint="eastAsia"/>
        </w:rPr>
        <w:t>端收到</w:t>
      </w:r>
      <w:proofErr w:type="gramEnd"/>
      <w:r w:rsidR="00540670">
        <w:rPr>
          <w:rFonts w:hint="eastAsia"/>
        </w:rPr>
        <w:t>ack后就可以断开连接了。此时当client端等待2</w:t>
      </w:r>
      <w:r w:rsidR="00540670">
        <w:t>MSL</w:t>
      </w:r>
      <w:r w:rsidR="00540670">
        <w:rPr>
          <w:rFonts w:hint="eastAsia"/>
        </w:rPr>
        <w:t>后未收到回复则默认server端已关闭，此时client端也可以关闭连接</w:t>
      </w:r>
      <w:r w:rsidR="000E21D9">
        <w:rPr>
          <w:rFonts w:hint="eastAsia"/>
        </w:rPr>
        <w:t>了。</w:t>
      </w:r>
    </w:p>
    <w:p w14:paraId="2DFD7383" w14:textId="6F452295" w:rsidR="003F4881" w:rsidRDefault="003F4881" w:rsidP="00767E9D"/>
    <w:p w14:paraId="4A4C9E99" w14:textId="4FF19CF0" w:rsidR="003F4881" w:rsidRDefault="003F4881" w:rsidP="003F4881">
      <w:pPr>
        <w:pStyle w:val="3"/>
      </w:pPr>
      <w:r>
        <w:rPr>
          <w:rFonts w:hint="eastAsia"/>
        </w:rPr>
        <w:t>为什么会进入T</w:t>
      </w:r>
      <w:r>
        <w:t>IME_WAIT</w:t>
      </w:r>
      <w:r>
        <w:rPr>
          <w:rFonts w:hint="eastAsia"/>
        </w:rPr>
        <w:t>状态，不直接结束？</w:t>
      </w:r>
    </w:p>
    <w:p w14:paraId="031E88B8" w14:textId="50EEBAC6" w:rsidR="003F4881" w:rsidRDefault="003F4881" w:rsidP="00FA1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若最后一次发送端的</w:t>
      </w:r>
      <w:r>
        <w:t>ACK</w:t>
      </w:r>
      <w:r>
        <w:rPr>
          <w:rFonts w:hint="eastAsia"/>
        </w:rPr>
        <w:t>包丢失，则</w:t>
      </w:r>
      <w:proofErr w:type="gramStart"/>
      <w:r>
        <w:rPr>
          <w:rFonts w:hint="eastAsia"/>
        </w:rPr>
        <w:t>接收端会重新</w:t>
      </w:r>
      <w:proofErr w:type="gramEnd"/>
      <w:r>
        <w:rPr>
          <w:rFonts w:hint="eastAsia"/>
        </w:rPr>
        <w:t>发起F</w:t>
      </w:r>
      <w:r>
        <w:t>IN</w:t>
      </w:r>
      <w:r>
        <w:rPr>
          <w:rFonts w:hint="eastAsia"/>
        </w:rPr>
        <w:t>包，而此时发送端已关闭，则接收</w:t>
      </w:r>
      <w:proofErr w:type="gramStart"/>
      <w:r>
        <w:rPr>
          <w:rFonts w:hint="eastAsia"/>
        </w:rPr>
        <w:t>端永远</w:t>
      </w:r>
      <w:proofErr w:type="gramEnd"/>
      <w:r>
        <w:rPr>
          <w:rFonts w:hint="eastAsia"/>
        </w:rPr>
        <w:t>接受不到A</w:t>
      </w:r>
      <w:r>
        <w:t>CK</w:t>
      </w:r>
      <w:r>
        <w:rPr>
          <w:rFonts w:hint="eastAsia"/>
        </w:rPr>
        <w:t>包。</w:t>
      </w:r>
      <w:r w:rsidR="00540043">
        <w:rPr>
          <w:rFonts w:hint="eastAsia"/>
        </w:rPr>
        <w:t>最后收到R</w:t>
      </w:r>
      <w:r w:rsidR="00540043">
        <w:t>ST,</w:t>
      </w:r>
      <w:r w:rsidR="00540043">
        <w:rPr>
          <w:rFonts w:hint="eastAsia"/>
        </w:rPr>
        <w:t>不符合T</w:t>
      </w:r>
      <w:r w:rsidR="00540043">
        <w:t>CP</w:t>
      </w:r>
      <w:r w:rsidR="00540043">
        <w:rPr>
          <w:rFonts w:hint="eastAsia"/>
        </w:rPr>
        <w:t>协议的可靠连接要求</w:t>
      </w:r>
    </w:p>
    <w:p w14:paraId="27750FE0" w14:textId="5515F200" w:rsidR="00FA1C6A" w:rsidRDefault="00FA1C6A" w:rsidP="00FA1C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若关闭连接后又马上发起一个新连接，当新连接与旧连接端口相同时</w:t>
      </w:r>
    </w:p>
    <w:p w14:paraId="7EC25BBA" w14:textId="0145DA8C" w:rsidR="001D5D9D" w:rsidRDefault="001D5D9D" w:rsidP="003F4881"/>
    <w:p w14:paraId="6FDDD698" w14:textId="080CBD36" w:rsidR="001D5D9D" w:rsidRDefault="001D5D9D" w:rsidP="001C4DF9">
      <w:pPr>
        <w:pStyle w:val="3"/>
      </w:pPr>
      <w:r>
        <w:rPr>
          <w:rFonts w:hint="eastAsia"/>
        </w:rPr>
        <w:t>M</w:t>
      </w:r>
      <w:r>
        <w:t>SL</w:t>
      </w:r>
      <w:r>
        <w:rPr>
          <w:rFonts w:hint="eastAsia"/>
        </w:rPr>
        <w:t>（</w:t>
      </w:r>
      <w:r>
        <w:rPr>
          <w:shd w:val="clear" w:color="auto" w:fill="FFFFFF"/>
        </w:rPr>
        <w:t>Maximum Segment Lifetime</w:t>
      </w:r>
      <w:r>
        <w:rPr>
          <w:rFonts w:hint="eastAsia"/>
        </w:rPr>
        <w:t>）</w:t>
      </w:r>
    </w:p>
    <w:p w14:paraId="6BC384E0" w14:textId="15C0DBE6" w:rsidR="001D5D9D" w:rsidRPr="001D5D9D" w:rsidRDefault="001D5D9D" w:rsidP="001D5D9D">
      <w:r>
        <w:t>MSL</w:t>
      </w:r>
      <w:r>
        <w:rPr>
          <w:rFonts w:hint="eastAsia"/>
        </w:rPr>
        <w:t>即报文最大生存时间，</w:t>
      </w:r>
      <w:r w:rsidRPr="001D5D9D">
        <w:rPr>
          <w:rFonts w:hint="eastAsia"/>
          <w:b/>
          <w:bCs/>
        </w:rPr>
        <w:t>数据包在网络中是有生存时间的，</w:t>
      </w:r>
      <w:r w:rsidRPr="001D5D9D">
        <w:rPr>
          <w:rFonts w:hint="eastAsia"/>
        </w:rPr>
        <w:t>超过这个时间还未到达目标主机就会被丢弃，并通知源主机。</w:t>
      </w:r>
      <w:r w:rsidRPr="001D5D9D">
        <w:rPr>
          <w:b/>
          <w:bCs/>
        </w:rPr>
        <w:t>2MSL 是数据包往返的</w:t>
      </w:r>
      <w:r w:rsidRPr="00137EE2">
        <w:rPr>
          <w:b/>
          <w:bCs/>
          <w:highlight w:val="yellow"/>
        </w:rPr>
        <w:t>最大</w:t>
      </w:r>
      <w:r w:rsidRPr="001D5D9D">
        <w:rPr>
          <w:b/>
          <w:bCs/>
        </w:rPr>
        <w:t>时间</w:t>
      </w:r>
    </w:p>
    <w:p w14:paraId="009F21D8" w14:textId="10C087CE" w:rsidR="00E95778" w:rsidRDefault="00E95778" w:rsidP="00E95778">
      <w:pPr>
        <w:pStyle w:val="2"/>
      </w:pPr>
      <w:r>
        <w:rPr>
          <w:rFonts w:hint="eastAsia"/>
        </w:rPr>
        <w:t>为什么要三次握手不能两次握手：</w:t>
      </w:r>
    </w:p>
    <w:p w14:paraId="12921E07" w14:textId="3BBADADD" w:rsidR="00762A49" w:rsidRDefault="007A52D9" w:rsidP="00762A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可能发生死锁，即</w:t>
      </w:r>
      <w:r w:rsidR="00762A49">
        <w:rPr>
          <w:rFonts w:hint="eastAsia"/>
        </w:rPr>
        <w:t>server端的</w:t>
      </w:r>
      <w:r w:rsidR="00762A49">
        <w:t>ACK</w:t>
      </w:r>
      <w:r w:rsidR="00762A49">
        <w:rPr>
          <w:rFonts w:hint="eastAsia"/>
        </w:rPr>
        <w:t>包丢失后client将一直等待server端的A</w:t>
      </w:r>
      <w:r w:rsidR="00762A49">
        <w:t>CK</w:t>
      </w:r>
      <w:r w:rsidR="00762A49">
        <w:rPr>
          <w:rFonts w:hint="eastAsia"/>
        </w:rPr>
        <w:t>包，忽略任何server</w:t>
      </w:r>
      <w:proofErr w:type="gramStart"/>
      <w:r w:rsidR="00762A49">
        <w:rPr>
          <w:rFonts w:hint="eastAsia"/>
        </w:rPr>
        <w:t>端发过来</w:t>
      </w:r>
      <w:proofErr w:type="gramEnd"/>
      <w:r w:rsidR="00762A49">
        <w:rPr>
          <w:rFonts w:hint="eastAsia"/>
        </w:rPr>
        <w:t>的数据包。</w:t>
      </w:r>
      <w:r w:rsidR="00762A49">
        <w:t xml:space="preserve"> </w:t>
      </w:r>
    </w:p>
    <w:p w14:paraId="4526B524" w14:textId="0EDB6A85" w:rsidR="00703EC8" w:rsidRDefault="007A52D9" w:rsidP="00762A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有时候client端第一次发送S</w:t>
      </w:r>
      <w:r>
        <w:t>YN</w:t>
      </w:r>
      <w:r>
        <w:rPr>
          <w:rFonts w:hint="eastAsia"/>
        </w:rPr>
        <w:t>时可能会丢失，所以长时间（实际很短）未收到回复则会再发送一次S</w:t>
      </w:r>
      <w:r>
        <w:t>YN</w:t>
      </w:r>
      <w:r>
        <w:rPr>
          <w:rFonts w:hint="eastAsia"/>
        </w:rPr>
        <w:t>。此时server</w:t>
      </w:r>
      <w:proofErr w:type="gramStart"/>
      <w:r>
        <w:rPr>
          <w:rFonts w:hint="eastAsia"/>
        </w:rPr>
        <w:t>端先后</w:t>
      </w:r>
      <w:proofErr w:type="gramEnd"/>
      <w:r>
        <w:rPr>
          <w:rFonts w:hint="eastAsia"/>
        </w:rPr>
        <w:t>收到2次S</w:t>
      </w:r>
      <w:r>
        <w:t>YN</w:t>
      </w:r>
      <w:r>
        <w:rPr>
          <w:rFonts w:hint="eastAsia"/>
        </w:rPr>
        <w:t>请求，会建立两个连接，但实际上client端只用了一个</w:t>
      </w:r>
      <w:r w:rsidR="001B778A">
        <w:rPr>
          <w:rFonts w:hint="eastAsia"/>
        </w:rPr>
        <w:t>，极端情况下会有N多连接得不到响应，极大浪费资源。</w:t>
      </w:r>
    </w:p>
    <w:p w14:paraId="0D71A9EC" w14:textId="5C906EB7" w:rsidR="00703EC8" w:rsidRDefault="00703EC8" w:rsidP="00703EC8"/>
    <w:p w14:paraId="2BF45439" w14:textId="2B903896" w:rsidR="00703EC8" w:rsidRDefault="00703EC8" w:rsidP="00703EC8">
      <w:pPr>
        <w:pStyle w:val="2"/>
      </w:pPr>
      <w:r>
        <w:rPr>
          <w:rFonts w:hint="eastAsia"/>
        </w:rPr>
        <w:t>为什么建立连接协议是三次握手，关闭连接是四次握手？</w:t>
      </w:r>
    </w:p>
    <w:p w14:paraId="56D7A6DC" w14:textId="0BB00B3C" w:rsidR="00703EC8" w:rsidRDefault="00703EC8" w:rsidP="00703EC8"/>
    <w:p w14:paraId="7BABC15A" w14:textId="65006D18" w:rsidR="00684CEB" w:rsidRDefault="00684CEB" w:rsidP="00684CEB">
      <w:pPr>
        <w:pStyle w:val="2"/>
      </w:pPr>
      <w:r>
        <w:rPr>
          <w:rFonts w:hint="eastAsia"/>
        </w:rPr>
        <w:t>D</w:t>
      </w:r>
      <w:r>
        <w:t>NS</w:t>
      </w:r>
      <w:r>
        <w:rPr>
          <w:rFonts w:hint="eastAsia"/>
        </w:rPr>
        <w:t>协议</w:t>
      </w:r>
    </w:p>
    <w:p w14:paraId="5C661A8B" w14:textId="0F746FCE" w:rsidR="002D7CFA" w:rsidRPr="002D7CFA" w:rsidRDefault="004D5F7C" w:rsidP="002D7CFA">
      <w:proofErr w:type="spellStart"/>
      <w:r w:rsidRPr="008D1425">
        <w:rPr>
          <w:rFonts w:hint="eastAsia"/>
          <w:b/>
          <w:bCs/>
        </w:rPr>
        <w:t>Domain</w:t>
      </w:r>
      <w:r w:rsidRPr="008D1425">
        <w:rPr>
          <w:b/>
          <w:bCs/>
        </w:rPr>
        <w:t>N</w:t>
      </w:r>
      <w:r w:rsidRPr="008D1425">
        <w:rPr>
          <w:rFonts w:hint="eastAsia"/>
          <w:b/>
          <w:bCs/>
        </w:rPr>
        <w:t>ame</w:t>
      </w:r>
      <w:r w:rsidRPr="008D1425">
        <w:rPr>
          <w:b/>
          <w:bCs/>
        </w:rPr>
        <w:t>System</w:t>
      </w:r>
      <w:proofErr w:type="spellEnd"/>
      <w:r w:rsidRPr="008D1425">
        <w:rPr>
          <w:b/>
          <w:bCs/>
        </w:rPr>
        <w:t>,</w:t>
      </w:r>
      <w:r w:rsidRPr="008D1425">
        <w:rPr>
          <w:rFonts w:hint="eastAsia"/>
          <w:b/>
          <w:bCs/>
        </w:rPr>
        <w:t>域名系统缩写</w:t>
      </w:r>
      <w:r>
        <w:rPr>
          <w:rFonts w:hint="eastAsia"/>
        </w:rPr>
        <w:t>。</w:t>
      </w:r>
      <w:r w:rsidR="002D7CFA">
        <w:rPr>
          <w:rFonts w:hint="eastAsia"/>
        </w:rPr>
        <w:t>将</w:t>
      </w:r>
      <w:proofErr w:type="spellStart"/>
      <w:r w:rsidR="002D7CFA">
        <w:rPr>
          <w:rFonts w:hint="eastAsia"/>
        </w:rPr>
        <w:t>url</w:t>
      </w:r>
      <w:proofErr w:type="spellEnd"/>
      <w:r w:rsidR="002D7CFA">
        <w:rPr>
          <w:rFonts w:hint="eastAsia"/>
        </w:rPr>
        <w:t>转换为I</w:t>
      </w:r>
      <w:r w:rsidR="002D7CFA">
        <w:t>P</w:t>
      </w:r>
      <w:r w:rsidR="002D7CFA">
        <w:rPr>
          <w:rFonts w:hint="eastAsia"/>
        </w:rPr>
        <w:t>地址</w:t>
      </w:r>
    </w:p>
    <w:p w14:paraId="60894D75" w14:textId="109244A7" w:rsidR="00AB6866" w:rsidRPr="00AB6866" w:rsidRDefault="00AB6866" w:rsidP="00AB6866">
      <w:pPr>
        <w:pStyle w:val="2"/>
      </w:pPr>
      <w:r>
        <w:rPr>
          <w:rFonts w:hint="eastAsia"/>
        </w:rPr>
        <w:t>什么是UDP和TCP？UDP和TCP的区别是什么？</w:t>
      </w:r>
    </w:p>
    <w:p w14:paraId="7701E595" w14:textId="71D69C47" w:rsidR="00AB6866" w:rsidRDefault="00AB6866" w:rsidP="00AB6866">
      <w:r>
        <w:t>UDP和TCP都是传输层的协议，用来建立可靠的通信传输链接的。</w:t>
      </w:r>
    </w:p>
    <w:p w14:paraId="1ED18136" w14:textId="77777777" w:rsidR="00AB6866" w:rsidRDefault="00AB6866" w:rsidP="00AB6866">
      <w:r>
        <w:t>UDP仅提供了最基本的数据传输功能，至于传输时连接的建立和断开、传输可靠性的保证这些UDP统统不关心，而是把这些问题抛给了UDP上层的应用层程序去处理，自己仅提供传输</w:t>
      </w:r>
      <w:proofErr w:type="gramStart"/>
      <w:r>
        <w:t>层协议</w:t>
      </w:r>
      <w:proofErr w:type="gramEnd"/>
      <w:r>
        <w:t>的</w:t>
      </w:r>
      <w:proofErr w:type="gramStart"/>
      <w:r>
        <w:t>最</w:t>
      </w:r>
      <w:proofErr w:type="gramEnd"/>
      <w:r>
        <w:t>基本功能。</w:t>
      </w:r>
    </w:p>
    <w:p w14:paraId="6656C6A9" w14:textId="77777777" w:rsidR="00AB6866" w:rsidRDefault="00AB6866" w:rsidP="00AB6866"/>
    <w:p w14:paraId="2A103DA1" w14:textId="77777777" w:rsidR="00AB6866" w:rsidRDefault="00AB6866" w:rsidP="00AB6866">
      <w:r w:rsidRPr="00BA25C6">
        <w:rPr>
          <w:b/>
          <w:bCs/>
        </w:rPr>
        <w:t>TCP作为一种面向有连接的协议，只有在确认通信对</w:t>
      </w:r>
      <w:proofErr w:type="gramStart"/>
      <w:r w:rsidRPr="00BA25C6">
        <w:rPr>
          <w:b/>
          <w:bCs/>
        </w:rPr>
        <w:t>端存在</w:t>
      </w:r>
      <w:proofErr w:type="gramEnd"/>
      <w:r w:rsidRPr="00BA25C6">
        <w:rPr>
          <w:b/>
          <w:bCs/>
        </w:rPr>
        <w:t>时才会发送数据</w:t>
      </w:r>
      <w:r>
        <w:t>，会在传输开始前建立连接，传输结束后断开连接，此外，TCP还采取了多种措施保障传输的可靠性。</w:t>
      </w:r>
    </w:p>
    <w:p w14:paraId="4C19031C" w14:textId="77777777" w:rsidR="00AB6866" w:rsidRDefault="00AB6866" w:rsidP="00AB6866"/>
    <w:p w14:paraId="6A0C70D7" w14:textId="48D4C697" w:rsidR="00AB6866" w:rsidRPr="00BA25C6" w:rsidRDefault="00AB6866" w:rsidP="00AB6866">
      <w:pPr>
        <w:rPr>
          <w:b/>
          <w:bCs/>
        </w:rPr>
      </w:pPr>
      <w:r w:rsidRPr="00BA25C6">
        <w:rPr>
          <w:b/>
          <w:bCs/>
        </w:rPr>
        <w:t>TCP和UDP的区别如下：</w:t>
      </w:r>
    </w:p>
    <w:p w14:paraId="7A51D51F" w14:textId="77777777" w:rsidR="00AB6866" w:rsidRDefault="00AB6866" w:rsidP="00AB6866">
      <w:r>
        <w:t>TCP是面向有连接型，UDP是面向无连接型；</w:t>
      </w:r>
    </w:p>
    <w:p w14:paraId="306A117B" w14:textId="77777777" w:rsidR="00AB6866" w:rsidRDefault="00AB6866" w:rsidP="00AB6866">
      <w:r>
        <w:t>TCP是一对一传输，UDP支持一对一、一对多、多对一和多对多的交互通信；</w:t>
      </w:r>
    </w:p>
    <w:p w14:paraId="702D620A" w14:textId="77777777" w:rsidR="00AB6866" w:rsidRDefault="00AB6866" w:rsidP="00AB6866">
      <w:r>
        <w:t>TCP是面向字节流的，即把应用层传来的报文看成字节流，将字节流拆分成大小不等的数据块，并添加TCP首部；UDP是面向报文的，对应用层传下来的报文</w:t>
      </w:r>
      <w:proofErr w:type="gramStart"/>
      <w:r>
        <w:t>不</w:t>
      </w:r>
      <w:proofErr w:type="gramEnd"/>
      <w:r>
        <w:t>拆分也不合并，仅添加UDP首部；</w:t>
      </w:r>
    </w:p>
    <w:p w14:paraId="17416F05" w14:textId="280C5610" w:rsidR="00AB6866" w:rsidRDefault="00AB6866" w:rsidP="00AB6866">
      <w:r>
        <w:t>TCP支持传输可靠性的多种措施，包括保证包的传输顺序、重发机制、流量控制和拥塞控制；UDP仅提供最基本的数据传输能力。</w:t>
      </w:r>
    </w:p>
    <w:p w14:paraId="7C4E76AE" w14:textId="692BED5D" w:rsidR="00D15A76" w:rsidRDefault="00D15A76" w:rsidP="00AB6866"/>
    <w:p w14:paraId="5ED0F768" w14:textId="11B03BEF" w:rsidR="00D15A76" w:rsidRDefault="00D15A76" w:rsidP="00D15A76">
      <w:pPr>
        <w:pStyle w:val="2"/>
      </w:pPr>
      <w:r>
        <w:rPr>
          <w:rFonts w:hint="eastAsia"/>
        </w:rPr>
        <w:t>TCP对应的应用层协议有哪些？UDP对应的应用层协议有哪些？</w:t>
      </w:r>
    </w:p>
    <w:p w14:paraId="5315F19C" w14:textId="6EFB9312" w:rsidR="00D15A76" w:rsidRDefault="00D15A76" w:rsidP="00D15A76">
      <w:r>
        <w:t>TCP对应的典型的应用层协议：</w:t>
      </w:r>
    </w:p>
    <w:p w14:paraId="0BE2C05C" w14:textId="77777777" w:rsidR="00D15A76" w:rsidRDefault="00D15A76" w:rsidP="00D15A76">
      <w:r>
        <w:t>FTP：文件传输协议；</w:t>
      </w:r>
    </w:p>
    <w:p w14:paraId="14FA3A94" w14:textId="77777777" w:rsidR="00D15A76" w:rsidRDefault="00D15A76" w:rsidP="00D15A76">
      <w:r>
        <w:t>SSH：远程登录协议；</w:t>
      </w:r>
    </w:p>
    <w:p w14:paraId="5EA5F93C" w14:textId="77777777" w:rsidR="00D15A76" w:rsidRDefault="00D15A76" w:rsidP="00D15A76">
      <w:r>
        <w:t>HTTP：web服务器传输超文本到本地浏览器的超文本传输协议。</w:t>
      </w:r>
    </w:p>
    <w:p w14:paraId="4D70C123" w14:textId="77777777" w:rsidR="00D15A76" w:rsidRDefault="00D15A76" w:rsidP="00D15A76"/>
    <w:p w14:paraId="51F865CE" w14:textId="79AE3121" w:rsidR="00D15A76" w:rsidRDefault="00D15A76" w:rsidP="00D15A76">
      <w:r>
        <w:t>UDP对应的典型的应用层协议：</w:t>
      </w:r>
    </w:p>
    <w:p w14:paraId="41667C08" w14:textId="77777777" w:rsidR="00D15A76" w:rsidRDefault="00D15A76" w:rsidP="00D15A76">
      <w:r>
        <w:t>DNS：域名解析协议；</w:t>
      </w:r>
    </w:p>
    <w:p w14:paraId="13B123D6" w14:textId="77777777" w:rsidR="00D15A76" w:rsidRDefault="00D15A76" w:rsidP="00D15A76">
      <w:r>
        <w:t>TFTP：简单文件传输协议；</w:t>
      </w:r>
    </w:p>
    <w:p w14:paraId="30F7E98F" w14:textId="2F8A60BD" w:rsidR="00D15A76" w:rsidRDefault="00D15A76" w:rsidP="00D15A76">
      <w:r>
        <w:t>SNMP：简单网络管理协议。</w:t>
      </w:r>
    </w:p>
    <w:p w14:paraId="6AAE0E98" w14:textId="3272D88D" w:rsidR="00231BF6" w:rsidRDefault="00231BF6" w:rsidP="00D15A76"/>
    <w:p w14:paraId="0F303FC8" w14:textId="77777777" w:rsidR="00231BF6" w:rsidRDefault="00231BF6" w:rsidP="00231BF6">
      <w:pPr>
        <w:pStyle w:val="2"/>
      </w:pPr>
      <w:r>
        <w:rPr>
          <w:rFonts w:hint="eastAsia"/>
        </w:rPr>
        <w:t>一个页面从输入</w:t>
      </w:r>
      <w:proofErr w:type="spellStart"/>
      <w:r>
        <w:t>url</w:t>
      </w:r>
      <w:proofErr w:type="spellEnd"/>
      <w:r>
        <w:t>到加载完成的过程都发生了什么，请详细说明</w:t>
      </w:r>
    </w:p>
    <w:p w14:paraId="5BDAD8E2" w14:textId="69E30244" w:rsidR="00231BF6" w:rsidRDefault="00231BF6" w:rsidP="00231BF6">
      <w:r>
        <w:t>1、首先，在浏览器地址栏中输入</w:t>
      </w:r>
      <w:proofErr w:type="spellStart"/>
      <w:r>
        <w:t>url</w:t>
      </w:r>
      <w:proofErr w:type="spellEnd"/>
    </w:p>
    <w:p w14:paraId="45C99DC1" w14:textId="44DADF84" w:rsidR="00231BF6" w:rsidRDefault="00231BF6" w:rsidP="00231BF6">
      <w:r>
        <w:t>2、浏览器先查看浏览器缓存-系统缓存-路由器缓存，如果缓存中有，会直接在屏幕中显示页面内容。若没有，则跳到第三步操作</w:t>
      </w:r>
    </w:p>
    <w:p w14:paraId="7210CC7C" w14:textId="1BBDAB9D" w:rsidR="00231BF6" w:rsidRPr="00231BF6" w:rsidRDefault="00231BF6" w:rsidP="00231BF6">
      <w:r>
        <w:t>3、在发送http请求前，需要域名解析(DNS解析)，解析获取相应的IP地址</w:t>
      </w:r>
    </w:p>
    <w:p w14:paraId="4E0406CF" w14:textId="566D65A6" w:rsidR="00231BF6" w:rsidRPr="00231BF6" w:rsidRDefault="00231BF6" w:rsidP="00231BF6">
      <w:r>
        <w:t>4、浏览器向服务器发起</w:t>
      </w:r>
      <w:proofErr w:type="spellStart"/>
      <w:r>
        <w:t>tcp</w:t>
      </w:r>
      <w:proofErr w:type="spellEnd"/>
      <w:r>
        <w:t>连接，与浏览器建立</w:t>
      </w:r>
      <w:proofErr w:type="spellStart"/>
      <w:r>
        <w:t>tcp</w:t>
      </w:r>
      <w:proofErr w:type="spellEnd"/>
      <w:r>
        <w:t>三次握手</w:t>
      </w:r>
    </w:p>
    <w:p w14:paraId="31756162" w14:textId="3DE17350" w:rsidR="00231BF6" w:rsidRPr="00231BF6" w:rsidRDefault="00231BF6" w:rsidP="00231BF6">
      <w:r>
        <w:t>5、握手成功后，浏览器向服务器发送http请求，请求数据包</w:t>
      </w:r>
    </w:p>
    <w:p w14:paraId="64CAEAC9" w14:textId="0D118E05" w:rsidR="00231BF6" w:rsidRPr="00231BF6" w:rsidRDefault="00231BF6" w:rsidP="00231BF6">
      <w:r>
        <w:t>6、服务器处理收到的请求，将数据返回至浏览器</w:t>
      </w:r>
    </w:p>
    <w:p w14:paraId="646847AD" w14:textId="75821401" w:rsidR="00231BF6" w:rsidRPr="00231BF6" w:rsidRDefault="00231BF6" w:rsidP="00231BF6">
      <w:r>
        <w:t>7、浏览器收到HTTP响应</w:t>
      </w:r>
    </w:p>
    <w:p w14:paraId="0F92A2C6" w14:textId="77777777" w:rsidR="00231BF6" w:rsidRDefault="00231BF6" w:rsidP="00231BF6">
      <w:r>
        <w:t>8、浏览器解析渲染页面:解析html源码;生成Dom树、解析</w:t>
      </w:r>
      <w:proofErr w:type="spellStart"/>
      <w:r>
        <w:t>css</w:t>
      </w:r>
      <w:proofErr w:type="spellEnd"/>
      <w:r>
        <w:t>样式、</w:t>
      </w:r>
      <w:proofErr w:type="spellStart"/>
      <w:r>
        <w:t>js</w:t>
      </w:r>
      <w:proofErr w:type="spellEnd"/>
      <w:r>
        <w:t>交互</w:t>
      </w:r>
    </w:p>
    <w:p w14:paraId="7AEA724F" w14:textId="77777777" w:rsidR="00231BF6" w:rsidRPr="00231BF6" w:rsidRDefault="00231BF6" w:rsidP="00D15A76"/>
    <w:p w14:paraId="4CED938B" w14:textId="77777777" w:rsidR="00433426" w:rsidRDefault="00433426" w:rsidP="00433426">
      <w:pPr>
        <w:pStyle w:val="1"/>
      </w:pPr>
      <w:r>
        <w:rPr>
          <w:rFonts w:hint="eastAsia"/>
        </w:rPr>
        <w:t>HTTP协议</w:t>
      </w:r>
    </w:p>
    <w:p w14:paraId="51421D80" w14:textId="77777777" w:rsidR="00433426" w:rsidRDefault="00433426" w:rsidP="00433426">
      <w:pPr>
        <w:pStyle w:val="3"/>
      </w:pPr>
      <w:r>
        <w:rPr>
          <w:rFonts w:hint="eastAsia"/>
        </w:rPr>
        <w:t>协议概念</w:t>
      </w:r>
    </w:p>
    <w:p w14:paraId="7072A7D1" w14:textId="77777777" w:rsidR="00433426" w:rsidRDefault="00433426" w:rsidP="00433426">
      <w:r>
        <w:rPr>
          <w:rFonts w:hint="eastAsia"/>
        </w:rPr>
        <w:t>需掌握前置技能servlet</w:t>
      </w:r>
    </w:p>
    <w:p w14:paraId="799CE17A" w14:textId="77777777" w:rsidR="00433426" w:rsidRDefault="00433426" w:rsidP="00433426">
      <w:r>
        <w:rPr>
          <w:b/>
          <w:bCs/>
        </w:rPr>
        <w:t>HTTP 超文本传输协议 Hyper Text Transfer Protocol</w:t>
      </w:r>
      <w:r>
        <w:br/>
      </w:r>
      <w:r>
        <w:br/>
        <w:t>当我们在浏览器的地址栏输入一个地址的时候，就能够访问服务器的某个页面</w:t>
      </w:r>
      <w:r>
        <w:br/>
        <w:t>这个过程本身就是两个应用程序之间的交互，一个应用程序是浏览器，另一个应用程序是服务器</w:t>
      </w:r>
      <w:r>
        <w:br/>
        <w:t>协议是什么？ 协议就是不同的应用程序之间按照事先做好的约定进行的通信。 这样就能互相读懂对方的意思。</w:t>
      </w:r>
      <w:r>
        <w:br/>
        <w:t>浏览器和WEB服务器之间，使用的就是一种叫做HTTP的协议。 这样是BS (Browser Server )架构模型的基础</w:t>
      </w:r>
    </w:p>
    <w:p w14:paraId="1282FC89" w14:textId="77777777" w:rsidR="00433426" w:rsidRDefault="00433426" w:rsidP="00433426">
      <w:pPr>
        <w:rPr>
          <w:b/>
          <w:bCs/>
        </w:rPr>
      </w:pPr>
      <w:r>
        <w:rPr>
          <w:b/>
          <w:bCs/>
        </w:rPr>
        <w:t>HTTP协议由请求和响应两种类型组成</w:t>
      </w:r>
    </w:p>
    <w:p w14:paraId="461EC6F2" w14:textId="77777777" w:rsidR="00433426" w:rsidRDefault="00433426" w:rsidP="00433426">
      <w:r>
        <w:t>请求消息 由 请求行，请求头部，空行和请求数据4部分组成</w:t>
      </w:r>
    </w:p>
    <w:p w14:paraId="25C30E14" w14:textId="77777777" w:rsidR="00433426" w:rsidRDefault="00433426" w:rsidP="00433426">
      <w:r>
        <w:t>响应信息由状态行，消息报头，响应正文组成</w:t>
      </w:r>
    </w:p>
    <w:p w14:paraId="46FFD8C7" w14:textId="77777777" w:rsidR="00433426" w:rsidRDefault="00433426" w:rsidP="00433426">
      <w:r>
        <w:t>http协议中的响应代码从 1xx ~ 5xx，一共有41种，不过很多状态码很少会接触到。</w:t>
      </w:r>
    </w:p>
    <w:p w14:paraId="602C1705" w14:textId="77777777" w:rsidR="00433426" w:rsidRDefault="00433426" w:rsidP="00433426">
      <w:r>
        <w:t>200 表示响应成功了，比如打开页面, 就会看到200响应码</w:t>
      </w:r>
    </w:p>
    <w:p w14:paraId="167BF4A9" w14:textId="77777777" w:rsidR="00433426" w:rsidRDefault="00433426" w:rsidP="00433426">
      <w:r>
        <w:t>301 表示客户端跳转，永久性的跳转</w:t>
      </w:r>
      <w:r>
        <w:br/>
        <w:t>为了实现301跳转，在Servlet中应该使用如下代码：</w:t>
      </w:r>
    </w:p>
    <w:p w14:paraId="2C65A2B4" w14:textId="77777777" w:rsidR="00433426" w:rsidRDefault="00433426" w:rsidP="00433426">
      <w:proofErr w:type="spellStart"/>
      <w:proofErr w:type="gramStart"/>
      <w:r>
        <w:t>response.setStatus</w:t>
      </w:r>
      <w:proofErr w:type="spellEnd"/>
      <w:proofErr w:type="gramEnd"/>
      <w:r>
        <w:t>(301);</w:t>
      </w:r>
    </w:p>
    <w:p w14:paraId="521FACC8" w14:textId="77777777" w:rsidR="00433426" w:rsidRDefault="00433426" w:rsidP="00433426">
      <w:proofErr w:type="spellStart"/>
      <w:proofErr w:type="gramStart"/>
      <w:r>
        <w:t>response.setHeader</w:t>
      </w:r>
      <w:proofErr w:type="spellEnd"/>
      <w:proofErr w:type="gramEnd"/>
      <w:r>
        <w:t>("Location", "fail.html");</w:t>
      </w:r>
    </w:p>
    <w:p w14:paraId="553E083D" w14:textId="3B36B630" w:rsidR="00D15A76" w:rsidRPr="00433426" w:rsidRDefault="00D15A76" w:rsidP="00AB6866"/>
    <w:p w14:paraId="1329A659" w14:textId="2AEBAE99" w:rsidR="00CB3445" w:rsidRDefault="00CB3445" w:rsidP="00CB3445">
      <w:pPr>
        <w:pStyle w:val="1"/>
      </w:pPr>
      <w:r>
        <w:rPr>
          <w:rFonts w:hint="eastAsia"/>
        </w:rPr>
        <w:t>H</w:t>
      </w:r>
      <w:r>
        <w:t>TTP</w:t>
      </w:r>
    </w:p>
    <w:p w14:paraId="3AF57F8D" w14:textId="77777777" w:rsidR="00433426" w:rsidRDefault="00433426" w:rsidP="0054714E">
      <w:pPr>
        <w:rPr>
          <w:b/>
          <w:bCs/>
        </w:rPr>
      </w:pPr>
    </w:p>
    <w:p w14:paraId="2E95DF27" w14:textId="27D895BF" w:rsidR="0054714E" w:rsidRDefault="0054714E" w:rsidP="0054714E">
      <w:r w:rsidRPr="0054714E">
        <w:rPr>
          <w:rFonts w:hint="eastAsia"/>
          <w:b/>
          <w:bCs/>
        </w:rPr>
        <w:t>超文本传输协议（英文：</w:t>
      </w:r>
      <w:proofErr w:type="spellStart"/>
      <w:r w:rsidRPr="0054714E">
        <w:rPr>
          <w:b/>
          <w:bCs/>
        </w:rPr>
        <w:t>HyperText</w:t>
      </w:r>
      <w:proofErr w:type="spellEnd"/>
      <w:r w:rsidRPr="0054714E">
        <w:rPr>
          <w:b/>
          <w:bCs/>
        </w:rPr>
        <w:t xml:space="preserve"> Transfer Protocol，缩写：HTTP）是一种用于分布式、协作式和超媒体信息系统的应用层协议。</w:t>
      </w:r>
      <w:r w:rsidRPr="0054714E">
        <w:t>HTTP是万维网的数据通信的基础。</w:t>
      </w:r>
    </w:p>
    <w:p w14:paraId="13AD56EE" w14:textId="21539384" w:rsidR="0054714E" w:rsidRDefault="00CA2894" w:rsidP="0054714E">
      <w:r w:rsidRPr="00CA2894">
        <w:t>HTTP是一个客户端终端（用户）和服务器端（网站）请求和应答的标准（TCP）。</w:t>
      </w:r>
      <w:r w:rsidRPr="00CA2894">
        <w:rPr>
          <w:rFonts w:hint="eastAsia"/>
        </w:rPr>
        <w:t>。通过使用网页浏览器、网络爬虫或者其它的工具，</w:t>
      </w:r>
      <w:r w:rsidRPr="00CA2894">
        <w:rPr>
          <w:rFonts w:hint="eastAsia"/>
          <w:b/>
          <w:bCs/>
        </w:rPr>
        <w:t>客户端发起一个</w:t>
      </w:r>
      <w:r w:rsidRPr="00CA2894">
        <w:rPr>
          <w:b/>
          <w:bCs/>
        </w:rPr>
        <w:t>HTTP请求到服务器上指定端口（默认端口为80）</w:t>
      </w:r>
      <w:r w:rsidRPr="00CA2894">
        <w:t>。我们称这个客户端为用户代理程序（user agent）。应答的服务器上存储着一些资源，比如HTML文件和图像。我们称这个应答服务器为源服务器（origin server）。</w:t>
      </w:r>
    </w:p>
    <w:p w14:paraId="0854507C" w14:textId="25A04B43" w:rsidR="00E24DA9" w:rsidRPr="00E24DA9" w:rsidRDefault="00CA2894" w:rsidP="0054714E">
      <w:r w:rsidRPr="00CA2894">
        <w:t>HTTP可以在任何互联网协议上，或其他网络上实现。HTTP假定其下层协议提供可靠的传输。因此，任何能够提供这种保证的协议都可以被其使用。</w:t>
      </w:r>
    </w:p>
    <w:p w14:paraId="45D8692C" w14:textId="5CBE4FA6" w:rsidR="002020BB" w:rsidRPr="0054714E" w:rsidRDefault="002020BB" w:rsidP="00BF75CD">
      <w:pPr>
        <w:pStyle w:val="2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请求方法</w:t>
      </w:r>
    </w:p>
    <w:p w14:paraId="30A720C8" w14:textId="48944C9F" w:rsidR="002020BB" w:rsidRDefault="002020BB" w:rsidP="002020BB">
      <w:r w:rsidRPr="002020BB">
        <w:t>HTTP/1.1协议中共定义了八种方法（也叫“动作”）来以不同方式操作指定的资源：</w:t>
      </w:r>
    </w:p>
    <w:p w14:paraId="2F954EE0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GET</w:t>
      </w:r>
    </w:p>
    <w:p w14:paraId="7C4C4F5E" w14:textId="62B10D8E" w:rsidR="002020BB" w:rsidRDefault="002020BB" w:rsidP="002020BB">
      <w:r>
        <w:rPr>
          <w:rFonts w:hint="eastAsia"/>
        </w:rPr>
        <w:t>向指定的资源发出“显示”请求。使用</w:t>
      </w:r>
      <w:r>
        <w:t>GET方法应该只用在读取数据，而不应当被用于产生“副作用”的操作中，例如在Web Application中。其中一个原因是GET可能会被网络蜘蛛等随意访问。</w:t>
      </w:r>
    </w:p>
    <w:p w14:paraId="06C1E6B3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HEAD</w:t>
      </w:r>
    </w:p>
    <w:p w14:paraId="68344A76" w14:textId="34FC8233" w:rsidR="002020BB" w:rsidRDefault="002020BB" w:rsidP="002020BB">
      <w:r>
        <w:rPr>
          <w:rFonts w:hint="eastAsia"/>
        </w:rPr>
        <w:t>与</w:t>
      </w:r>
      <w:r>
        <w:t>GET方法一样，都是向服务器发出指定资源的请求。只不过服务器将</w:t>
      </w:r>
      <w:proofErr w:type="gramStart"/>
      <w:r>
        <w:t>不</w:t>
      </w:r>
      <w:proofErr w:type="gramEnd"/>
      <w:r>
        <w:t>传回资源的本文部分。它的好处在于，使用这个方法可以在不必传输全部内容的情况下，就可以获取其中“关于该资源的信息”（</w:t>
      </w:r>
      <w:proofErr w:type="gramStart"/>
      <w:r>
        <w:t>元信息</w:t>
      </w:r>
      <w:proofErr w:type="gramEnd"/>
      <w:r>
        <w:t>或称元数据）。</w:t>
      </w:r>
    </w:p>
    <w:p w14:paraId="3919780B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POST</w:t>
      </w:r>
    </w:p>
    <w:p w14:paraId="41919686" w14:textId="26B97CFB" w:rsidR="002020BB" w:rsidRDefault="002020BB" w:rsidP="002020BB">
      <w:r>
        <w:rPr>
          <w:rFonts w:hint="eastAsia"/>
        </w:rPr>
        <w:t>向指定资源提交数据，请求服务器进行处理（例如提交表单或者上传文件）。数据被包含在请求本文中。这个请求可能会创建新的资源或修改现有资源，或二者皆有。</w:t>
      </w:r>
    </w:p>
    <w:p w14:paraId="09487D3B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PUT</w:t>
      </w:r>
    </w:p>
    <w:p w14:paraId="37612FEB" w14:textId="39C070F0" w:rsidR="002020BB" w:rsidRDefault="002020BB" w:rsidP="002020BB">
      <w:r>
        <w:rPr>
          <w:rFonts w:hint="eastAsia"/>
        </w:rPr>
        <w:t>向指定资源位置上传其最新内容。</w:t>
      </w:r>
    </w:p>
    <w:p w14:paraId="26781F6B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DELETE</w:t>
      </w:r>
    </w:p>
    <w:p w14:paraId="3D946045" w14:textId="614BF344" w:rsidR="002020BB" w:rsidRDefault="002020BB" w:rsidP="002020BB">
      <w:r>
        <w:rPr>
          <w:rFonts w:hint="eastAsia"/>
        </w:rPr>
        <w:t>请求服务器删除</w:t>
      </w:r>
      <w:r>
        <w:t>Request-URI所标识的资源。</w:t>
      </w:r>
    </w:p>
    <w:p w14:paraId="003E13AF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TRACE</w:t>
      </w:r>
    </w:p>
    <w:p w14:paraId="6E5068FC" w14:textId="69A45B35" w:rsidR="002020BB" w:rsidRDefault="002020BB" w:rsidP="002020BB">
      <w:r>
        <w:rPr>
          <w:rFonts w:hint="eastAsia"/>
        </w:rPr>
        <w:t>回显服务器收到的请求，主要用于测试或诊断。</w:t>
      </w:r>
    </w:p>
    <w:p w14:paraId="1DD87606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OPTIONS</w:t>
      </w:r>
    </w:p>
    <w:p w14:paraId="3C85F234" w14:textId="561BB046" w:rsidR="002020BB" w:rsidRDefault="002020BB" w:rsidP="002020BB">
      <w:r>
        <w:rPr>
          <w:rFonts w:hint="eastAsia"/>
        </w:rPr>
        <w:t>这个方法可使服务器传回该资源所支持的所有</w:t>
      </w:r>
      <w:r>
        <w:t>HTTP请求方法。用'*'来代替资源名称，向Web服务器发送OPTIONS请求，可以测试服务器功能是否正常运作。</w:t>
      </w:r>
    </w:p>
    <w:p w14:paraId="79A9856F" w14:textId="77777777" w:rsidR="002020BB" w:rsidRPr="002020BB" w:rsidRDefault="002020BB" w:rsidP="002020BB">
      <w:pPr>
        <w:rPr>
          <w:b/>
          <w:bCs/>
        </w:rPr>
      </w:pPr>
      <w:r w:rsidRPr="002020BB">
        <w:rPr>
          <w:b/>
          <w:bCs/>
        </w:rPr>
        <w:t>CONNECT</w:t>
      </w:r>
    </w:p>
    <w:p w14:paraId="3D61DD46" w14:textId="23D62E9E" w:rsidR="002020BB" w:rsidRDefault="002020BB" w:rsidP="002020BB">
      <w:r>
        <w:t>HTTP/1.1协议中预留给能够将连接改为管道方式的代理服务器。通常用于SSL加密服务器的链接（经由非加密的HTTP代理服务器）。</w:t>
      </w:r>
    </w:p>
    <w:p w14:paraId="6AC7196B" w14:textId="541C688B" w:rsidR="002D6C25" w:rsidRDefault="002D6C25" w:rsidP="002D6C25">
      <w:pPr>
        <w:pStyle w:val="3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区别</w:t>
      </w:r>
    </w:p>
    <w:p w14:paraId="442EA58C" w14:textId="77777777" w:rsidR="002D6C25" w:rsidRDefault="002D6C25" w:rsidP="002D6C25">
      <w:r>
        <w:t>1、GET请求一般用去请求获取数据，</w:t>
      </w:r>
    </w:p>
    <w:p w14:paraId="60E38146" w14:textId="68AA241F" w:rsidR="002D6C25" w:rsidRDefault="002D6C25" w:rsidP="002D6C25">
      <w:r>
        <w:t>POST一般作为发送数据到后台时使用</w:t>
      </w:r>
    </w:p>
    <w:p w14:paraId="6238B2CB" w14:textId="1174153F" w:rsidR="00394518" w:rsidRDefault="00394518" w:rsidP="002D6C25">
      <w:r>
        <w:t>2</w:t>
      </w:r>
      <w:r>
        <w:rPr>
          <w:rFonts w:hint="eastAsia"/>
        </w:rPr>
        <w:t>、</w:t>
      </w:r>
      <w:r w:rsidRPr="00394518">
        <w:t>GET产生一个TCP数据包</w:t>
      </w:r>
      <w:r>
        <w:rPr>
          <w:rFonts w:hint="eastAsia"/>
        </w:rPr>
        <w:t>，将header和data合并成一次请求完成</w:t>
      </w:r>
      <w:r w:rsidRPr="00394518">
        <w:t>；POST产生两个TCP数据包。</w:t>
      </w:r>
      <w:r>
        <w:rPr>
          <w:rFonts w:hint="eastAsia"/>
        </w:rPr>
        <w:t>分别传送header和data。</w:t>
      </w:r>
    </w:p>
    <w:p w14:paraId="2D5FC570" w14:textId="4E263254" w:rsidR="00E24DA9" w:rsidRDefault="00E24DA9" w:rsidP="002D6C25"/>
    <w:p w14:paraId="2A6595C9" w14:textId="3E7E41B6" w:rsidR="00E24DA9" w:rsidRDefault="00E24DA9" w:rsidP="00E24DA9">
      <w:pPr>
        <w:pStyle w:val="2"/>
      </w:pPr>
      <w:r>
        <w:rPr>
          <w:rFonts w:hint="eastAsia"/>
        </w:rPr>
        <w:t>请求头部</w:t>
      </w:r>
    </w:p>
    <w:p w14:paraId="331ABE36" w14:textId="77777777" w:rsidR="00E24DA9" w:rsidRDefault="00E24DA9" w:rsidP="00E24DA9">
      <w:r>
        <w:t>Host: 主机名</w:t>
      </w:r>
    </w:p>
    <w:p w14:paraId="23FFF702" w14:textId="77777777" w:rsidR="00E24DA9" w:rsidRDefault="00E24DA9" w:rsidP="00E24DA9">
      <w:r>
        <w:t>User-Agent: 浏览器基本资料</w:t>
      </w:r>
    </w:p>
    <w:p w14:paraId="2DB3D5F4" w14:textId="77777777" w:rsidR="00E24DA9" w:rsidRDefault="00E24DA9" w:rsidP="00E24DA9">
      <w:r>
        <w:t>Accept: 浏览器能够识别的响应类型</w:t>
      </w:r>
    </w:p>
    <w:p w14:paraId="6723BD64" w14:textId="77777777" w:rsidR="00E24DA9" w:rsidRDefault="00E24DA9" w:rsidP="00E24DA9">
      <w:r>
        <w:t>Accept-Language: 浏览器默认语言</w:t>
      </w:r>
    </w:p>
    <w:p w14:paraId="612597AB" w14:textId="77777777" w:rsidR="00E24DA9" w:rsidRDefault="00E24DA9" w:rsidP="00E24DA9">
      <w:r>
        <w:t>Accept-Encoding: 浏览器能够识别的压缩方式</w:t>
      </w:r>
    </w:p>
    <w:p w14:paraId="7A385C00" w14:textId="77777777" w:rsidR="00E24DA9" w:rsidRDefault="00E24DA9" w:rsidP="00E24DA9">
      <w:proofErr w:type="spellStart"/>
      <w:r>
        <w:t>Referer</w:t>
      </w:r>
      <w:proofErr w:type="spellEnd"/>
      <w:r>
        <w:t>: 来路页面， /</w:t>
      </w:r>
      <w:proofErr w:type="spellStart"/>
      <w:r>
        <w:t>addHero</w:t>
      </w:r>
      <w:proofErr w:type="spellEnd"/>
      <w:r>
        <w:t xml:space="preserve"> 这个路径是通过addHero.html这个页面跳转过来的。</w:t>
      </w:r>
    </w:p>
    <w:p w14:paraId="0CABB791" w14:textId="122DC1BF" w:rsidR="00E24DA9" w:rsidRDefault="00E24DA9" w:rsidP="00E24DA9">
      <w:proofErr w:type="spellStart"/>
      <w:r>
        <w:t>Connecton</w:t>
      </w:r>
      <w:proofErr w:type="spellEnd"/>
      <w:r>
        <w:t>：是否保持连接</w:t>
      </w:r>
    </w:p>
    <w:p w14:paraId="006E8778" w14:textId="2B4FBA39" w:rsidR="00E24DA9" w:rsidRDefault="00E24DA9" w:rsidP="00E24DA9"/>
    <w:p w14:paraId="2CA7D5F4" w14:textId="3802A250" w:rsidR="00E24DA9" w:rsidRDefault="00E24DA9" w:rsidP="00E24DA9">
      <w:pPr>
        <w:pStyle w:val="2"/>
      </w:pPr>
      <w:r>
        <w:rPr>
          <w:rFonts w:hint="eastAsia"/>
        </w:rPr>
        <w:t>消息报头</w:t>
      </w:r>
    </w:p>
    <w:p w14:paraId="3AE8A611" w14:textId="77777777" w:rsidR="00E24DA9" w:rsidRDefault="00E24DA9" w:rsidP="00E24DA9">
      <w:r>
        <w:rPr>
          <w:rFonts w:hint="eastAsia"/>
        </w:rPr>
        <w:t>消息报头中提供如下信息：</w:t>
      </w:r>
    </w:p>
    <w:p w14:paraId="0A37BC56" w14:textId="77777777" w:rsidR="00E24DA9" w:rsidRDefault="00E24DA9" w:rsidP="00E24DA9">
      <w:r>
        <w:t>Content-Length: 表示长度</w:t>
      </w:r>
    </w:p>
    <w:p w14:paraId="1740E0C6" w14:textId="77777777" w:rsidR="00E24DA9" w:rsidRDefault="00E24DA9" w:rsidP="00E24DA9">
      <w:r>
        <w:t>Content-Type: 内容格式</w:t>
      </w:r>
    </w:p>
    <w:p w14:paraId="2EFBC1E1" w14:textId="77777777" w:rsidR="00E24DA9" w:rsidRDefault="00E24DA9" w:rsidP="00E24DA9">
      <w:r>
        <w:t>Date: 日期</w:t>
      </w:r>
    </w:p>
    <w:p w14:paraId="58199CAB" w14:textId="0B49A630" w:rsidR="00E24DA9" w:rsidRPr="00E24DA9" w:rsidRDefault="00E24DA9" w:rsidP="00E24DA9">
      <w:r>
        <w:t>Server: 服务器类型</w:t>
      </w:r>
    </w:p>
    <w:p w14:paraId="343CD103" w14:textId="77FB1EE1" w:rsidR="00E03F0E" w:rsidRDefault="00E03F0E" w:rsidP="00E03F0E">
      <w:pPr>
        <w:pStyle w:val="2"/>
      </w:pPr>
      <w:r>
        <w:rPr>
          <w:rFonts w:hint="eastAsia"/>
        </w:rPr>
        <w:t>常见的http返回码有哪些？</w:t>
      </w:r>
    </w:p>
    <w:p w14:paraId="2ADF19AF" w14:textId="77777777" w:rsidR="006E75E4" w:rsidRPr="00F028A0" w:rsidRDefault="006E75E4" w:rsidP="006E75E4">
      <w:pPr>
        <w:rPr>
          <w:b/>
          <w:bCs/>
        </w:rPr>
      </w:pPr>
      <w:r w:rsidRPr="00F028A0">
        <w:rPr>
          <w:b/>
          <w:bCs/>
        </w:rPr>
        <w:t>1**</w:t>
      </w:r>
      <w:r w:rsidRPr="00F028A0">
        <w:rPr>
          <w:b/>
          <w:bCs/>
        </w:rPr>
        <w:tab/>
        <w:t>信息，服务器收到请求，需要请求者继续执行操作</w:t>
      </w:r>
    </w:p>
    <w:p w14:paraId="4BE9129C" w14:textId="77777777" w:rsidR="006E75E4" w:rsidRPr="00F028A0" w:rsidRDefault="006E75E4" w:rsidP="006E75E4">
      <w:pPr>
        <w:rPr>
          <w:b/>
          <w:bCs/>
        </w:rPr>
      </w:pPr>
      <w:r w:rsidRPr="00F028A0">
        <w:rPr>
          <w:b/>
          <w:bCs/>
        </w:rPr>
        <w:t>2**</w:t>
      </w:r>
      <w:r w:rsidRPr="00F028A0">
        <w:rPr>
          <w:b/>
          <w:bCs/>
        </w:rPr>
        <w:tab/>
        <w:t>成功，操作被成功接收并处理</w:t>
      </w:r>
    </w:p>
    <w:p w14:paraId="477BC1D0" w14:textId="77777777" w:rsidR="006E75E4" w:rsidRPr="00F028A0" w:rsidRDefault="006E75E4" w:rsidP="006E75E4">
      <w:pPr>
        <w:rPr>
          <w:b/>
          <w:bCs/>
        </w:rPr>
      </w:pPr>
      <w:r w:rsidRPr="00F028A0">
        <w:rPr>
          <w:b/>
          <w:bCs/>
        </w:rPr>
        <w:t>3**</w:t>
      </w:r>
      <w:r w:rsidRPr="00F028A0">
        <w:rPr>
          <w:b/>
          <w:bCs/>
        </w:rPr>
        <w:tab/>
        <w:t>重定向，需要进一步的操作以完成请求</w:t>
      </w:r>
    </w:p>
    <w:p w14:paraId="71C72BEA" w14:textId="77777777" w:rsidR="006E75E4" w:rsidRPr="00F028A0" w:rsidRDefault="006E75E4" w:rsidP="006E75E4">
      <w:pPr>
        <w:rPr>
          <w:b/>
          <w:bCs/>
        </w:rPr>
      </w:pPr>
      <w:r w:rsidRPr="00F028A0">
        <w:rPr>
          <w:b/>
          <w:bCs/>
        </w:rPr>
        <w:t>4**</w:t>
      </w:r>
      <w:r w:rsidRPr="00F028A0">
        <w:rPr>
          <w:b/>
          <w:bCs/>
        </w:rPr>
        <w:tab/>
        <w:t>客户端错误，请求包含语法错误或无法完成请求</w:t>
      </w:r>
    </w:p>
    <w:p w14:paraId="77DC903A" w14:textId="00ECAAAB" w:rsidR="006E75E4" w:rsidRPr="00F028A0" w:rsidRDefault="006E75E4" w:rsidP="006E75E4">
      <w:pPr>
        <w:rPr>
          <w:b/>
          <w:bCs/>
        </w:rPr>
      </w:pPr>
      <w:r w:rsidRPr="00F028A0">
        <w:rPr>
          <w:b/>
          <w:bCs/>
        </w:rPr>
        <w:t>5**</w:t>
      </w:r>
      <w:r w:rsidRPr="00F028A0">
        <w:rPr>
          <w:b/>
          <w:bCs/>
        </w:rPr>
        <w:tab/>
        <w:t>服务器错误，服务器在处理请求的过程中发生了错误</w:t>
      </w:r>
    </w:p>
    <w:p w14:paraId="1151D413" w14:textId="77777777" w:rsidR="00E03F0E" w:rsidRPr="00BD07E1" w:rsidRDefault="00E03F0E" w:rsidP="00E03F0E">
      <w:pPr>
        <w:rPr>
          <w:b/>
          <w:bCs/>
        </w:rPr>
      </w:pPr>
      <w:r w:rsidRPr="00BD07E1">
        <w:rPr>
          <w:b/>
          <w:bCs/>
        </w:rPr>
        <w:t>200：请求被正常处理</w:t>
      </w:r>
    </w:p>
    <w:p w14:paraId="0B41A73C" w14:textId="77777777" w:rsidR="00E03F0E" w:rsidRPr="00E11A6E" w:rsidRDefault="00E03F0E" w:rsidP="00E03F0E">
      <w:pPr>
        <w:rPr>
          <w:b/>
          <w:bCs/>
        </w:rPr>
      </w:pPr>
      <w:r w:rsidRPr="00E11A6E">
        <w:rPr>
          <w:b/>
          <w:bCs/>
        </w:rPr>
        <w:t>204：请求被受理但没有资源可以返回</w:t>
      </w:r>
    </w:p>
    <w:p w14:paraId="70B96377" w14:textId="77777777" w:rsidR="00E03F0E" w:rsidRDefault="00E03F0E" w:rsidP="00E03F0E">
      <w:r>
        <w:t>206：客户端只是请求资源的一部分，服务器只对请求的部分资源执行GET方法，相应报文中通过Content-Range指定范围的资源。</w:t>
      </w:r>
    </w:p>
    <w:p w14:paraId="1329AEB0" w14:textId="77777777" w:rsidR="00E03F0E" w:rsidRPr="00C55CC9" w:rsidRDefault="00E03F0E" w:rsidP="00E03F0E">
      <w:pPr>
        <w:rPr>
          <w:b/>
          <w:bCs/>
        </w:rPr>
      </w:pPr>
      <w:r w:rsidRPr="00C55CC9">
        <w:rPr>
          <w:b/>
          <w:bCs/>
        </w:rPr>
        <w:t>301：永久性重定向</w:t>
      </w:r>
    </w:p>
    <w:p w14:paraId="411F637D" w14:textId="77777777" w:rsidR="00E03F0E" w:rsidRPr="00C55CC9" w:rsidRDefault="00E03F0E" w:rsidP="00E03F0E">
      <w:pPr>
        <w:rPr>
          <w:b/>
          <w:bCs/>
        </w:rPr>
      </w:pPr>
      <w:r w:rsidRPr="00C55CC9">
        <w:rPr>
          <w:b/>
          <w:bCs/>
        </w:rPr>
        <w:t>302：临时重定向</w:t>
      </w:r>
    </w:p>
    <w:p w14:paraId="6C388C2C" w14:textId="77777777" w:rsidR="00E03F0E" w:rsidRDefault="00E03F0E" w:rsidP="00E03F0E">
      <w:r>
        <w:t>303：与302状态码有相似功能，只是它希望客户端在请求一个URI的时候，能通过GET方法重定向到另一个URI上</w:t>
      </w:r>
    </w:p>
    <w:p w14:paraId="5066650D" w14:textId="4B074EA9" w:rsidR="00E03F0E" w:rsidRPr="00E11A6E" w:rsidRDefault="00E03F0E" w:rsidP="00E03F0E">
      <w:pPr>
        <w:rPr>
          <w:b/>
          <w:bCs/>
        </w:rPr>
      </w:pPr>
      <w:r w:rsidRPr="00E11A6E">
        <w:rPr>
          <w:b/>
          <w:bCs/>
        </w:rPr>
        <w:t>304：</w:t>
      </w:r>
      <w:r w:rsidR="00E11A6E" w:rsidRPr="00E11A6E">
        <w:rPr>
          <w:b/>
          <w:bCs/>
        </w:rPr>
        <w:t>Not Modified    未修改。所请求的资源未修改，服务器返回此状态码时，不会返回任何资源。</w:t>
      </w:r>
    </w:p>
    <w:p w14:paraId="033F8150" w14:textId="77777777" w:rsidR="00E03F0E" w:rsidRDefault="00E03F0E" w:rsidP="00E03F0E">
      <w:r>
        <w:t>307：临时重定向，与302类似，只是强制要求使用POST方法</w:t>
      </w:r>
    </w:p>
    <w:p w14:paraId="36508885" w14:textId="77777777" w:rsidR="00E03F0E" w:rsidRDefault="00E03F0E" w:rsidP="00E03F0E">
      <w:r>
        <w:t>400：请求报文语法有误，服务器无法识别</w:t>
      </w:r>
    </w:p>
    <w:p w14:paraId="4A922179" w14:textId="77777777" w:rsidR="00E03F0E" w:rsidRDefault="00E03F0E" w:rsidP="00E03F0E">
      <w:r>
        <w:t>401：请求需要认证</w:t>
      </w:r>
    </w:p>
    <w:p w14:paraId="631AF08D" w14:textId="77777777" w:rsidR="00E03F0E" w:rsidRPr="00BD07E1" w:rsidRDefault="00E03F0E" w:rsidP="00E03F0E">
      <w:pPr>
        <w:rPr>
          <w:b/>
          <w:bCs/>
        </w:rPr>
      </w:pPr>
      <w:r w:rsidRPr="00BD07E1">
        <w:rPr>
          <w:b/>
          <w:bCs/>
        </w:rPr>
        <w:t>403：请求的对应资源禁止被访问</w:t>
      </w:r>
    </w:p>
    <w:p w14:paraId="1B8B4A02" w14:textId="77777777" w:rsidR="00E03F0E" w:rsidRPr="00BD07E1" w:rsidRDefault="00E03F0E" w:rsidP="00E03F0E">
      <w:pPr>
        <w:rPr>
          <w:b/>
          <w:bCs/>
        </w:rPr>
      </w:pPr>
      <w:r w:rsidRPr="00BD07E1">
        <w:rPr>
          <w:b/>
          <w:bCs/>
        </w:rPr>
        <w:t>404：服务器无法找到对应资源</w:t>
      </w:r>
    </w:p>
    <w:p w14:paraId="49A30113" w14:textId="77777777" w:rsidR="00E03F0E" w:rsidRPr="00E11A6E" w:rsidRDefault="00E03F0E" w:rsidP="00E03F0E">
      <w:pPr>
        <w:rPr>
          <w:b/>
          <w:bCs/>
        </w:rPr>
      </w:pPr>
      <w:r w:rsidRPr="00E11A6E">
        <w:rPr>
          <w:b/>
          <w:bCs/>
        </w:rPr>
        <w:t>500：服务器内部错误</w:t>
      </w:r>
    </w:p>
    <w:p w14:paraId="3CF8315F" w14:textId="0D6CD328" w:rsidR="00E03F0E" w:rsidRDefault="00E03F0E" w:rsidP="00E03F0E">
      <w:r>
        <w:t>503：服务器正忙</w:t>
      </w:r>
    </w:p>
    <w:p w14:paraId="22ED5783" w14:textId="0642F5FD" w:rsidR="00BF75CD" w:rsidRDefault="00BF75CD" w:rsidP="00E03F0E"/>
    <w:p w14:paraId="51E3A3A1" w14:textId="0C925D4E" w:rsidR="00BF75CD" w:rsidRDefault="00BF75CD" w:rsidP="00BF75CD">
      <w:pPr>
        <w:pStyle w:val="2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请求过程</w:t>
      </w:r>
    </w:p>
    <w:p w14:paraId="66124157" w14:textId="5444A506" w:rsidR="00C14FB8" w:rsidRPr="00C14FB8" w:rsidRDefault="00C14FB8" w:rsidP="00C14FB8">
      <w:r w:rsidRPr="00C14FB8">
        <w:rPr>
          <w:noProof/>
        </w:rPr>
        <w:drawing>
          <wp:inline distT="0" distB="0" distL="0" distR="0" wp14:anchorId="05A66E29" wp14:editId="1C3CEA9C">
            <wp:extent cx="5274310" cy="4144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D33">
        <w:rPr>
          <w:rFonts w:hint="eastAsia"/>
        </w:rPr>
        <w:t xml:space="preserve"> </w:t>
      </w:r>
    </w:p>
    <w:p w14:paraId="09BB4948" w14:textId="65E6AF65" w:rsidR="00E822FA" w:rsidRDefault="00E822FA" w:rsidP="00E822FA">
      <w:r w:rsidRPr="00E822FA">
        <w:t>HTTPS实际上就是HTTP over SSL，它使用默认端口443</w:t>
      </w:r>
      <w:r>
        <w:rPr>
          <w:rFonts w:hint="eastAsia"/>
        </w:rPr>
        <w:t>。</w:t>
      </w:r>
      <w:r w:rsidRPr="00E822FA">
        <w:t>HTTPS协议使用SSL在发送方把原始数据进行加密，然后在接受方进行解密，加密和解密需要发送方和接受方通过</w:t>
      </w:r>
      <w:proofErr w:type="gramStart"/>
      <w:r w:rsidRPr="00E822FA">
        <w:t>交换共</w:t>
      </w:r>
      <w:proofErr w:type="gramEnd"/>
      <w:r w:rsidRPr="00E822FA">
        <w:t>知的密钥来实现，因此，所传送的数据不容易被网络黑客截获和解密。</w:t>
      </w:r>
    </w:p>
    <w:p w14:paraId="5DE3AC00" w14:textId="1F353D59" w:rsidR="00BA31BF" w:rsidRPr="006F564F" w:rsidRDefault="00BA31BF" w:rsidP="00E822FA">
      <w:pPr>
        <w:rPr>
          <w:b/>
          <w:bCs/>
        </w:rPr>
      </w:pPr>
      <w:r w:rsidRPr="006F564F">
        <w:rPr>
          <w:rFonts w:hint="eastAsia"/>
          <w:b/>
          <w:bCs/>
        </w:rPr>
        <w:t>具体过程：在三次握手建立连接后，client端发送请求到server端，server端返回数字证书给client端，client端确认数字证书有效后随机生成属于自己的秘</w:t>
      </w:r>
      <w:proofErr w:type="gramStart"/>
      <w:r w:rsidRPr="006F564F">
        <w:rPr>
          <w:rFonts w:hint="eastAsia"/>
          <w:b/>
          <w:bCs/>
        </w:rPr>
        <w:t>钥</w:t>
      </w:r>
      <w:proofErr w:type="gramEnd"/>
      <w:r w:rsidRPr="006F564F">
        <w:rPr>
          <w:rFonts w:hint="eastAsia"/>
          <w:b/>
          <w:bCs/>
        </w:rPr>
        <w:t>R，并用证书中的公</w:t>
      </w:r>
      <w:proofErr w:type="gramStart"/>
      <w:r w:rsidRPr="006F564F">
        <w:rPr>
          <w:rFonts w:hint="eastAsia"/>
          <w:b/>
          <w:bCs/>
        </w:rPr>
        <w:t>钥</w:t>
      </w:r>
      <w:proofErr w:type="gramEnd"/>
      <w:r w:rsidRPr="006F564F">
        <w:rPr>
          <w:rFonts w:hint="eastAsia"/>
          <w:b/>
          <w:bCs/>
        </w:rPr>
        <w:t>加密，发送给server端，server端用证书的私</w:t>
      </w:r>
      <w:proofErr w:type="gramStart"/>
      <w:r w:rsidRPr="006F564F">
        <w:rPr>
          <w:rFonts w:hint="eastAsia"/>
          <w:b/>
          <w:bCs/>
        </w:rPr>
        <w:t>钥</w:t>
      </w:r>
      <w:proofErr w:type="gramEnd"/>
      <w:r w:rsidRPr="006F564F">
        <w:rPr>
          <w:rFonts w:hint="eastAsia"/>
          <w:b/>
          <w:bCs/>
        </w:rPr>
        <w:t>解密得到本次密钥R，并用R加密内容后发送给client端，client端再用R解密。</w:t>
      </w:r>
    </w:p>
    <w:p w14:paraId="299CE4FC" w14:textId="5DB352B8" w:rsidR="00BF75CD" w:rsidRDefault="00BF75CD" w:rsidP="00BF75CD">
      <w:pPr>
        <w:pStyle w:val="3"/>
      </w:pPr>
      <w:r>
        <w:rPr>
          <w:rFonts w:hint="eastAsia"/>
        </w:rPr>
        <w:t>SSL加密</w:t>
      </w:r>
    </w:p>
    <w:p w14:paraId="437951A8" w14:textId="081AD78E" w:rsidR="00E31C43" w:rsidRPr="00E31C43" w:rsidRDefault="00E31C43" w:rsidP="00E31C43">
      <w:r w:rsidRPr="00E31C43">
        <w:rPr>
          <w:rFonts w:hint="eastAsia"/>
        </w:rPr>
        <w:t>（</w:t>
      </w:r>
      <w:r w:rsidRPr="00E31C43">
        <w:t>Secure Socket Layer，安全套</w:t>
      </w:r>
      <w:proofErr w:type="gramStart"/>
      <w:r w:rsidRPr="00E31C43">
        <w:t>接字层</w:t>
      </w:r>
      <w:proofErr w:type="gramEnd"/>
      <w:r w:rsidRPr="00E31C43">
        <w:t>）</w:t>
      </w:r>
      <w:r w:rsidRPr="00E31C43">
        <w:rPr>
          <w:rFonts w:hint="eastAsia"/>
        </w:rPr>
        <w:t>位于</w:t>
      </w:r>
      <w:r w:rsidRPr="00E31C43">
        <w:t>TCP/IP协议与各种应用层协议之间，为数据通讯提供安全支持。</w:t>
      </w:r>
      <w:r w:rsidR="00940E6E">
        <w:rPr>
          <w:rFonts w:hint="eastAsia"/>
        </w:rPr>
        <w:t>分为S</w:t>
      </w:r>
      <w:r w:rsidR="00940E6E">
        <w:t>SL</w:t>
      </w:r>
      <w:r w:rsidR="00DC4645">
        <w:rPr>
          <w:rFonts w:hint="eastAsia"/>
        </w:rPr>
        <w:t>记录协议和SSL握手协议。前者</w:t>
      </w:r>
      <w:r w:rsidR="00DC4645" w:rsidRPr="00DC4645">
        <w:rPr>
          <w:rFonts w:hint="eastAsia"/>
        </w:rPr>
        <w:t>为高层协议提供数据封装、压缩、</w:t>
      </w:r>
      <w:r w:rsidR="00DC4645" w:rsidRPr="00DC4645">
        <w:rPr>
          <w:rFonts w:hint="eastAsia"/>
          <w:b/>
          <w:bCs/>
        </w:rPr>
        <w:t>加密</w:t>
      </w:r>
      <w:r w:rsidR="00DC4645" w:rsidRPr="00DC4645">
        <w:rPr>
          <w:rFonts w:hint="eastAsia"/>
        </w:rPr>
        <w:t>等基本功能的支持。</w:t>
      </w:r>
      <w:r w:rsidR="00DC4645">
        <w:rPr>
          <w:rFonts w:hint="eastAsia"/>
        </w:rPr>
        <w:t>后者</w:t>
      </w:r>
      <w:r w:rsidR="00DC4645" w:rsidRPr="00DC4645">
        <w:rPr>
          <w:rFonts w:hint="eastAsia"/>
        </w:rPr>
        <w:t>用于在实际的数据传输开始前，通讯双方进行</w:t>
      </w:r>
      <w:r w:rsidR="00DC4645" w:rsidRPr="00DC4645">
        <w:rPr>
          <w:rFonts w:hint="eastAsia"/>
          <w:b/>
          <w:bCs/>
        </w:rPr>
        <w:t>身份认证、</w:t>
      </w:r>
      <w:r w:rsidR="00DC4645" w:rsidRPr="00DC4645">
        <w:rPr>
          <w:rFonts w:hint="eastAsia"/>
        </w:rPr>
        <w:t>协商加密算法、交换加密密钥等。</w:t>
      </w:r>
      <w:r w:rsidR="0094080D">
        <w:rPr>
          <w:rFonts w:hint="eastAsia"/>
        </w:rPr>
        <w:t>S</w:t>
      </w:r>
      <w:r w:rsidR="0094080D">
        <w:t>SL</w:t>
      </w:r>
      <w:r w:rsidR="0094080D">
        <w:rPr>
          <w:rFonts w:hint="eastAsia"/>
        </w:rPr>
        <w:t>握手需要额外的9个包，证书其实就是由一套私</w:t>
      </w:r>
      <w:proofErr w:type="gramStart"/>
      <w:r w:rsidR="0094080D">
        <w:rPr>
          <w:rFonts w:hint="eastAsia"/>
        </w:rPr>
        <w:t>钥</w:t>
      </w:r>
      <w:proofErr w:type="gramEnd"/>
      <w:r w:rsidR="0094080D">
        <w:rPr>
          <w:rFonts w:hint="eastAsia"/>
        </w:rPr>
        <w:t>和公</w:t>
      </w:r>
      <w:proofErr w:type="gramStart"/>
      <w:r w:rsidR="0094080D">
        <w:rPr>
          <w:rFonts w:hint="eastAsia"/>
        </w:rPr>
        <w:t>钥</w:t>
      </w:r>
      <w:proofErr w:type="gramEnd"/>
      <w:r w:rsidR="0094080D">
        <w:rPr>
          <w:rFonts w:hint="eastAsia"/>
        </w:rPr>
        <w:t>构成。</w:t>
      </w:r>
    </w:p>
    <w:p w14:paraId="2C2DF972" w14:textId="0AAC14D7" w:rsidR="00BF75CD" w:rsidRDefault="00BF75CD" w:rsidP="00BF75CD">
      <w:pPr>
        <w:pStyle w:val="2"/>
      </w:pPr>
      <w:r>
        <w:rPr>
          <w:rFonts w:hint="eastAsia"/>
        </w:rPr>
        <w:t>端口</w:t>
      </w:r>
    </w:p>
    <w:p w14:paraId="06A82971" w14:textId="01FFE0F6" w:rsidR="009505DC" w:rsidRDefault="009505DC" w:rsidP="009505DC">
      <w:r>
        <w:rPr>
          <w:rFonts w:hint="eastAsia"/>
        </w:rPr>
        <w:t>8</w:t>
      </w:r>
      <w:r>
        <w:t>0</w:t>
      </w:r>
    </w:p>
    <w:p w14:paraId="5065FDF4" w14:textId="54DBECEB" w:rsidR="009505DC" w:rsidRDefault="009505DC" w:rsidP="009505DC">
      <w:r>
        <w:rPr>
          <w:rFonts w:hint="eastAsia"/>
        </w:rPr>
        <w:t>4</w:t>
      </w:r>
      <w:r>
        <w:t>43</w:t>
      </w:r>
    </w:p>
    <w:p w14:paraId="141CE1E5" w14:textId="502735BE" w:rsidR="009505DC" w:rsidRDefault="009505DC" w:rsidP="009505DC"/>
    <w:p w14:paraId="7F556F4D" w14:textId="77777777" w:rsidR="00E11A6E" w:rsidRDefault="00E11A6E" w:rsidP="00E11A6E">
      <w:pPr>
        <w:pStyle w:val="2"/>
      </w:pPr>
      <w:r>
        <w:t>http2.0的特性如下：</w:t>
      </w:r>
    </w:p>
    <w:p w14:paraId="0B9BD875" w14:textId="77777777" w:rsidR="00E11A6E" w:rsidRDefault="00E11A6E" w:rsidP="00E11A6E">
      <w:r>
        <w:t>1、内容安全，应为http2.0是基于https的，天然具有安全特性，通过http2.0的特性可以避免单纯使用https的性能下降</w:t>
      </w:r>
    </w:p>
    <w:p w14:paraId="74CBC12A" w14:textId="77777777" w:rsidR="00E11A6E" w:rsidRDefault="00E11A6E" w:rsidP="00E11A6E"/>
    <w:p w14:paraId="47BE5F18" w14:textId="77777777" w:rsidR="00E11A6E" w:rsidRDefault="00E11A6E" w:rsidP="00E11A6E">
      <w:r>
        <w:t>2、二进制格式，http1.X的解析是基于文本的，http2.0将所有的传输信息分割为更小的消息和</w:t>
      </w:r>
      <w:proofErr w:type="gramStart"/>
      <w:r>
        <w:t>帧，</w:t>
      </w:r>
      <w:proofErr w:type="gramEnd"/>
      <w:r>
        <w:t>并对他们采用二进制格式编码，基于二进制可以让协议有更多的扩展性，比如引入</w:t>
      </w:r>
      <w:proofErr w:type="gramStart"/>
      <w:r>
        <w:t>了帧来传输</w:t>
      </w:r>
      <w:proofErr w:type="gramEnd"/>
      <w:r>
        <w:t>数据和指令</w:t>
      </w:r>
    </w:p>
    <w:p w14:paraId="6D52F8DA" w14:textId="77777777" w:rsidR="00E11A6E" w:rsidRDefault="00E11A6E" w:rsidP="00E11A6E"/>
    <w:p w14:paraId="0B4587E1" w14:textId="2321BAEF" w:rsidR="00E11A6E" w:rsidRDefault="00E11A6E" w:rsidP="00E11A6E">
      <w:r>
        <w:t>3、多路复用，这个功能相当于是长连接的增强，每个request请求可以随机的混杂在一起，接收方可以根据request的id将request再归属到各自不同的服务端请求里面，另外多路复用中也支持了流的优先级，允许客户端告诉服务器那些内容是更优先级的资源，可以优先传输，</w:t>
      </w:r>
    </w:p>
    <w:p w14:paraId="44809FE3" w14:textId="1582A67A" w:rsidR="00E11A6E" w:rsidRDefault="00E11A6E" w:rsidP="009505DC"/>
    <w:p w14:paraId="50395615" w14:textId="42A85392" w:rsidR="00E11A6E" w:rsidRDefault="00E11A6E" w:rsidP="009505DC"/>
    <w:p w14:paraId="4E9AF01D" w14:textId="77777777" w:rsidR="00E11A6E" w:rsidRDefault="00E11A6E" w:rsidP="009505DC">
      <w:pPr>
        <w:rPr>
          <w:rFonts w:hint="eastAsia"/>
        </w:rPr>
      </w:pPr>
    </w:p>
    <w:p w14:paraId="4E0435D2" w14:textId="12919AB3" w:rsidR="00E11A6E" w:rsidRDefault="00E11A6E">
      <w:pPr>
        <w:widowControl/>
        <w:jc w:val="left"/>
      </w:pPr>
      <w:r>
        <w:br w:type="page"/>
      </w:r>
    </w:p>
    <w:p w14:paraId="76E87D98" w14:textId="77777777" w:rsidR="00E11A6E" w:rsidRPr="009505DC" w:rsidRDefault="00E11A6E" w:rsidP="009505DC">
      <w:pPr>
        <w:rPr>
          <w:rFonts w:hint="eastAsia"/>
        </w:rPr>
      </w:pPr>
    </w:p>
    <w:p w14:paraId="50B6390A" w14:textId="6FEA861F" w:rsidR="00AB6866" w:rsidRDefault="00280982" w:rsidP="00280982">
      <w:pPr>
        <w:pStyle w:val="1"/>
      </w:pPr>
      <w:r>
        <w:rPr>
          <w:rFonts w:hint="eastAsia"/>
        </w:rPr>
        <w:t>J</w:t>
      </w:r>
      <w:r>
        <w:t>VM</w:t>
      </w:r>
    </w:p>
    <w:p w14:paraId="628EB242" w14:textId="78625D8D" w:rsidR="00576CA2" w:rsidRDefault="00576CA2" w:rsidP="00455175">
      <w:pPr>
        <w:pStyle w:val="2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定义</w:t>
      </w:r>
    </w:p>
    <w:p w14:paraId="178095DB" w14:textId="19B7B95E" w:rsidR="00576CA2" w:rsidRDefault="00576CA2" w:rsidP="00576CA2">
      <w:r>
        <w:t>JVM是Java Virtual Machine的缩写。它是一种基于计算设备的规范，是一台虚拟机，即虚构的计算机。</w:t>
      </w:r>
    </w:p>
    <w:p w14:paraId="4CFA4E86" w14:textId="28DF4DC8" w:rsidR="00576CA2" w:rsidRDefault="00576CA2" w:rsidP="00576CA2">
      <w:r>
        <w:t>JVM屏蔽了具体操作系统平台的信息（显然，就像是我们在电脑上开了个虚拟机一样），当然，</w:t>
      </w:r>
      <w:r w:rsidRPr="00F6353F">
        <w:rPr>
          <w:b/>
          <w:bCs/>
        </w:rPr>
        <w:t>JVM执行字节码时实际上还是要解释成具体操作平台的机器指令的。</w:t>
      </w:r>
    </w:p>
    <w:p w14:paraId="70ABD5E4" w14:textId="39A33B14" w:rsidR="00576CA2" w:rsidRPr="00576CA2" w:rsidRDefault="00576CA2" w:rsidP="00576CA2">
      <w:r>
        <w:rPr>
          <w:rFonts w:hint="eastAsia"/>
        </w:rPr>
        <w:t>通过</w:t>
      </w:r>
      <w:r>
        <w:t>JVM，Java实现了平台无关性，Java语言在不同平台运行时不需要重新编译，只需要在该平台上部署JVM就可以了。因而能实现一次编译多处运行。(就像是你的虚拟机也可以在任何安了VMWare的系统上运行)</w:t>
      </w:r>
    </w:p>
    <w:p w14:paraId="13284BC0" w14:textId="25CE9EE1" w:rsidR="00B70005" w:rsidRDefault="00B70005" w:rsidP="00455175">
      <w:pPr>
        <w:pStyle w:val="2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的</w:t>
      </w:r>
      <w:r>
        <w:t>GC</w:t>
      </w:r>
      <w:r>
        <w:rPr>
          <w:rFonts w:hint="eastAsia"/>
        </w:rPr>
        <w:t>回收机制</w:t>
      </w:r>
    </w:p>
    <w:p w14:paraId="44BC9AD7" w14:textId="5A51BAAF" w:rsidR="005C6F45" w:rsidRDefault="005C6F45" w:rsidP="005C6F45">
      <w:r>
        <w:rPr>
          <w:rFonts w:hint="eastAsia"/>
        </w:rPr>
        <w:t>将内存中不再被使用的对象进行回收，</w:t>
      </w:r>
      <w:r>
        <w:t>GC中用于回收的方法称为收集器，由于GC需要消耗一些资源和时间，Java在对对象的生命周期特征进行分析后，按照新生代、</w:t>
      </w:r>
      <w:proofErr w:type="gramStart"/>
      <w:r>
        <w:t>旧生代的</w:t>
      </w:r>
      <w:proofErr w:type="gramEnd"/>
      <w:r>
        <w:t>方式来对对象进行收集，以尽可能的缩短GC对应用造成的暂停。</w:t>
      </w:r>
    </w:p>
    <w:p w14:paraId="4789A4D4" w14:textId="0C73A890" w:rsidR="005C6F45" w:rsidRPr="005C6F45" w:rsidRDefault="005C6F45" w:rsidP="005C6F45">
      <w:r>
        <w:rPr>
          <w:rFonts w:hint="eastAsia"/>
        </w:rPr>
        <w:t>不同的对象引用类型，</w:t>
      </w:r>
      <w:r>
        <w:t xml:space="preserve"> GC会采用不同的方法进行回收，JVM对象的引用分为了四种类型：</w:t>
      </w:r>
    </w:p>
    <w:p w14:paraId="06852153" w14:textId="77777777" w:rsidR="005C6F45" w:rsidRDefault="005C6F45" w:rsidP="005C6F45">
      <w:r>
        <w:rPr>
          <w:rFonts w:hint="eastAsia"/>
        </w:rPr>
        <w:t>强引用：默认情况下，对象采用的均为强引用（这个对象的实例没有其他对象引用，</w:t>
      </w:r>
      <w:r>
        <w:t>GC时才会被回收）。</w:t>
      </w:r>
    </w:p>
    <w:p w14:paraId="3C5C2B7E" w14:textId="77777777" w:rsidR="005C6F45" w:rsidRDefault="005C6F45" w:rsidP="005C6F45">
      <w:r>
        <w:rPr>
          <w:rFonts w:hint="eastAsia"/>
        </w:rPr>
        <w:t>软引用：软引用是</w:t>
      </w:r>
      <w:r>
        <w:t>Java中提供的一种比较适合于缓存场景的应用（只有在内存不够用的情况下才会被GC）。</w:t>
      </w:r>
    </w:p>
    <w:p w14:paraId="36FD5F69" w14:textId="77777777" w:rsidR="005C6F45" w:rsidRDefault="005C6F45" w:rsidP="005C6F45">
      <w:r>
        <w:rPr>
          <w:rFonts w:hint="eastAsia"/>
        </w:rPr>
        <w:t>弱引用：在</w:t>
      </w:r>
      <w:r>
        <w:t>GC时一定会被GC回收。</w:t>
      </w:r>
    </w:p>
    <w:p w14:paraId="02B1F615" w14:textId="3142026E" w:rsidR="005C6F45" w:rsidRPr="005C6F45" w:rsidRDefault="005C6F45" w:rsidP="005C6F45">
      <w:r>
        <w:rPr>
          <w:rFonts w:hint="eastAsia"/>
        </w:rPr>
        <w:t>虚引用：由于虚引用只是用来得知对象是否被</w:t>
      </w:r>
      <w:r>
        <w:t>GC。</w:t>
      </w:r>
    </w:p>
    <w:p w14:paraId="566217B1" w14:textId="04B37EFD" w:rsidR="00B26517" w:rsidRDefault="00B26517" w:rsidP="00455175">
      <w:pPr>
        <w:pStyle w:val="2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溢出（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）</w:t>
      </w:r>
    </w:p>
    <w:p w14:paraId="6A509933" w14:textId="415B5C32" w:rsidR="005C2D35" w:rsidRDefault="005C2D35" w:rsidP="005C2D35">
      <w:r>
        <w:t>a、线程请求的</w:t>
      </w:r>
      <w:proofErr w:type="gramStart"/>
      <w:r>
        <w:t>栈</w:t>
      </w:r>
      <w:proofErr w:type="gramEnd"/>
      <w:r>
        <w:t xml:space="preserve">深度大于虚拟机允许的最大深度 </w:t>
      </w:r>
      <w:proofErr w:type="spellStart"/>
      <w:r>
        <w:t>StackOverflowError</w:t>
      </w:r>
      <w:proofErr w:type="spellEnd"/>
    </w:p>
    <w:p w14:paraId="751B65B5" w14:textId="31123589" w:rsidR="005C2D35" w:rsidRPr="005C2D35" w:rsidRDefault="005C2D35" w:rsidP="005C2D35">
      <w:r>
        <w:t>b、虚拟机在扩展</w:t>
      </w:r>
      <w:proofErr w:type="gramStart"/>
      <w:r>
        <w:t>栈</w:t>
      </w:r>
      <w:proofErr w:type="gramEnd"/>
      <w:r>
        <w:t xml:space="preserve">深度时，无法申请到足够的内存空间 </w:t>
      </w:r>
      <w:proofErr w:type="spellStart"/>
      <w:r>
        <w:t>OutOfMemoryError</w:t>
      </w:r>
      <w:proofErr w:type="spellEnd"/>
    </w:p>
    <w:p w14:paraId="79B3D656" w14:textId="47C8E71C" w:rsidR="00CC5702" w:rsidRDefault="00CC5702" w:rsidP="00455175">
      <w:pPr>
        <w:pStyle w:val="2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的</w:t>
      </w:r>
      <w:r w:rsidR="00F6353F">
        <w:rPr>
          <w:rFonts w:hint="eastAsia"/>
        </w:rPr>
        <w:t>结构以及</w:t>
      </w:r>
      <w:r>
        <w:rPr>
          <w:rFonts w:hint="eastAsia"/>
        </w:rPr>
        <w:t>分区</w:t>
      </w:r>
    </w:p>
    <w:p w14:paraId="4F01ED00" w14:textId="60CE22F2" w:rsidR="00C36724" w:rsidRDefault="00C36724" w:rsidP="00394518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VM</w:t>
      </w:r>
      <w:r>
        <w:rPr>
          <w:rFonts w:hint="eastAsia"/>
          <w:b/>
          <w:bCs/>
        </w:rPr>
        <w:t>包括了两个子系统和两个组件，分别是Class</w:t>
      </w:r>
      <w:r>
        <w:rPr>
          <w:b/>
          <w:bCs/>
        </w:rPr>
        <w:t xml:space="preserve"> loader(</w:t>
      </w:r>
      <w:r>
        <w:rPr>
          <w:rFonts w:hint="eastAsia"/>
          <w:b/>
          <w:bCs/>
        </w:rPr>
        <w:t>类装载)、Ex</w:t>
      </w:r>
      <w:r>
        <w:rPr>
          <w:b/>
          <w:bCs/>
        </w:rPr>
        <w:t>ecution engine(</w:t>
      </w:r>
      <w:r>
        <w:rPr>
          <w:rFonts w:hint="eastAsia"/>
          <w:b/>
          <w:bCs/>
        </w:rPr>
        <w:t>执行引擎)；</w:t>
      </w:r>
      <w:proofErr w:type="spellStart"/>
      <w:r>
        <w:rPr>
          <w:rFonts w:hint="eastAsia"/>
          <w:b/>
          <w:bCs/>
        </w:rPr>
        <w:t>Runtimely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data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area（运行</w:t>
      </w:r>
      <w:proofErr w:type="gramStart"/>
      <w:r>
        <w:rPr>
          <w:rFonts w:hint="eastAsia"/>
          <w:b/>
          <w:bCs/>
        </w:rPr>
        <w:t>时数据</w:t>
      </w:r>
      <w:proofErr w:type="gramEnd"/>
      <w:r>
        <w:rPr>
          <w:rFonts w:hint="eastAsia"/>
          <w:b/>
          <w:bCs/>
        </w:rPr>
        <w:t>区）、Native</w:t>
      </w:r>
      <w:r>
        <w:rPr>
          <w:b/>
          <w:bCs/>
        </w:rPr>
        <w:t xml:space="preserve"> I</w:t>
      </w:r>
      <w:r>
        <w:rPr>
          <w:rFonts w:hint="eastAsia"/>
          <w:b/>
          <w:bCs/>
        </w:rPr>
        <w:t>nterface（本地接口）。</w:t>
      </w:r>
    </w:p>
    <w:p w14:paraId="5F1F95B9" w14:textId="45DB2B5A" w:rsidR="00C36724" w:rsidRDefault="00C36724" w:rsidP="00394518">
      <w:r w:rsidRPr="00CE235F">
        <w:rPr>
          <w:rFonts w:hint="eastAsia"/>
        </w:rPr>
        <w:t>Class</w:t>
      </w:r>
      <w:r w:rsidRPr="00CE235F">
        <w:t xml:space="preserve"> loader(</w:t>
      </w:r>
      <w:r w:rsidRPr="00CE235F">
        <w:rPr>
          <w:rFonts w:hint="eastAsia"/>
        </w:rPr>
        <w:t>类装载)</w:t>
      </w:r>
      <w:r w:rsidR="00CE235F" w:rsidRPr="00CE235F">
        <w:rPr>
          <w:rFonts w:hint="eastAsia"/>
        </w:rPr>
        <w:t>：根据给定的全限定名类名</w:t>
      </w:r>
      <w:r w:rsidR="00CE235F" w:rsidRPr="00CE235F">
        <w:t>(如：</w:t>
      </w:r>
      <w:proofErr w:type="spellStart"/>
      <w:r w:rsidR="00CE235F" w:rsidRPr="00CE235F">
        <w:t>java.lang.Object</w:t>
      </w:r>
      <w:proofErr w:type="spellEnd"/>
      <w:r w:rsidR="00CE235F" w:rsidRPr="00CE235F">
        <w:t>)来装载class文件到Runtime data area中的method area。</w:t>
      </w:r>
    </w:p>
    <w:p w14:paraId="041AE940" w14:textId="15437B63" w:rsidR="00CE235F" w:rsidRDefault="00CE235F" w:rsidP="00394518">
      <w:r w:rsidRPr="00CE235F">
        <w:t>Execution engine（执行引擎）：执行classes中的指令。</w:t>
      </w:r>
    </w:p>
    <w:p w14:paraId="58E12FAC" w14:textId="2CB14706" w:rsidR="00CE235F" w:rsidRDefault="00CE235F" w:rsidP="00394518">
      <w:r w:rsidRPr="00CE235F">
        <w:t>Native Interface(本地接口)：与native libraries交互，是其它编程语言交互的接口。</w:t>
      </w:r>
    </w:p>
    <w:p w14:paraId="186D1769" w14:textId="2C27E778" w:rsidR="00CE235F" w:rsidRPr="00CE235F" w:rsidRDefault="00CE235F" w:rsidP="00394518">
      <w:r w:rsidRPr="00CE235F">
        <w:t>Runtime data area(运行</w:t>
      </w:r>
      <w:proofErr w:type="gramStart"/>
      <w:r w:rsidRPr="00CE235F">
        <w:t>时数据</w:t>
      </w:r>
      <w:proofErr w:type="gramEnd"/>
      <w:r w:rsidRPr="00CE235F">
        <w:t>区域)：这就是我们常说的JVM的内存。</w:t>
      </w:r>
    </w:p>
    <w:p w14:paraId="0156EE19" w14:textId="6611AC0A" w:rsidR="00394518" w:rsidRPr="005C2D35" w:rsidRDefault="00394518" w:rsidP="00394518">
      <w:pPr>
        <w:rPr>
          <w:b/>
          <w:bCs/>
        </w:rPr>
      </w:pPr>
      <w:r w:rsidRPr="005C2D35">
        <w:rPr>
          <w:b/>
          <w:bCs/>
        </w:rPr>
        <w:t>JVM</w:t>
      </w:r>
      <w:r w:rsidR="00C36724">
        <w:rPr>
          <w:rFonts w:hint="eastAsia"/>
          <w:b/>
          <w:bCs/>
        </w:rPr>
        <w:t>内存区域</w:t>
      </w:r>
      <w:r w:rsidRPr="005C2D35">
        <w:rPr>
          <w:b/>
          <w:bCs/>
        </w:rPr>
        <w:t>主要包括：程序计数器(Program Counter)，Java堆(Heap)，Java虚拟机</w:t>
      </w:r>
      <w:proofErr w:type="gramStart"/>
      <w:r w:rsidRPr="005C2D35">
        <w:rPr>
          <w:b/>
          <w:bCs/>
        </w:rPr>
        <w:t>栈</w:t>
      </w:r>
      <w:proofErr w:type="gramEnd"/>
      <w:r w:rsidRPr="005C2D35">
        <w:rPr>
          <w:b/>
          <w:bCs/>
        </w:rPr>
        <w:t>(Stack)，本地方法</w:t>
      </w:r>
      <w:proofErr w:type="gramStart"/>
      <w:r w:rsidRPr="005C2D35">
        <w:rPr>
          <w:b/>
          <w:bCs/>
        </w:rPr>
        <w:t>栈</w:t>
      </w:r>
      <w:proofErr w:type="gramEnd"/>
      <w:r w:rsidRPr="005C2D35">
        <w:rPr>
          <w:b/>
          <w:bCs/>
        </w:rPr>
        <w:t>(Native Stack)，方法区(Method Area)</w:t>
      </w:r>
    </w:p>
    <w:p w14:paraId="11640E83" w14:textId="11E7B5A5" w:rsidR="005C6F45" w:rsidRDefault="0067419B" w:rsidP="00394518">
      <w:r w:rsidRPr="0067419B">
        <w:rPr>
          <w:noProof/>
        </w:rPr>
        <w:drawing>
          <wp:inline distT="0" distB="0" distL="0" distR="0" wp14:anchorId="2C15C2C9" wp14:editId="59DE6CF0">
            <wp:extent cx="4505325" cy="451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6A0" w14:textId="103DBAB4" w:rsidR="00CE235F" w:rsidRDefault="00CE235F" w:rsidP="00CE235F">
      <w:pPr>
        <w:pStyle w:val="3"/>
      </w:pPr>
      <w:r w:rsidRPr="00CE235F">
        <w:rPr>
          <w:rFonts w:hint="eastAsia"/>
        </w:rPr>
        <w:t>程序计数器</w:t>
      </w:r>
    </w:p>
    <w:p w14:paraId="64E03963" w14:textId="1D7486E4" w:rsidR="00CE235F" w:rsidRDefault="00CE235F" w:rsidP="00CE235F">
      <w:r w:rsidRPr="00CE235F">
        <w:rPr>
          <w:rFonts w:hint="eastAsia"/>
        </w:rPr>
        <w:t>程序计数器（</w:t>
      </w:r>
      <w:r w:rsidRPr="00CE235F">
        <w:t>Program Counter Register）：当前线程所执行的字节码的行号指示器，字节码</w:t>
      </w:r>
      <w:proofErr w:type="gramStart"/>
      <w:r w:rsidRPr="00CE235F">
        <w:t>解析器</w:t>
      </w:r>
      <w:proofErr w:type="gramEnd"/>
      <w:r w:rsidRPr="00CE235F">
        <w:t>的工作是通过改变这个计数器的值，来选取下一条需要执行的字节码指令，分支、循环、跳转、异常处理、线程恢复等基础功能，都需要依赖这个计数器来完成；</w:t>
      </w:r>
    </w:p>
    <w:p w14:paraId="1A679932" w14:textId="02EB900A" w:rsidR="008F6230" w:rsidRDefault="008F6230" w:rsidP="008F6230">
      <w:pPr>
        <w:pStyle w:val="3"/>
      </w:pPr>
      <w:r w:rsidRPr="008F6230">
        <w:t>Java 堆</w:t>
      </w:r>
    </w:p>
    <w:p w14:paraId="4E8D7DEA" w14:textId="2FCFFCE0" w:rsidR="008F6230" w:rsidRDefault="008F6230" w:rsidP="008F6230">
      <w:r w:rsidRPr="008F6230">
        <w:t>Java 堆（Java Heap）：Java 虚拟机中内存最大的一块，是被所有线程共享的，几乎所有的对象实例都在这里分配内存；</w:t>
      </w:r>
    </w:p>
    <w:p w14:paraId="5924E7C7" w14:textId="66BE0C94" w:rsidR="008F6230" w:rsidRDefault="008F6230" w:rsidP="008F6230">
      <w:pPr>
        <w:pStyle w:val="3"/>
      </w:pPr>
      <w:r>
        <w:rPr>
          <w:rFonts w:hint="eastAsia"/>
        </w:rPr>
        <w:t>方法区</w:t>
      </w:r>
    </w:p>
    <w:p w14:paraId="2C6C193D" w14:textId="1C86522A" w:rsidR="008F6230" w:rsidRDefault="008F6230" w:rsidP="008F6230">
      <w:r w:rsidRPr="008F6230">
        <w:rPr>
          <w:rFonts w:hint="eastAsia"/>
        </w:rPr>
        <w:t>方法区（</w:t>
      </w:r>
      <w:proofErr w:type="spellStart"/>
      <w:r w:rsidRPr="008F6230">
        <w:t>Methed</w:t>
      </w:r>
      <w:proofErr w:type="spellEnd"/>
      <w:r w:rsidRPr="008F6230">
        <w:t xml:space="preserve"> Area）：用于存储已被虚拟机加载的类信息、常量、静态变量、即时编译后的代码等数据。</w:t>
      </w:r>
    </w:p>
    <w:p w14:paraId="5D0CC18E" w14:textId="00FAC0FD" w:rsidR="00B27CFF" w:rsidRDefault="00B27CFF" w:rsidP="00B27CFF">
      <w:pPr>
        <w:pStyle w:val="3"/>
      </w:pPr>
      <w:r w:rsidRPr="00B27CFF">
        <w:rPr>
          <w:rFonts w:hint="eastAsia"/>
        </w:rPr>
        <w:t>本地方法</w:t>
      </w:r>
      <w:proofErr w:type="gramStart"/>
      <w:r w:rsidRPr="00B27CFF">
        <w:rPr>
          <w:rFonts w:hint="eastAsia"/>
        </w:rPr>
        <w:t>栈</w:t>
      </w:r>
      <w:proofErr w:type="gramEnd"/>
    </w:p>
    <w:p w14:paraId="680AD2EC" w14:textId="1734BB93" w:rsidR="00B27CFF" w:rsidRPr="00B27CFF" w:rsidRDefault="00B27CFF" w:rsidP="008F6230">
      <w:r w:rsidRPr="00B27CFF">
        <w:rPr>
          <w:rFonts w:hint="eastAsia"/>
        </w:rPr>
        <w:t>本地方法</w:t>
      </w:r>
      <w:proofErr w:type="gramStart"/>
      <w:r w:rsidRPr="00B27CFF">
        <w:rPr>
          <w:rFonts w:hint="eastAsia"/>
        </w:rPr>
        <w:t>栈</w:t>
      </w:r>
      <w:proofErr w:type="gramEnd"/>
      <w:r w:rsidRPr="00B27CFF">
        <w:rPr>
          <w:rFonts w:hint="eastAsia"/>
        </w:rPr>
        <w:t>（</w:t>
      </w:r>
      <w:r w:rsidRPr="00B27CFF">
        <w:t>Native Method Stack）：与虚拟机</w:t>
      </w:r>
      <w:proofErr w:type="gramStart"/>
      <w:r w:rsidRPr="00B27CFF">
        <w:t>栈</w:t>
      </w:r>
      <w:proofErr w:type="gramEnd"/>
      <w:r w:rsidRPr="00B27CFF">
        <w:t>的作用是一样的，只不过虚拟机</w:t>
      </w:r>
      <w:proofErr w:type="gramStart"/>
      <w:r w:rsidRPr="00B27CFF">
        <w:t>栈</w:t>
      </w:r>
      <w:proofErr w:type="gramEnd"/>
      <w:r w:rsidRPr="00B27CFF">
        <w:t>是服务 Java 方法的，而本地方法</w:t>
      </w:r>
      <w:proofErr w:type="gramStart"/>
      <w:r w:rsidRPr="00B27CFF">
        <w:t>栈</w:t>
      </w:r>
      <w:proofErr w:type="gramEnd"/>
      <w:r w:rsidRPr="00B27CFF">
        <w:t>是为虚拟机调用 Native 方法服务的；</w:t>
      </w:r>
    </w:p>
    <w:p w14:paraId="3AEF55BC" w14:textId="3F31FCF6" w:rsidR="005C6F45" w:rsidRDefault="005C6F45" w:rsidP="005C6F45">
      <w:pPr>
        <w:pStyle w:val="3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</w:p>
    <w:p w14:paraId="1E20FACD" w14:textId="309661D9" w:rsidR="009329B3" w:rsidRDefault="009329B3" w:rsidP="005C6F45">
      <w:r w:rsidRPr="009329B3">
        <w:rPr>
          <w:rFonts w:hint="eastAsia"/>
        </w:rPr>
        <w:t>虚拟机</w:t>
      </w:r>
      <w:proofErr w:type="gramStart"/>
      <w:r w:rsidRPr="009329B3">
        <w:rPr>
          <w:rFonts w:hint="eastAsia"/>
        </w:rPr>
        <w:t>栈</w:t>
      </w:r>
      <w:proofErr w:type="gramEnd"/>
      <w:r w:rsidRPr="009329B3">
        <w:rPr>
          <w:rFonts w:hint="eastAsia"/>
        </w:rPr>
        <w:t>描述</w:t>
      </w:r>
      <w:r w:rsidRPr="009329B3">
        <w:t>Java方法执行的内存模型，每个方法被执行时都会创建一个</w:t>
      </w:r>
      <w:proofErr w:type="gramStart"/>
      <w:r w:rsidRPr="009329B3">
        <w:t>栈</w:t>
      </w:r>
      <w:proofErr w:type="gramEnd"/>
      <w:r w:rsidRPr="009329B3">
        <w:t>帧(Stack Frame)，</w:t>
      </w:r>
      <w:proofErr w:type="gramStart"/>
      <w:r w:rsidRPr="009329B3">
        <w:t>栈帧会</w:t>
      </w:r>
      <w:proofErr w:type="gramEnd"/>
      <w:r w:rsidRPr="009329B3">
        <w:t>利用局部变量数组存储局部变量(Local Variables)，操作</w:t>
      </w:r>
      <w:proofErr w:type="gramStart"/>
      <w:r w:rsidRPr="009329B3">
        <w:t>栈</w:t>
      </w:r>
      <w:proofErr w:type="gramEnd"/>
      <w:r w:rsidRPr="009329B3">
        <w:t>(Operand Stack)，方法出口(Return Value)，动态连接(Current Class Constant Pool Reference)等信息。</w:t>
      </w:r>
    </w:p>
    <w:p w14:paraId="143489FE" w14:textId="77777777" w:rsidR="00D40EBD" w:rsidRDefault="00D40EBD" w:rsidP="005C6F45"/>
    <w:p w14:paraId="15696B85" w14:textId="14FC5D5C" w:rsidR="005C6F45" w:rsidRDefault="005C6F45" w:rsidP="005C6F45">
      <w:r>
        <w:rPr>
          <w:rFonts w:hint="eastAsia"/>
        </w:rPr>
        <w:t>对</w:t>
      </w:r>
      <w:r>
        <w:t>Java虚拟机</w:t>
      </w:r>
      <w:proofErr w:type="gramStart"/>
      <w:r>
        <w:t>栈</w:t>
      </w:r>
      <w:proofErr w:type="gramEnd"/>
      <w:r>
        <w:t>这个区域，Java虚拟机规范规定了两种异常：</w:t>
      </w:r>
    </w:p>
    <w:p w14:paraId="084E8A29" w14:textId="77777777" w:rsidR="005C6F45" w:rsidRPr="005C6F45" w:rsidRDefault="005C6F45" w:rsidP="005C6F45">
      <w:pPr>
        <w:rPr>
          <w:b/>
          <w:bCs/>
        </w:rPr>
      </w:pPr>
      <w:r w:rsidRPr="005C6F45">
        <w:rPr>
          <w:rFonts w:hint="eastAsia"/>
          <w:b/>
          <w:bCs/>
        </w:rPr>
        <w:t>线程请求的</w:t>
      </w:r>
      <w:proofErr w:type="gramStart"/>
      <w:r w:rsidRPr="005C6F45">
        <w:rPr>
          <w:rFonts w:hint="eastAsia"/>
          <w:b/>
          <w:bCs/>
        </w:rPr>
        <w:t>栈</w:t>
      </w:r>
      <w:proofErr w:type="gramEnd"/>
      <w:r w:rsidRPr="005C6F45">
        <w:rPr>
          <w:rFonts w:hint="eastAsia"/>
          <w:b/>
          <w:bCs/>
        </w:rPr>
        <w:t>深度大于虚拟机所允许的深度，抛出</w:t>
      </w:r>
      <w:proofErr w:type="spellStart"/>
      <w:r w:rsidRPr="005C6F45">
        <w:rPr>
          <w:b/>
          <w:bCs/>
        </w:rPr>
        <w:t>StackOverFlow</w:t>
      </w:r>
      <w:proofErr w:type="spellEnd"/>
      <w:r w:rsidRPr="005C6F45">
        <w:rPr>
          <w:b/>
          <w:bCs/>
        </w:rPr>
        <w:t>异常。</w:t>
      </w:r>
    </w:p>
    <w:p w14:paraId="7BC23890" w14:textId="48170D41" w:rsidR="005C6F45" w:rsidRPr="00B90244" w:rsidRDefault="005C6F45" w:rsidP="005C6F45">
      <w:pPr>
        <w:rPr>
          <w:b/>
          <w:bCs/>
        </w:rPr>
      </w:pPr>
      <w:r w:rsidRPr="00B90244">
        <w:rPr>
          <w:rFonts w:hint="eastAsia"/>
          <w:b/>
          <w:bCs/>
        </w:rPr>
        <w:t>对于支持动态扩展的虚拟机，当扩展无法申请到足够的内存时会抛出</w:t>
      </w:r>
      <w:proofErr w:type="spellStart"/>
      <w:r w:rsidRPr="00B90244">
        <w:rPr>
          <w:b/>
          <w:bCs/>
        </w:rPr>
        <w:t>OutOfMemory</w:t>
      </w:r>
      <w:proofErr w:type="spellEnd"/>
      <w:r w:rsidRPr="00B90244">
        <w:rPr>
          <w:b/>
          <w:bCs/>
        </w:rPr>
        <w:t>异常。</w:t>
      </w:r>
    </w:p>
    <w:p w14:paraId="30FD85AA" w14:textId="7C00AA39" w:rsidR="00394518" w:rsidRDefault="00394518" w:rsidP="00394518"/>
    <w:p w14:paraId="408F5620" w14:textId="0DB93752" w:rsidR="00887FFD" w:rsidRDefault="00887FFD" w:rsidP="00887FFD">
      <w:pPr>
        <w:pStyle w:val="2"/>
      </w:pPr>
      <w:r w:rsidRPr="00887FFD">
        <w:rPr>
          <w:rFonts w:hint="eastAsia"/>
        </w:rPr>
        <w:t>堆栈的区别？</w:t>
      </w:r>
    </w:p>
    <w:p w14:paraId="293579DB" w14:textId="11936D51" w:rsidR="00F33C7C" w:rsidRDefault="00F33C7C" w:rsidP="00F33C7C">
      <w:r>
        <w:rPr>
          <w:rFonts w:hint="eastAsia"/>
        </w:rPr>
        <w:t>物理地址</w:t>
      </w:r>
    </w:p>
    <w:p w14:paraId="36E38CE8" w14:textId="2B171484" w:rsidR="00F33C7C" w:rsidRDefault="00F33C7C" w:rsidP="00F33C7C">
      <w:r>
        <w:rPr>
          <w:rFonts w:hint="eastAsia"/>
        </w:rPr>
        <w:t>堆的物理地址分配对对象是不连续的。</w:t>
      </w:r>
      <w:r w:rsidRPr="00F33C7C">
        <w:rPr>
          <w:rFonts w:hint="eastAsia"/>
        </w:rPr>
        <w:t>因此性能慢些</w:t>
      </w:r>
    </w:p>
    <w:p w14:paraId="1A60C086" w14:textId="4ADA3097" w:rsidR="00F33C7C" w:rsidRPr="00F33C7C" w:rsidRDefault="00F33C7C" w:rsidP="00F33C7C">
      <w:proofErr w:type="gramStart"/>
      <w:r w:rsidRPr="00F33C7C">
        <w:rPr>
          <w:rFonts w:hint="eastAsia"/>
        </w:rPr>
        <w:t>栈</w:t>
      </w:r>
      <w:proofErr w:type="gramEnd"/>
      <w:r w:rsidRPr="00F33C7C">
        <w:rPr>
          <w:rFonts w:hint="eastAsia"/>
        </w:rPr>
        <w:t>使用的是数据结构中的</w:t>
      </w:r>
      <w:proofErr w:type="gramStart"/>
      <w:r w:rsidRPr="00F33C7C">
        <w:rPr>
          <w:rFonts w:hint="eastAsia"/>
        </w:rPr>
        <w:t>栈</w:t>
      </w:r>
      <w:proofErr w:type="gramEnd"/>
      <w:r w:rsidRPr="00F33C7C">
        <w:rPr>
          <w:rFonts w:hint="eastAsia"/>
        </w:rPr>
        <w:t>，先进后出的原则，物理地址分配是连续的。所以性能快。</w:t>
      </w:r>
    </w:p>
    <w:p w14:paraId="4F127FD0" w14:textId="0F0466AC" w:rsidR="00902DCF" w:rsidRDefault="00902DCF" w:rsidP="00902DCF">
      <w:r>
        <w:rPr>
          <w:rFonts w:hint="eastAsia"/>
        </w:rPr>
        <w:t>存放的内容</w:t>
      </w:r>
    </w:p>
    <w:p w14:paraId="0417B26A" w14:textId="05728BAB" w:rsidR="00902DCF" w:rsidRPr="005D0D73" w:rsidRDefault="00902DCF" w:rsidP="00902DCF">
      <w:pPr>
        <w:rPr>
          <w:b/>
          <w:bCs/>
        </w:rPr>
      </w:pPr>
      <w:r w:rsidRPr="005D0D73">
        <w:rPr>
          <w:rFonts w:hint="eastAsia"/>
          <w:b/>
          <w:bCs/>
        </w:rPr>
        <w:t>堆存放的是对象的实例和数组。因此该区更关注的是数据的存储</w:t>
      </w:r>
    </w:p>
    <w:p w14:paraId="158C0C6C" w14:textId="0C530A11" w:rsidR="00902DCF" w:rsidRPr="005D0D73" w:rsidRDefault="00902DCF" w:rsidP="00902DCF">
      <w:pPr>
        <w:rPr>
          <w:b/>
          <w:bCs/>
        </w:rPr>
      </w:pPr>
      <w:proofErr w:type="gramStart"/>
      <w:r w:rsidRPr="005D0D73">
        <w:rPr>
          <w:rFonts w:hint="eastAsia"/>
          <w:b/>
          <w:bCs/>
        </w:rPr>
        <w:t>栈</w:t>
      </w:r>
      <w:proofErr w:type="gramEnd"/>
      <w:r w:rsidRPr="005D0D73">
        <w:rPr>
          <w:rFonts w:hint="eastAsia"/>
          <w:b/>
          <w:bCs/>
        </w:rPr>
        <w:t>存放：局部变量，操作数</w:t>
      </w:r>
      <w:proofErr w:type="gramStart"/>
      <w:r w:rsidRPr="005D0D73">
        <w:rPr>
          <w:rFonts w:hint="eastAsia"/>
          <w:b/>
          <w:bCs/>
        </w:rPr>
        <w:t>栈</w:t>
      </w:r>
      <w:proofErr w:type="gramEnd"/>
      <w:r w:rsidRPr="005D0D73">
        <w:rPr>
          <w:rFonts w:hint="eastAsia"/>
          <w:b/>
          <w:bCs/>
        </w:rPr>
        <w:t>，返回结果。该区更关注的是程序方法的执行。</w:t>
      </w:r>
    </w:p>
    <w:p w14:paraId="37ADB9E2" w14:textId="3866FDE7" w:rsidR="003A2E57" w:rsidRDefault="003A2E57" w:rsidP="003A2E57">
      <w:r>
        <w:rPr>
          <w:rFonts w:hint="eastAsia"/>
        </w:rPr>
        <w:t>程序的可见度</w:t>
      </w:r>
    </w:p>
    <w:p w14:paraId="67A569DF" w14:textId="055C045A" w:rsidR="003A2E57" w:rsidRPr="003A2E57" w:rsidRDefault="003A2E57" w:rsidP="003A2E57">
      <w:proofErr w:type="gramStart"/>
      <w:r>
        <w:rPr>
          <w:rFonts w:hint="eastAsia"/>
        </w:rPr>
        <w:t>堆对于</w:t>
      </w:r>
      <w:proofErr w:type="gramEnd"/>
      <w:r>
        <w:rPr>
          <w:rFonts w:hint="eastAsia"/>
        </w:rPr>
        <w:t>整个应用程序都是共享、可见的。</w:t>
      </w:r>
    </w:p>
    <w:p w14:paraId="68B5E3BF" w14:textId="4FDB7B02" w:rsidR="003A2E57" w:rsidRPr="003A2E57" w:rsidRDefault="003A2E57" w:rsidP="003A2E57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只对于线程是可见的。所以也是线程私有。他的生命周期和线程相同。</w:t>
      </w:r>
    </w:p>
    <w:p w14:paraId="4E870BEE" w14:textId="6BDE18F8" w:rsidR="00576CA2" w:rsidRDefault="00576CA2" w:rsidP="00455175">
      <w:pPr>
        <w:pStyle w:val="2"/>
      </w:pPr>
      <w:r>
        <w:t>JVM</w:t>
      </w:r>
      <w:r>
        <w:rPr>
          <w:rFonts w:hint="eastAsia"/>
        </w:rPr>
        <w:t>的</w:t>
      </w:r>
      <w:r w:rsidR="0036658D">
        <w:rPr>
          <w:rFonts w:hint="eastAsia"/>
        </w:rPr>
        <w:t>线程</w:t>
      </w:r>
    </w:p>
    <w:p w14:paraId="63812D3E" w14:textId="1D4D9FE6" w:rsidR="0025138E" w:rsidRDefault="005C6F45" w:rsidP="005C6F45">
      <w:r w:rsidRPr="004079E2">
        <w:rPr>
          <w:rFonts w:hint="eastAsia"/>
          <w:b/>
          <w:bCs/>
        </w:rPr>
        <w:t>强引用</w:t>
      </w:r>
      <w:r w:rsidR="0025138E">
        <w:rPr>
          <w:rFonts w:hint="eastAsia"/>
        </w:rPr>
        <w:t>：</w:t>
      </w:r>
      <w:r w:rsidR="0025138E" w:rsidRPr="0025138E">
        <w:rPr>
          <w:rFonts w:hint="eastAsia"/>
        </w:rPr>
        <w:t>只要有引用指向它，就不会被回收。当内存空间不足时，</w:t>
      </w:r>
      <w:r w:rsidR="0025138E" w:rsidRPr="0025138E">
        <w:t>Java虚拟机宁愿抛出</w:t>
      </w:r>
      <w:proofErr w:type="spellStart"/>
      <w:r w:rsidR="0025138E" w:rsidRPr="0025138E">
        <w:t>OutOfMemoryError</w:t>
      </w:r>
      <w:proofErr w:type="spellEnd"/>
      <w:r w:rsidR="0025138E" w:rsidRPr="0025138E">
        <w:t>错误</w:t>
      </w:r>
      <w:r w:rsidR="0025138E">
        <w:rPr>
          <w:rFonts w:hint="eastAsia"/>
        </w:rPr>
        <w:t>；也不会回收它。</w:t>
      </w:r>
    </w:p>
    <w:p w14:paraId="435D5A3A" w14:textId="5885B5FA" w:rsidR="005C6F45" w:rsidRDefault="0025138E" w:rsidP="005C6F45">
      <w:r w:rsidRPr="0025138E">
        <w:rPr>
          <w:rFonts w:hint="eastAsia"/>
        </w:rPr>
        <w:t>如果强引用对象不使用时，需要</w:t>
      </w:r>
      <w:r w:rsidRPr="0025138E">
        <w:t xml:space="preserve"> </w:t>
      </w:r>
      <w:proofErr w:type="spellStart"/>
      <w:r w:rsidRPr="0025138E">
        <w:t>strongReference</w:t>
      </w:r>
      <w:proofErr w:type="spellEnd"/>
      <w:r w:rsidRPr="0025138E">
        <w:t xml:space="preserve"> = null;从而使GC能够回收</w:t>
      </w:r>
      <w:r w:rsidR="00413F17">
        <w:rPr>
          <w:rFonts w:hint="eastAsia"/>
        </w:rPr>
        <w:t>。</w:t>
      </w:r>
    </w:p>
    <w:p w14:paraId="1CA324EB" w14:textId="39CC10D5" w:rsidR="00413F17" w:rsidRDefault="00413F17" w:rsidP="005C6F45">
      <w:r w:rsidRPr="004079E2">
        <w:rPr>
          <w:rFonts w:hint="eastAsia"/>
          <w:b/>
          <w:bCs/>
        </w:rPr>
        <w:t>软引用：</w:t>
      </w:r>
      <w:r>
        <w:rPr>
          <w:rFonts w:hint="eastAsia"/>
        </w:rPr>
        <w:t>内存空间不够时，软引用会被回收。主要用来做缓存</w:t>
      </w:r>
    </w:p>
    <w:p w14:paraId="110D8E54" w14:textId="49FED619" w:rsidR="00C36724" w:rsidRDefault="00C36724" w:rsidP="00C36724">
      <w:r w:rsidRPr="004079E2">
        <w:rPr>
          <w:rFonts w:hint="eastAsia"/>
          <w:b/>
          <w:bCs/>
        </w:rPr>
        <w:t>弱引用：</w:t>
      </w:r>
      <w:r w:rsidRPr="00C36724">
        <w:rPr>
          <w:rFonts w:hint="eastAsia"/>
        </w:rPr>
        <w:t>在垃圾</w:t>
      </w:r>
      <w:proofErr w:type="gramStart"/>
      <w:r w:rsidRPr="00C36724">
        <w:rPr>
          <w:rFonts w:hint="eastAsia"/>
        </w:rPr>
        <w:t>回收器</w:t>
      </w:r>
      <w:proofErr w:type="gramEnd"/>
      <w:r w:rsidRPr="00C36724">
        <w:rPr>
          <w:rFonts w:hint="eastAsia"/>
        </w:rPr>
        <w:t>线程扫描它所管辖的内存区域的过程中，一旦发现了只具有弱引用</w:t>
      </w:r>
      <w:r>
        <w:rPr>
          <w:rFonts w:hint="eastAsia"/>
        </w:rPr>
        <w:t>的</w:t>
      </w:r>
      <w:r w:rsidRPr="00C36724">
        <w:rPr>
          <w:rFonts w:hint="eastAsia"/>
        </w:rPr>
        <w:t>对象，不管当前内存空间足够与否，都会回收它的内存。</w:t>
      </w:r>
    </w:p>
    <w:p w14:paraId="68100F95" w14:textId="56919753" w:rsidR="00C36724" w:rsidRPr="00971258" w:rsidRDefault="00C36724" w:rsidP="005C6F45">
      <w:r w:rsidRPr="004079E2">
        <w:rPr>
          <w:rFonts w:hint="eastAsia"/>
          <w:b/>
          <w:bCs/>
        </w:rPr>
        <w:t>虚引用</w:t>
      </w:r>
      <w:r w:rsidR="001A1BD8">
        <w:rPr>
          <w:rFonts w:hint="eastAsia"/>
          <w:b/>
          <w:bCs/>
        </w:rPr>
        <w:t>：</w:t>
      </w:r>
      <w:r w:rsidR="00971258" w:rsidRPr="00971258">
        <w:rPr>
          <w:rFonts w:hint="eastAsia"/>
        </w:rPr>
        <w:t>虚引用顾名思义，就是形同虚设，使用</w:t>
      </w:r>
      <w:r w:rsidR="00971258" w:rsidRPr="00971258">
        <w:t>get也无法</w:t>
      </w:r>
      <w:proofErr w:type="gramStart"/>
      <w:r w:rsidR="00971258" w:rsidRPr="00971258">
        <w:t>获取到虚引用</w:t>
      </w:r>
      <w:proofErr w:type="gramEnd"/>
      <w:r w:rsidR="00971258" w:rsidRPr="00971258">
        <w:t>的值。</w:t>
      </w:r>
      <w:r w:rsidR="00971258" w:rsidRPr="00971258">
        <w:rPr>
          <w:rFonts w:hint="eastAsia"/>
        </w:rPr>
        <w:t>虚引用必须和引用队列</w:t>
      </w:r>
      <w:r w:rsidR="00971258" w:rsidRPr="00971258">
        <w:t>(</w:t>
      </w:r>
      <w:proofErr w:type="spellStart"/>
      <w:r w:rsidR="00971258" w:rsidRPr="00971258">
        <w:t>ReferenceQueue</w:t>
      </w:r>
      <w:proofErr w:type="spellEnd"/>
      <w:r w:rsidR="00971258" w:rsidRPr="00971258">
        <w:t>)联合使用。</w:t>
      </w:r>
    </w:p>
    <w:p w14:paraId="719615C8" w14:textId="77777777" w:rsidR="005C6F45" w:rsidRPr="005C6F45" w:rsidRDefault="005C6F45" w:rsidP="005C6F45"/>
    <w:p w14:paraId="2F5E5450" w14:textId="3BB0D41F" w:rsidR="00E81B13" w:rsidRDefault="00E81B13" w:rsidP="00E81B13">
      <w:pPr>
        <w:pStyle w:val="1"/>
      </w:pPr>
      <w:r>
        <w:rPr>
          <w:rFonts w:hint="eastAsia"/>
        </w:rPr>
        <w:t>多线程</w:t>
      </w:r>
    </w:p>
    <w:p w14:paraId="09C67697" w14:textId="23866EA2" w:rsidR="0061652C" w:rsidRDefault="0061652C" w:rsidP="0061652C">
      <w:pPr>
        <w:pStyle w:val="2"/>
      </w:pPr>
      <w:proofErr w:type="spellStart"/>
      <w:r>
        <w:rPr>
          <w:rFonts w:hint="eastAsia"/>
        </w:rPr>
        <w:t>wait</w:t>
      </w:r>
      <w:r>
        <w:t>&amp;sleep</w:t>
      </w:r>
      <w:proofErr w:type="spellEnd"/>
    </w:p>
    <w:p w14:paraId="774EF51F" w14:textId="70F0D086" w:rsidR="0061652C" w:rsidRDefault="0061652C" w:rsidP="0061652C">
      <w:r w:rsidRPr="0061652C">
        <w:t>sleep来自Thread类，wait来自Object类</w:t>
      </w:r>
      <w:r w:rsidR="005E0075">
        <w:rPr>
          <w:rFonts w:hint="eastAsia"/>
        </w:rPr>
        <w:t>，他们都会释放C</w:t>
      </w:r>
      <w:r w:rsidR="005E0075">
        <w:t>PU</w:t>
      </w:r>
    </w:p>
    <w:p w14:paraId="765C9A6B" w14:textId="61CCC3F5" w:rsidR="0061652C" w:rsidRPr="0061652C" w:rsidRDefault="0061652C" w:rsidP="0061652C">
      <w:r w:rsidRPr="0061652C">
        <w:t>sleep方法没有释放锁，而wait方法释放了锁，使得其他线程可以使用同步控制</w:t>
      </w:r>
      <w:proofErr w:type="gramStart"/>
      <w:r w:rsidRPr="0061652C">
        <w:t>块或者</w:t>
      </w:r>
      <w:proofErr w:type="gramEnd"/>
      <w:r w:rsidRPr="0061652C">
        <w:t>方法。</w:t>
      </w:r>
    </w:p>
    <w:p w14:paraId="62B27B41" w14:textId="27C385E5" w:rsidR="0036658D" w:rsidRDefault="0036658D" w:rsidP="0036658D">
      <w:pPr>
        <w:pStyle w:val="2"/>
      </w:pPr>
      <w:r>
        <w:rPr>
          <w:rFonts w:hint="eastAsia"/>
        </w:rPr>
        <w:t>锁</w:t>
      </w:r>
    </w:p>
    <w:p w14:paraId="12F47B0F" w14:textId="4895BE90" w:rsidR="00A4386F" w:rsidRDefault="00A4386F" w:rsidP="00A4386F">
      <w:r w:rsidRPr="00A4386F">
        <w:t>Java中有两种加锁的方式：一种是用</w:t>
      </w:r>
      <w:r w:rsidRPr="00A4386F">
        <w:rPr>
          <w:b/>
          <w:bCs/>
        </w:rPr>
        <w:t>synchronized</w:t>
      </w:r>
      <w:r w:rsidRPr="00A4386F">
        <w:t>关键字，另一种是用</w:t>
      </w:r>
      <w:r w:rsidRPr="00A4386F">
        <w:rPr>
          <w:b/>
          <w:bCs/>
        </w:rPr>
        <w:t>Lock接口</w:t>
      </w:r>
      <w:r w:rsidRPr="00A4386F">
        <w:t>的实现类。synchronized是一种非公平锁，但是并没有任何办法使其变成公平锁。</w:t>
      </w:r>
    </w:p>
    <w:p w14:paraId="33BC65B1" w14:textId="6285B344" w:rsidR="000C394C" w:rsidRPr="00A4386F" w:rsidRDefault="000C394C" w:rsidP="00A4386F">
      <w:r w:rsidRPr="000C394C">
        <w:rPr>
          <w:rStyle w:val="30"/>
        </w:rPr>
        <w:t>公平锁</w:t>
      </w:r>
      <w:r>
        <w:rPr>
          <w:rFonts w:hint="eastAsia"/>
        </w:rPr>
        <w:t>：</w:t>
      </w:r>
      <w:proofErr w:type="gramStart"/>
      <w:r w:rsidRPr="000C394C">
        <w:rPr>
          <w:rFonts w:hint="eastAsia"/>
        </w:rPr>
        <w:t>当锁释放</w:t>
      </w:r>
      <w:proofErr w:type="gramEnd"/>
      <w:r w:rsidRPr="000C394C">
        <w:rPr>
          <w:rFonts w:hint="eastAsia"/>
        </w:rPr>
        <w:t>的时候，先申请的</w:t>
      </w:r>
      <w:proofErr w:type="gramStart"/>
      <w:r>
        <w:rPr>
          <w:rFonts w:hint="eastAsia"/>
        </w:rPr>
        <w:t>线程</w:t>
      </w:r>
      <w:r w:rsidRPr="000C394C">
        <w:rPr>
          <w:rFonts w:hint="eastAsia"/>
        </w:rPr>
        <w:t>先</w:t>
      </w:r>
      <w:proofErr w:type="gramEnd"/>
      <w:r w:rsidRPr="000C394C">
        <w:rPr>
          <w:rFonts w:hint="eastAsia"/>
        </w:rPr>
        <w:t>得到</w:t>
      </w:r>
      <w:r>
        <w:rPr>
          <w:rFonts w:hint="eastAsia"/>
        </w:rPr>
        <w:t>锁</w:t>
      </w:r>
    </w:p>
    <w:p w14:paraId="7739E86C" w14:textId="1ECDE63B" w:rsidR="0036658D" w:rsidRDefault="0036658D" w:rsidP="00A4386F">
      <w:pPr>
        <w:pStyle w:val="3"/>
      </w:pPr>
      <w:r>
        <w:rPr>
          <w:rFonts w:hint="eastAsia"/>
        </w:rPr>
        <w:t>乐观锁</w:t>
      </w:r>
      <w:r w:rsidR="00A4386F">
        <w:rPr>
          <w:rFonts w:hint="eastAsia"/>
        </w:rPr>
        <w:t>：</w:t>
      </w:r>
    </w:p>
    <w:p w14:paraId="5C061CF4" w14:textId="1A9059B8" w:rsidR="00A4386F" w:rsidRPr="00A4386F" w:rsidRDefault="00A4386F" w:rsidP="00A4386F">
      <w:r w:rsidRPr="00A4386F">
        <w:rPr>
          <w:rFonts w:hint="eastAsia"/>
        </w:rPr>
        <w:t>乐观锁（</w:t>
      </w:r>
      <w:r w:rsidRPr="00A4386F">
        <w:t>Optimistic Lock）, 就是很乐观，每次去</w:t>
      </w:r>
      <w:proofErr w:type="gramStart"/>
      <w:r w:rsidRPr="00A4386F">
        <w:t>拿数据</w:t>
      </w:r>
      <w:proofErr w:type="gramEnd"/>
      <w:r w:rsidRPr="00A4386F">
        <w:t>的时候都认为别人不会修改。所以不会上锁，</w:t>
      </w:r>
      <w:r w:rsidRPr="00A4386F">
        <w:rPr>
          <w:b/>
          <w:bCs/>
        </w:rPr>
        <w:t>不会上锁</w:t>
      </w:r>
      <w:r w:rsidRPr="00A4386F">
        <w:t>！但是如果想要更新数据，则会在</w:t>
      </w:r>
      <w:r w:rsidRPr="00A4386F">
        <w:rPr>
          <w:b/>
          <w:bCs/>
        </w:rPr>
        <w:t>更新前检查在读取至更新这段时间别人有没有修改过这个数据</w:t>
      </w:r>
      <w:r w:rsidRPr="00A4386F">
        <w:t>。如果修改过，则重新读取，再次尝试更新，循环上述步骤直到更新成功（当然也允许更新失败的线程放弃操作）。</w:t>
      </w:r>
    </w:p>
    <w:p w14:paraId="1D5C3DBA" w14:textId="02095C88" w:rsidR="0036658D" w:rsidRDefault="0036658D" w:rsidP="00A4386F">
      <w:pPr>
        <w:pStyle w:val="3"/>
      </w:pPr>
      <w:r>
        <w:rPr>
          <w:rFonts w:hint="eastAsia"/>
        </w:rPr>
        <w:t>悲观锁</w:t>
      </w:r>
    </w:p>
    <w:p w14:paraId="3C2F85E7" w14:textId="315FD6AA" w:rsidR="00A4386F" w:rsidRDefault="00A4386F" w:rsidP="00A4386F">
      <w:r w:rsidRPr="00A4386F">
        <w:rPr>
          <w:rFonts w:hint="eastAsia"/>
        </w:rPr>
        <w:t>悲观锁（</w:t>
      </w:r>
      <w:r w:rsidRPr="00A4386F">
        <w:t>Pessimistic Lock）, 就是很悲观，每次去</w:t>
      </w:r>
      <w:proofErr w:type="gramStart"/>
      <w:r w:rsidRPr="00A4386F">
        <w:t>拿数据</w:t>
      </w:r>
      <w:proofErr w:type="gramEnd"/>
      <w:r w:rsidRPr="00A4386F">
        <w:t>的时候都认为别人会修改。所以</w:t>
      </w:r>
      <w:r w:rsidRPr="00A4386F">
        <w:rPr>
          <w:b/>
          <w:bCs/>
        </w:rPr>
        <w:t>每次在</w:t>
      </w:r>
      <w:proofErr w:type="gramStart"/>
      <w:r w:rsidRPr="00A4386F">
        <w:rPr>
          <w:b/>
          <w:bCs/>
        </w:rPr>
        <w:t>拿数据</w:t>
      </w:r>
      <w:proofErr w:type="gramEnd"/>
      <w:r w:rsidRPr="00A4386F">
        <w:rPr>
          <w:b/>
          <w:bCs/>
        </w:rPr>
        <w:t>的时候都会上锁。</w:t>
      </w:r>
      <w:r w:rsidRPr="00A4386F">
        <w:t>这样别人想</w:t>
      </w:r>
      <w:proofErr w:type="gramStart"/>
      <w:r w:rsidRPr="00A4386F">
        <w:t>拿数据</w:t>
      </w:r>
      <w:proofErr w:type="gramEnd"/>
      <w:r w:rsidRPr="00A4386F">
        <w:t>就被挡住，直到悲观锁被释放。</w:t>
      </w:r>
    </w:p>
    <w:p w14:paraId="44BB0130" w14:textId="77777777" w:rsidR="0061652C" w:rsidRDefault="0061652C" w:rsidP="00A4386F"/>
    <w:p w14:paraId="12F89DE0" w14:textId="77777777" w:rsidR="00004B5B" w:rsidRDefault="0061652C" w:rsidP="00004B5B">
      <w:pPr>
        <w:pStyle w:val="3"/>
      </w:pPr>
      <w:r w:rsidRPr="00004B5B">
        <w:rPr>
          <w:rFonts w:hint="eastAsia"/>
        </w:rPr>
        <w:t>自旋锁</w:t>
      </w:r>
    </w:p>
    <w:p w14:paraId="7552C9FB" w14:textId="3E41F3AC" w:rsidR="0061652C" w:rsidRPr="00004B5B" w:rsidRDefault="0061652C" w:rsidP="0061652C">
      <w:pPr>
        <w:rPr>
          <w:b/>
          <w:bCs/>
        </w:rPr>
      </w:pPr>
      <w:r w:rsidRPr="00004B5B">
        <w:rPr>
          <w:rFonts w:hint="eastAsia"/>
          <w:b/>
          <w:bCs/>
        </w:rPr>
        <w:t>线程获取不到锁就会一直尝试获取，直到成功。</w:t>
      </w:r>
      <w:r w:rsidR="00004B5B">
        <w:rPr>
          <w:rFonts w:hint="eastAsia"/>
          <w:b/>
          <w:bCs/>
        </w:rPr>
        <w:t>都属于悲观锁</w:t>
      </w:r>
    </w:p>
    <w:p w14:paraId="7B32A160" w14:textId="77777777" w:rsidR="00004B5B" w:rsidRDefault="0061652C" w:rsidP="00004B5B">
      <w:pPr>
        <w:pStyle w:val="3"/>
      </w:pPr>
      <w:r w:rsidRPr="00004B5B">
        <w:rPr>
          <w:rFonts w:hint="eastAsia"/>
        </w:rPr>
        <w:t>互斥锁</w:t>
      </w:r>
    </w:p>
    <w:p w14:paraId="041B9640" w14:textId="78230FF3" w:rsidR="0061652C" w:rsidRPr="00004B5B" w:rsidRDefault="0061652C" w:rsidP="0061652C">
      <w:pPr>
        <w:rPr>
          <w:b/>
          <w:bCs/>
        </w:rPr>
      </w:pPr>
      <w:r w:rsidRPr="00004B5B">
        <w:rPr>
          <w:rFonts w:hint="eastAsia"/>
          <w:b/>
          <w:bCs/>
        </w:rPr>
        <w:t>线程获取不到锁就会</w:t>
      </w:r>
      <w:r w:rsidR="00937015">
        <w:rPr>
          <w:rFonts w:hint="eastAsia"/>
          <w:b/>
          <w:bCs/>
        </w:rPr>
        <w:t>wait</w:t>
      </w:r>
      <w:r w:rsidRPr="00004B5B">
        <w:rPr>
          <w:rFonts w:hint="eastAsia"/>
          <w:b/>
          <w:bCs/>
        </w:rPr>
        <w:t>，释放C</w:t>
      </w:r>
      <w:r w:rsidRPr="00004B5B">
        <w:rPr>
          <w:b/>
          <w:bCs/>
        </w:rPr>
        <w:t>PU</w:t>
      </w:r>
      <w:r w:rsidRPr="00004B5B">
        <w:rPr>
          <w:rFonts w:hint="eastAsia"/>
          <w:b/>
          <w:bCs/>
        </w:rPr>
        <w:t>给其他线程，此时发生阻塞</w:t>
      </w:r>
      <w:r w:rsidR="00004B5B">
        <w:rPr>
          <w:rFonts w:hint="eastAsia"/>
          <w:b/>
          <w:bCs/>
        </w:rPr>
        <w:t xml:space="preserve"> 都属于悲观锁</w:t>
      </w:r>
    </w:p>
    <w:p w14:paraId="68F74EA6" w14:textId="77777777" w:rsidR="0061652C" w:rsidRPr="0061652C" w:rsidRDefault="0061652C" w:rsidP="00A4386F"/>
    <w:p w14:paraId="7C30C6C0" w14:textId="77777777" w:rsidR="000C394C" w:rsidRPr="00A4386F" w:rsidRDefault="000C394C" w:rsidP="00A4386F"/>
    <w:p w14:paraId="40BB9C28" w14:textId="078675EF" w:rsidR="0036658D" w:rsidRDefault="0036658D" w:rsidP="00A4386F">
      <w:pPr>
        <w:pStyle w:val="3"/>
      </w:pPr>
      <w:r>
        <w:rPr>
          <w:rFonts w:hint="eastAsia"/>
        </w:rPr>
        <w:t>死锁</w:t>
      </w:r>
      <w:r w:rsidR="000C394C">
        <w:rPr>
          <w:rFonts w:hint="eastAsia"/>
        </w:rPr>
        <w:t>：</w:t>
      </w:r>
    </w:p>
    <w:p w14:paraId="4C6702D4" w14:textId="2AC78D15" w:rsidR="0061652C" w:rsidRPr="0061652C" w:rsidRDefault="0061652C" w:rsidP="0061652C">
      <w:r w:rsidRPr="0061652C">
        <w:rPr>
          <w:rFonts w:hint="eastAsia"/>
        </w:rPr>
        <w:t>死锁是指两个或两个以上的进程在执行过程中，由于竞争资源或者由于彼此通信而造成的一种阻塞的现象，若无外力作用，它们都将无法推进下去。此时称系统处于死锁状态或系统产生了死锁，这些永远在互相等待的进程称为死锁进程。</w:t>
      </w:r>
    </w:p>
    <w:p w14:paraId="4F631904" w14:textId="77777777" w:rsidR="00A4386F" w:rsidRPr="00A4386F" w:rsidRDefault="00A4386F" w:rsidP="00A4386F"/>
    <w:p w14:paraId="253526B5" w14:textId="1491E866" w:rsidR="0036658D" w:rsidRDefault="000E38DF" w:rsidP="000E38DF">
      <w:pPr>
        <w:pStyle w:val="2"/>
      </w:pPr>
      <w:r>
        <w:rPr>
          <w:rFonts w:hint="eastAsia"/>
        </w:rPr>
        <w:t>线程池</w:t>
      </w:r>
    </w:p>
    <w:p w14:paraId="11B2556D" w14:textId="77777777" w:rsidR="009273EB" w:rsidRDefault="000E38DF" w:rsidP="000E38DF">
      <w:r>
        <w:rPr>
          <w:rFonts w:hint="eastAsia"/>
        </w:rPr>
        <w:t>参数：</w:t>
      </w:r>
    </w:p>
    <w:p w14:paraId="3C645053" w14:textId="2E4B9E8E" w:rsidR="009273EB" w:rsidRDefault="009273EB" w:rsidP="000E38DF">
      <w:r>
        <w:rPr>
          <w:rFonts w:hint="eastAsia"/>
        </w:rPr>
        <w:t>1、</w:t>
      </w:r>
      <w:r w:rsidR="000E38DF">
        <w:rPr>
          <w:rFonts w:hint="eastAsia"/>
        </w:rPr>
        <w:t>最大线程数</w:t>
      </w:r>
      <w:r>
        <w:rPr>
          <w:rFonts w:hint="eastAsia"/>
        </w:rPr>
        <w:t>：</w:t>
      </w:r>
      <w:proofErr w:type="spellStart"/>
      <w:r w:rsidRPr="009273EB">
        <w:t>maximumPoolSize</w:t>
      </w:r>
      <w:proofErr w:type="spellEnd"/>
      <w:r w:rsidRPr="009273EB">
        <w:t xml:space="preserve"> 线程</w:t>
      </w:r>
      <w:proofErr w:type="gramStart"/>
      <w:r w:rsidRPr="009273EB">
        <w:t>池最大</w:t>
      </w:r>
      <w:proofErr w:type="gramEnd"/>
      <w:r w:rsidRPr="009273EB">
        <w:t>线程数量</w:t>
      </w:r>
      <w:r w:rsidR="001021D7">
        <w:rPr>
          <w:rFonts w:hint="eastAsia"/>
        </w:rPr>
        <w:t>，</w:t>
      </w:r>
      <w:r w:rsidR="00B867DB" w:rsidRPr="00B867DB">
        <w:rPr>
          <w:rFonts w:hint="eastAsia"/>
        </w:rPr>
        <w:t>等待队列满的时候，会创建一个新的线程来处理该任务。</w:t>
      </w:r>
    </w:p>
    <w:p w14:paraId="3C8D5E9B" w14:textId="2230A2F0" w:rsidR="000E38DF" w:rsidRDefault="009273EB" w:rsidP="000E38DF">
      <w:r>
        <w:rPr>
          <w:rFonts w:hint="eastAsia"/>
        </w:rPr>
        <w:t>2、</w:t>
      </w:r>
      <w:r w:rsidR="000E38DF">
        <w:rPr>
          <w:rFonts w:hint="eastAsia"/>
        </w:rPr>
        <w:t>核心线程数</w:t>
      </w:r>
      <w:r>
        <w:rPr>
          <w:rFonts w:hint="eastAsia"/>
        </w:rPr>
        <w:t>：</w:t>
      </w:r>
      <w:proofErr w:type="spellStart"/>
      <w:r w:rsidRPr="009273EB">
        <w:t>corePoolSize</w:t>
      </w:r>
      <w:proofErr w:type="spellEnd"/>
      <w:r w:rsidRPr="009273EB">
        <w:t xml:space="preserve"> 线程</w:t>
      </w:r>
      <w:proofErr w:type="gramStart"/>
      <w:r w:rsidRPr="009273EB">
        <w:t>池核心</w:t>
      </w:r>
      <w:proofErr w:type="gramEnd"/>
      <w:r w:rsidRPr="009273EB">
        <w:t>线程大小</w:t>
      </w:r>
    </w:p>
    <w:p w14:paraId="03D1BB29" w14:textId="7CE87DB8" w:rsidR="009273EB" w:rsidRDefault="009273EB" w:rsidP="000E38DF">
      <w:r>
        <w:t>3</w:t>
      </w:r>
      <w:r>
        <w:rPr>
          <w:rFonts w:hint="eastAsia"/>
        </w:rPr>
        <w:t>、</w:t>
      </w:r>
      <w:proofErr w:type="spellStart"/>
      <w:r w:rsidRPr="009273EB">
        <w:t>keepAliveTime</w:t>
      </w:r>
      <w:proofErr w:type="spellEnd"/>
      <w:r w:rsidRPr="009273EB">
        <w:t xml:space="preserve"> 空闲线程存活时间</w:t>
      </w:r>
      <w:r>
        <w:rPr>
          <w:rFonts w:hint="eastAsia"/>
        </w:rPr>
        <w:t>：</w:t>
      </w:r>
      <w:r w:rsidRPr="009273EB">
        <w:rPr>
          <w:rFonts w:hint="eastAsia"/>
        </w:rPr>
        <w:t>一个线程如果处于空闲状态，并且当前的线程数量大于</w:t>
      </w:r>
      <w:proofErr w:type="spellStart"/>
      <w:r w:rsidRPr="009273EB">
        <w:t>corePoolSize</w:t>
      </w:r>
      <w:proofErr w:type="spellEnd"/>
      <w:r w:rsidRPr="009273EB">
        <w:t>，那么在指定时间后，这个空闲线程会被销毁，这里的指定时间由</w:t>
      </w:r>
      <w:proofErr w:type="spellStart"/>
      <w:r w:rsidRPr="009273EB">
        <w:t>keepAliveTime</w:t>
      </w:r>
      <w:proofErr w:type="spellEnd"/>
      <w:r w:rsidRPr="009273EB">
        <w:t>来设定</w:t>
      </w:r>
    </w:p>
    <w:p w14:paraId="13E8C25B" w14:textId="31E6D0A8" w:rsidR="009273EB" w:rsidRDefault="009273EB" w:rsidP="000E38DF">
      <w:r>
        <w:t>4</w:t>
      </w:r>
      <w:r>
        <w:rPr>
          <w:rFonts w:hint="eastAsia"/>
        </w:rPr>
        <w:t>、</w:t>
      </w:r>
      <w:r w:rsidRPr="009273EB">
        <w:t>unit 空闲线程存活时间单位</w:t>
      </w:r>
    </w:p>
    <w:p w14:paraId="7EDF8A6E" w14:textId="7530C4F1" w:rsidR="00276505" w:rsidRPr="000E38DF" w:rsidRDefault="00276505" w:rsidP="000E38DF">
      <w:r>
        <w:rPr>
          <w:rFonts w:hint="eastAsia"/>
        </w:rPr>
        <w:t>5、</w:t>
      </w:r>
      <w:proofErr w:type="spellStart"/>
      <w:r w:rsidRPr="00276505">
        <w:t>workQueue</w:t>
      </w:r>
      <w:proofErr w:type="spellEnd"/>
      <w:r w:rsidRPr="00276505">
        <w:t>：保存任务的队列，当池中</w:t>
      </w:r>
      <w:proofErr w:type="gramStart"/>
      <w:r w:rsidRPr="00276505">
        <w:t>线程数</w:t>
      </w:r>
      <w:proofErr w:type="gramEnd"/>
      <w:r w:rsidRPr="00276505">
        <w:t>大于</w:t>
      </w:r>
      <w:proofErr w:type="spellStart"/>
      <w:r w:rsidRPr="00276505">
        <w:t>corePoolSize</w:t>
      </w:r>
      <w:proofErr w:type="spellEnd"/>
      <w:r w:rsidRPr="00276505">
        <w:t>时，新来的任务保存到该队列。</w:t>
      </w:r>
    </w:p>
    <w:p w14:paraId="7D5A1925" w14:textId="2D43A75C" w:rsidR="00AB6866" w:rsidRDefault="00AB6866" w:rsidP="00E95778"/>
    <w:p w14:paraId="17784665" w14:textId="7C315F96" w:rsidR="00647400" w:rsidRDefault="00647400" w:rsidP="00E95778"/>
    <w:p w14:paraId="0D2D07F7" w14:textId="740DD987" w:rsidR="00647400" w:rsidRDefault="00647400" w:rsidP="00647400">
      <w:pPr>
        <w:pStyle w:val="1"/>
      </w:pPr>
      <w:r>
        <w:rPr>
          <w:rFonts w:hint="eastAsia"/>
        </w:rPr>
        <w:t>tips</w:t>
      </w:r>
      <w:r>
        <w:t>:</w:t>
      </w:r>
    </w:p>
    <w:p w14:paraId="525F1424" w14:textId="3EFA7F3F" w:rsidR="00647400" w:rsidRPr="00647400" w:rsidRDefault="00647400" w:rsidP="00647400">
      <w:r>
        <w:t>JAVA</w:t>
      </w:r>
      <w:r>
        <w:rPr>
          <w:rFonts w:hint="eastAsia"/>
        </w:rPr>
        <w:t>中所有类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object类，它是java的根类</w:t>
      </w:r>
    </w:p>
    <w:p w14:paraId="2581C6F0" w14:textId="77777777" w:rsidR="00647400" w:rsidRPr="00E95778" w:rsidRDefault="00647400" w:rsidP="00E95778"/>
    <w:sectPr w:rsidR="00647400" w:rsidRPr="00E9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78E1" w14:textId="77777777" w:rsidR="00634A82" w:rsidRDefault="00634A82" w:rsidP="00755E76">
      <w:r>
        <w:separator/>
      </w:r>
    </w:p>
  </w:endnote>
  <w:endnote w:type="continuationSeparator" w:id="0">
    <w:p w14:paraId="0E97AA47" w14:textId="77777777" w:rsidR="00634A82" w:rsidRDefault="00634A82" w:rsidP="0075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D403" w14:textId="77777777" w:rsidR="00634A82" w:rsidRDefault="00634A82" w:rsidP="00755E76">
      <w:r>
        <w:separator/>
      </w:r>
    </w:p>
  </w:footnote>
  <w:footnote w:type="continuationSeparator" w:id="0">
    <w:p w14:paraId="2073B9A8" w14:textId="77777777" w:rsidR="00634A82" w:rsidRDefault="00634A82" w:rsidP="00755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6655A"/>
    <w:multiLevelType w:val="hybridMultilevel"/>
    <w:tmpl w:val="16228452"/>
    <w:lvl w:ilvl="0" w:tplc="20CC9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F595E"/>
    <w:multiLevelType w:val="hybridMultilevel"/>
    <w:tmpl w:val="DD488C78"/>
    <w:lvl w:ilvl="0" w:tplc="E23E0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76EFD"/>
    <w:multiLevelType w:val="multilevel"/>
    <w:tmpl w:val="416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DB"/>
    <w:rsid w:val="00004626"/>
    <w:rsid w:val="00004B5B"/>
    <w:rsid w:val="0000791D"/>
    <w:rsid w:val="00031673"/>
    <w:rsid w:val="00034B6A"/>
    <w:rsid w:val="000650AB"/>
    <w:rsid w:val="000A39C6"/>
    <w:rsid w:val="000B2D35"/>
    <w:rsid w:val="000C394C"/>
    <w:rsid w:val="000C758E"/>
    <w:rsid w:val="000E1C16"/>
    <w:rsid w:val="000E21D9"/>
    <w:rsid w:val="000E38DF"/>
    <w:rsid w:val="000F7567"/>
    <w:rsid w:val="001021D7"/>
    <w:rsid w:val="0012379B"/>
    <w:rsid w:val="00137EE2"/>
    <w:rsid w:val="00144DEF"/>
    <w:rsid w:val="001956BA"/>
    <w:rsid w:val="001A1BD8"/>
    <w:rsid w:val="001B3048"/>
    <w:rsid w:val="001B778A"/>
    <w:rsid w:val="001C1927"/>
    <w:rsid w:val="001C4DF9"/>
    <w:rsid w:val="001D5D9D"/>
    <w:rsid w:val="00201A75"/>
    <w:rsid w:val="002020BB"/>
    <w:rsid w:val="00206DB4"/>
    <w:rsid w:val="00230575"/>
    <w:rsid w:val="00231BF6"/>
    <w:rsid w:val="00237442"/>
    <w:rsid w:val="0025138E"/>
    <w:rsid w:val="00276505"/>
    <w:rsid w:val="00280982"/>
    <w:rsid w:val="002A15CC"/>
    <w:rsid w:val="002D6C25"/>
    <w:rsid w:val="002D78AF"/>
    <w:rsid w:val="002D7CFA"/>
    <w:rsid w:val="00302DCD"/>
    <w:rsid w:val="00303508"/>
    <w:rsid w:val="00364890"/>
    <w:rsid w:val="0036658D"/>
    <w:rsid w:val="00394518"/>
    <w:rsid w:val="003A2E57"/>
    <w:rsid w:val="003A403D"/>
    <w:rsid w:val="003B30B4"/>
    <w:rsid w:val="003B3567"/>
    <w:rsid w:val="003C6AB6"/>
    <w:rsid w:val="003D6989"/>
    <w:rsid w:val="003E2E34"/>
    <w:rsid w:val="003F4881"/>
    <w:rsid w:val="00404BCF"/>
    <w:rsid w:val="004079E2"/>
    <w:rsid w:val="00413F17"/>
    <w:rsid w:val="004221C8"/>
    <w:rsid w:val="00433426"/>
    <w:rsid w:val="00455175"/>
    <w:rsid w:val="0046081D"/>
    <w:rsid w:val="004719E6"/>
    <w:rsid w:val="0049166C"/>
    <w:rsid w:val="004D5F7C"/>
    <w:rsid w:val="004E01A4"/>
    <w:rsid w:val="00504635"/>
    <w:rsid w:val="00540043"/>
    <w:rsid w:val="00540670"/>
    <w:rsid w:val="0054488D"/>
    <w:rsid w:val="0054714E"/>
    <w:rsid w:val="00561193"/>
    <w:rsid w:val="00576CA2"/>
    <w:rsid w:val="00577DB8"/>
    <w:rsid w:val="00582360"/>
    <w:rsid w:val="00582885"/>
    <w:rsid w:val="005A2DCA"/>
    <w:rsid w:val="005B7D9C"/>
    <w:rsid w:val="005C2D35"/>
    <w:rsid w:val="005C6F45"/>
    <w:rsid w:val="005D0D73"/>
    <w:rsid w:val="005E0075"/>
    <w:rsid w:val="0061652C"/>
    <w:rsid w:val="00626289"/>
    <w:rsid w:val="00634A82"/>
    <w:rsid w:val="00647400"/>
    <w:rsid w:val="0067419B"/>
    <w:rsid w:val="00684CEB"/>
    <w:rsid w:val="00691CF3"/>
    <w:rsid w:val="00691D5B"/>
    <w:rsid w:val="00697887"/>
    <w:rsid w:val="006C76B8"/>
    <w:rsid w:val="006D009B"/>
    <w:rsid w:val="006E75E4"/>
    <w:rsid w:val="006F564F"/>
    <w:rsid w:val="00703EC8"/>
    <w:rsid w:val="00745E99"/>
    <w:rsid w:val="00755A8D"/>
    <w:rsid w:val="00755E76"/>
    <w:rsid w:val="00762A49"/>
    <w:rsid w:val="00767E9D"/>
    <w:rsid w:val="007A3413"/>
    <w:rsid w:val="007A3456"/>
    <w:rsid w:val="007A52D9"/>
    <w:rsid w:val="007B6092"/>
    <w:rsid w:val="007C1B2E"/>
    <w:rsid w:val="007E081C"/>
    <w:rsid w:val="008813E9"/>
    <w:rsid w:val="008826A1"/>
    <w:rsid w:val="00887FFD"/>
    <w:rsid w:val="008A70E6"/>
    <w:rsid w:val="008B7D33"/>
    <w:rsid w:val="008D1425"/>
    <w:rsid w:val="008F6230"/>
    <w:rsid w:val="00902DCF"/>
    <w:rsid w:val="009273EB"/>
    <w:rsid w:val="009329B3"/>
    <w:rsid w:val="00937015"/>
    <w:rsid w:val="0094080D"/>
    <w:rsid w:val="00940E6E"/>
    <w:rsid w:val="009505DC"/>
    <w:rsid w:val="0095063C"/>
    <w:rsid w:val="00971258"/>
    <w:rsid w:val="009B7EE6"/>
    <w:rsid w:val="009E4C3D"/>
    <w:rsid w:val="00A21843"/>
    <w:rsid w:val="00A4386F"/>
    <w:rsid w:val="00AB6866"/>
    <w:rsid w:val="00AC60CE"/>
    <w:rsid w:val="00AD3CD2"/>
    <w:rsid w:val="00AF637D"/>
    <w:rsid w:val="00AF66DA"/>
    <w:rsid w:val="00B100A5"/>
    <w:rsid w:val="00B1249E"/>
    <w:rsid w:val="00B26517"/>
    <w:rsid w:val="00B27CFF"/>
    <w:rsid w:val="00B70005"/>
    <w:rsid w:val="00B7545D"/>
    <w:rsid w:val="00B867DB"/>
    <w:rsid w:val="00B90244"/>
    <w:rsid w:val="00BA25C6"/>
    <w:rsid w:val="00BA31BF"/>
    <w:rsid w:val="00BB02ED"/>
    <w:rsid w:val="00BB1774"/>
    <w:rsid w:val="00BD07E1"/>
    <w:rsid w:val="00BE1976"/>
    <w:rsid w:val="00BF75CD"/>
    <w:rsid w:val="00C018DF"/>
    <w:rsid w:val="00C14FB8"/>
    <w:rsid w:val="00C36724"/>
    <w:rsid w:val="00C55CC9"/>
    <w:rsid w:val="00C66CD4"/>
    <w:rsid w:val="00CA2894"/>
    <w:rsid w:val="00CB3445"/>
    <w:rsid w:val="00CC5702"/>
    <w:rsid w:val="00CC6D44"/>
    <w:rsid w:val="00CD04C7"/>
    <w:rsid w:val="00CE235F"/>
    <w:rsid w:val="00CF0EDB"/>
    <w:rsid w:val="00CF4F67"/>
    <w:rsid w:val="00D0764D"/>
    <w:rsid w:val="00D15A76"/>
    <w:rsid w:val="00D26C22"/>
    <w:rsid w:val="00D40EBD"/>
    <w:rsid w:val="00D652FD"/>
    <w:rsid w:val="00DC4645"/>
    <w:rsid w:val="00E03F0E"/>
    <w:rsid w:val="00E10024"/>
    <w:rsid w:val="00E11A6E"/>
    <w:rsid w:val="00E14AD6"/>
    <w:rsid w:val="00E24DA9"/>
    <w:rsid w:val="00E31C43"/>
    <w:rsid w:val="00E41E28"/>
    <w:rsid w:val="00E81B13"/>
    <w:rsid w:val="00E822FA"/>
    <w:rsid w:val="00E834F4"/>
    <w:rsid w:val="00E95778"/>
    <w:rsid w:val="00EC0211"/>
    <w:rsid w:val="00EC4DE0"/>
    <w:rsid w:val="00EE485C"/>
    <w:rsid w:val="00F028A0"/>
    <w:rsid w:val="00F23DE9"/>
    <w:rsid w:val="00F2523D"/>
    <w:rsid w:val="00F33C7C"/>
    <w:rsid w:val="00F47DF9"/>
    <w:rsid w:val="00F55712"/>
    <w:rsid w:val="00F62C41"/>
    <w:rsid w:val="00F6353F"/>
    <w:rsid w:val="00FA1C6A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F5B55"/>
  <w15:chartTrackingRefBased/>
  <w15:docId w15:val="{F53EF4A1-CC45-45FF-9B54-6B70BBA1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5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6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E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5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隔1"/>
    <w:basedOn w:val="a"/>
    <w:link w:val="12"/>
    <w:qFormat/>
    <w:rsid w:val="000650AB"/>
    <w:pPr>
      <w:widowControl/>
      <w:spacing w:after="942" w:line="360" w:lineRule="auto"/>
      <w:ind w:left="2774"/>
      <w:jc w:val="left"/>
    </w:pPr>
    <w:rPr>
      <w:rFonts w:ascii="宋体" w:eastAsia="宋体" w:hAnsi="宋体" w:cs="宋体"/>
      <w:color w:val="000000"/>
      <w:sz w:val="24"/>
    </w:rPr>
  </w:style>
  <w:style w:type="character" w:customStyle="1" w:styleId="12">
    <w:name w:val="无间隔1 字符"/>
    <w:basedOn w:val="a0"/>
    <w:link w:val="11"/>
    <w:rsid w:val="000650AB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E95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686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62A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E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E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5E76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61652C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7E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17</Pages>
  <Words>1764</Words>
  <Characters>10056</Characters>
  <Application>Microsoft Office Word</Application>
  <DocSecurity>0</DocSecurity>
  <Lines>83</Lines>
  <Paragraphs>23</Paragraphs>
  <ScaleCrop>false</ScaleCrop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kkp</dc:creator>
  <cp:keywords/>
  <dc:description/>
  <cp:lastModifiedBy>kkp</cp:lastModifiedBy>
  <cp:revision>158</cp:revision>
  <dcterms:created xsi:type="dcterms:W3CDTF">2021-03-12T15:33:00Z</dcterms:created>
  <dcterms:modified xsi:type="dcterms:W3CDTF">2021-04-20T09:08:00Z</dcterms:modified>
</cp:coreProperties>
</file>