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1986" w14:textId="2512D1A2" w:rsidR="0000791D" w:rsidRDefault="00B368BF">
      <w:r>
        <w:t>2021年3月23日星期二</w:t>
      </w:r>
    </w:p>
    <w:p w14:paraId="5E00EE98" w14:textId="3B11C3E9" w:rsidR="00B368BF" w:rsidRDefault="00B368BF" w:rsidP="00B3319D">
      <w:pPr>
        <w:pStyle w:val="1"/>
      </w:pPr>
      <w:r>
        <w:rPr>
          <w:rFonts w:hint="eastAsia"/>
        </w:rPr>
        <w:t>携程一面</w:t>
      </w:r>
    </w:p>
    <w:p w14:paraId="33959112" w14:textId="4CD9B90B" w:rsidR="00B368BF" w:rsidRDefault="00B368BF">
      <w:r>
        <w:rPr>
          <w:rFonts w:hint="eastAsia"/>
        </w:rPr>
        <w:t>S</w:t>
      </w:r>
      <w:r>
        <w:t>QL</w:t>
      </w:r>
      <w:r>
        <w:rPr>
          <w:rFonts w:hint="eastAsia"/>
        </w:rPr>
        <w:t>增删改查的用法</w:t>
      </w:r>
    </w:p>
    <w:p w14:paraId="4DD082A3" w14:textId="77777777" w:rsidR="00F33E42" w:rsidRDefault="00F33E42">
      <w:r>
        <w:rPr>
          <w:rFonts w:hint="eastAsia"/>
        </w:rPr>
        <w:t>JavaScript</w:t>
      </w:r>
    </w:p>
    <w:p w14:paraId="579CB462" w14:textId="5330968F" w:rsidR="00B368BF" w:rsidRDefault="00F33E42">
      <w:r>
        <w:tab/>
      </w:r>
      <w:r w:rsidR="00B368BF">
        <w:rPr>
          <w:rFonts w:hint="eastAsia"/>
        </w:rPr>
        <w:t>var</w:t>
      </w:r>
      <w:r w:rsidR="00B368BF">
        <w:t>, let,const,</w:t>
      </w:r>
    </w:p>
    <w:p w14:paraId="6785BF20" w14:textId="0A0CC2A5" w:rsidR="00B368BF" w:rsidRDefault="00F33E42">
      <w:r>
        <w:tab/>
      </w:r>
      <w:r w:rsidR="00B368BF">
        <w:rPr>
          <w:rFonts w:hint="eastAsia"/>
        </w:rPr>
        <w:t>闭包</w:t>
      </w:r>
    </w:p>
    <w:p w14:paraId="6C1B0D0E" w14:textId="0106E16B" w:rsidR="00B368BF" w:rsidRDefault="00B368BF">
      <w:r>
        <w:rPr>
          <w:rFonts w:hint="eastAsia"/>
        </w:rPr>
        <w:t>C</w:t>
      </w:r>
      <w:r>
        <w:t>SS</w:t>
      </w:r>
      <w:r>
        <w:rPr>
          <w:rFonts w:hint="eastAsia"/>
        </w:rPr>
        <w:t>盒子模型</w:t>
      </w:r>
    </w:p>
    <w:p w14:paraId="00026CB0" w14:textId="52EAD5EE" w:rsidR="00B368BF" w:rsidRDefault="00B90CBE">
      <w:r>
        <w:rPr>
          <w:rFonts w:hint="eastAsia"/>
        </w:rPr>
        <w:t>html简便在哪儿</w:t>
      </w:r>
    </w:p>
    <w:p w14:paraId="161DFAF5" w14:textId="3BECDE5A" w:rsidR="00B90CBE" w:rsidRDefault="00B90CBE">
      <w:r>
        <w:rPr>
          <w:rFonts w:hint="eastAsia"/>
        </w:rPr>
        <w:t>J</w:t>
      </w:r>
      <w:r>
        <w:t>AVA</w:t>
      </w:r>
      <w:r w:rsidRPr="008825EF">
        <w:rPr>
          <w:rFonts w:hint="eastAsia"/>
          <w:highlight w:val="yellow"/>
        </w:rPr>
        <w:t>多态</w:t>
      </w:r>
      <w:r w:rsidR="00E51179">
        <w:rPr>
          <w:rFonts w:hint="eastAsia"/>
        </w:rPr>
        <w:t>，</w:t>
      </w:r>
      <w:r>
        <w:rPr>
          <w:rFonts w:hint="eastAsia"/>
        </w:rPr>
        <w:t>封装，继承。</w:t>
      </w:r>
    </w:p>
    <w:p w14:paraId="29F71448" w14:textId="3D4AC3DB" w:rsidR="00B90CBE" w:rsidRDefault="00442315">
      <w:r>
        <w:rPr>
          <w:rFonts w:hint="eastAsia"/>
        </w:rPr>
        <w:t>数据结构</w:t>
      </w:r>
    </w:p>
    <w:p w14:paraId="784884CB" w14:textId="15F42A2B" w:rsidR="001404F4" w:rsidRDefault="001404F4">
      <w:r>
        <w:rPr>
          <w:rFonts w:hint="eastAsia"/>
        </w:rPr>
        <w:t>stack和queue</w:t>
      </w:r>
    </w:p>
    <w:p w14:paraId="53026FCA" w14:textId="25471FEA" w:rsidR="00F445AC" w:rsidRDefault="00F445AC">
      <w:r>
        <w:t>2021年3月24日星期三</w:t>
      </w:r>
    </w:p>
    <w:p w14:paraId="3B90E245" w14:textId="0256291D" w:rsidR="00F445AC" w:rsidRDefault="00F445AC" w:rsidP="00B3319D">
      <w:pPr>
        <w:pStyle w:val="1"/>
      </w:pPr>
      <w:r>
        <w:rPr>
          <w:rFonts w:hint="eastAsia"/>
        </w:rPr>
        <w:t>银联一面</w:t>
      </w:r>
    </w:p>
    <w:p w14:paraId="7BE24237" w14:textId="0332937F" w:rsidR="00442315" w:rsidRDefault="00F445AC">
      <w:r>
        <w:rPr>
          <w:rFonts w:hint="eastAsia"/>
        </w:rPr>
        <w:t>实习或项目经验！！！</w:t>
      </w:r>
    </w:p>
    <w:p w14:paraId="33FD3B80" w14:textId="62A1A9FD" w:rsidR="00F445AC" w:rsidRDefault="00D45A93">
      <w:r>
        <w:rPr>
          <w:rFonts w:hint="eastAsia"/>
        </w:rPr>
        <w:t>链表和数组的区别</w:t>
      </w:r>
    </w:p>
    <w:p w14:paraId="6F032A18" w14:textId="3E73F32F" w:rsidR="00183601" w:rsidRDefault="00183601">
      <w:r>
        <w:rPr>
          <w:rFonts w:hint="eastAsia"/>
        </w:rPr>
        <w:t>怎么消除链表的一个元素</w:t>
      </w:r>
    </w:p>
    <w:p w14:paraId="01452E05" w14:textId="108BD789" w:rsidR="00192A37" w:rsidRDefault="00192A37">
      <w:r>
        <w:t>2021年3月25日星期四</w:t>
      </w:r>
    </w:p>
    <w:p w14:paraId="5FD85592" w14:textId="01E40E54" w:rsidR="00192A37" w:rsidRDefault="00192A37" w:rsidP="00B3319D">
      <w:pPr>
        <w:pStyle w:val="1"/>
      </w:pPr>
      <w:r>
        <w:rPr>
          <w:rFonts w:hint="eastAsia"/>
        </w:rPr>
        <w:t>招聘会</w:t>
      </w:r>
    </w:p>
    <w:p w14:paraId="25065102" w14:textId="24FB6733" w:rsidR="00192A37" w:rsidRDefault="00192A37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position</w:t>
      </w:r>
      <w:r w:rsidR="009E0DF4">
        <w:tab/>
      </w:r>
      <w:r w:rsidR="009E0DF4">
        <w:tab/>
      </w:r>
      <w:r w:rsidR="009E0DF4">
        <w:rPr>
          <w:rFonts w:hint="eastAsia"/>
        </w:rPr>
        <w:t>absolute</w:t>
      </w:r>
      <w:r w:rsidR="009E0DF4">
        <w:t xml:space="preserve"> </w:t>
      </w:r>
      <w:r w:rsidR="009E0DF4">
        <w:rPr>
          <w:rFonts w:hint="eastAsia"/>
        </w:rPr>
        <w:t>fixed</w:t>
      </w:r>
      <w:r w:rsidR="009E0DF4">
        <w:t xml:space="preserve"> </w:t>
      </w:r>
      <w:r w:rsidR="009E0DF4">
        <w:rPr>
          <w:rFonts w:hint="eastAsia"/>
        </w:rPr>
        <w:t>relative</w:t>
      </w:r>
      <w:r w:rsidR="009E0DF4">
        <w:t xml:space="preserve"> </w:t>
      </w:r>
      <w:r w:rsidR="009E0DF4">
        <w:rPr>
          <w:rFonts w:hint="eastAsia"/>
        </w:rPr>
        <w:t>static</w:t>
      </w:r>
      <w:r w:rsidR="009E0DF4">
        <w:t xml:space="preserve"> </w:t>
      </w:r>
      <w:r w:rsidR="009E0DF4">
        <w:rPr>
          <w:rFonts w:hint="eastAsia"/>
        </w:rPr>
        <w:t>inherit</w:t>
      </w:r>
      <w:r w:rsidR="009E0DF4">
        <w:t xml:space="preserve"> </w:t>
      </w:r>
    </w:p>
    <w:p w14:paraId="38305F30" w14:textId="509832EA" w:rsidR="00192A37" w:rsidRDefault="00192A37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左右布局</w:t>
      </w:r>
      <w:r w:rsidR="009E0DF4">
        <w:tab/>
      </w:r>
      <w:r w:rsidR="001F5076">
        <w:rPr>
          <w:rFonts w:hint="eastAsia"/>
        </w:rPr>
        <w:t>弹性模型</w:t>
      </w:r>
      <w:r w:rsidR="001F5076">
        <w:t xml:space="preserve"> </w:t>
      </w:r>
      <w:r w:rsidR="001F5076">
        <w:rPr>
          <w:rFonts w:hint="eastAsia"/>
        </w:rPr>
        <w:t>外边距 浮动 行内块布局 定位布局</w:t>
      </w:r>
    </w:p>
    <w:p w14:paraId="09EAE751" w14:textId="10BE25A5" w:rsidR="00301D4F" w:rsidRDefault="00192A37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display</w:t>
      </w:r>
      <w:r w:rsidR="004A0F1B">
        <w:tab/>
      </w:r>
      <w:r w:rsidR="004A0F1B">
        <w:rPr>
          <w:rFonts w:hint="eastAsia"/>
        </w:rPr>
        <w:t>none</w:t>
      </w:r>
      <w:r w:rsidR="004A0F1B">
        <w:t xml:space="preserve"> </w:t>
      </w:r>
      <w:r w:rsidR="004A0F1B">
        <w:rPr>
          <w:rFonts w:hint="eastAsia"/>
        </w:rPr>
        <w:t>block</w:t>
      </w:r>
      <w:r w:rsidR="004A0F1B">
        <w:t xml:space="preserve"> </w:t>
      </w:r>
      <w:r w:rsidR="004A0F1B">
        <w:rPr>
          <w:rFonts w:hint="eastAsia"/>
        </w:rPr>
        <w:t>inline</w:t>
      </w:r>
      <w:r w:rsidR="004A0F1B">
        <w:t xml:space="preserve"> </w:t>
      </w:r>
      <w:r w:rsidR="004A0F1B">
        <w:rPr>
          <w:rFonts w:hint="eastAsia"/>
        </w:rPr>
        <w:t>inline-block</w:t>
      </w:r>
      <w:r w:rsidR="004A0F1B">
        <w:t xml:space="preserve"> </w:t>
      </w:r>
    </w:p>
    <w:p w14:paraId="69B6EC80" w14:textId="3F7ECA30" w:rsidR="00D83D58" w:rsidRDefault="00D83D58">
      <w:r>
        <w:rPr>
          <w:rFonts w:hint="eastAsia"/>
        </w:rPr>
        <w:t>2021年4月1</w:t>
      </w:r>
      <w:r>
        <w:t>2</w:t>
      </w:r>
      <w:r>
        <w:rPr>
          <w:rFonts w:hint="eastAsia"/>
        </w:rPr>
        <w:t>日</w:t>
      </w:r>
    </w:p>
    <w:p w14:paraId="7E1F74C4" w14:textId="24B50B58" w:rsidR="00D83D58" w:rsidRDefault="00D83D58" w:rsidP="00B3319D">
      <w:pPr>
        <w:pStyle w:val="1"/>
      </w:pPr>
      <w:r>
        <w:rPr>
          <w:rFonts w:hint="eastAsia"/>
        </w:rPr>
        <w:t>美的视频面</w:t>
      </w:r>
    </w:p>
    <w:p w14:paraId="508106C9" w14:textId="4AA91F5A" w:rsidR="00D83D58" w:rsidRDefault="00D83D58">
      <w:r>
        <w:rPr>
          <w:rFonts w:hint="eastAsia"/>
        </w:rPr>
        <w:t>跨域</w:t>
      </w:r>
    </w:p>
    <w:p w14:paraId="5524AA2B" w14:textId="62B2797C" w:rsidR="00D83D58" w:rsidRDefault="00D83D58">
      <w:r>
        <w:rPr>
          <w:rFonts w:hint="eastAsia"/>
        </w:rPr>
        <w:t>cookie和session</w:t>
      </w:r>
    </w:p>
    <w:p w14:paraId="73EB7185" w14:textId="7DD0D934" w:rsidR="00D83D58" w:rsidRDefault="00D83D58">
      <w:r>
        <w:rPr>
          <w:rFonts w:hint="eastAsia"/>
        </w:rPr>
        <w:t>vue</w:t>
      </w:r>
    </w:p>
    <w:p w14:paraId="50298BF0" w14:textId="33FE09F1" w:rsidR="00D83D58" w:rsidRDefault="00D83D58">
      <w:r>
        <w:rPr>
          <w:rFonts w:hint="eastAsia"/>
        </w:rPr>
        <w:t>输入url后经历了什么过程</w:t>
      </w:r>
    </w:p>
    <w:p w14:paraId="33D035CC" w14:textId="0CD7CFDF" w:rsidR="00D83D58" w:rsidRDefault="00D83D58">
      <w:r>
        <w:t>ES6</w:t>
      </w:r>
    </w:p>
    <w:p w14:paraId="4E4E4DD1" w14:textId="79D067C1" w:rsidR="00D83D58" w:rsidRDefault="00747036">
      <w:r>
        <w:rPr>
          <w:rFonts w:hint="eastAsia"/>
        </w:rPr>
        <w:t>2</w:t>
      </w:r>
      <w:r>
        <w:t>021</w:t>
      </w:r>
      <w:r>
        <w:rPr>
          <w:rFonts w:hint="eastAsia"/>
        </w:rPr>
        <w:t>/</w:t>
      </w:r>
      <w:r>
        <w:t>4/16</w:t>
      </w:r>
    </w:p>
    <w:p w14:paraId="4B29525F" w14:textId="0FF5D79D" w:rsidR="00747036" w:rsidRDefault="00747036" w:rsidP="00B3319D">
      <w:pPr>
        <w:pStyle w:val="1"/>
      </w:pPr>
      <w:r>
        <w:rPr>
          <w:rFonts w:hint="eastAsia"/>
        </w:rPr>
        <w:lastRenderedPageBreak/>
        <w:t>上海证券</w:t>
      </w:r>
    </w:p>
    <w:p w14:paraId="06DF300A" w14:textId="78165D18" w:rsidR="00747036" w:rsidRDefault="00747036">
      <w:r>
        <w:rPr>
          <w:rFonts w:hint="eastAsia"/>
        </w:rPr>
        <w:t>html</w:t>
      </w:r>
      <w:r>
        <w:t>5</w:t>
      </w:r>
      <w:r>
        <w:rPr>
          <w:rFonts w:hint="eastAsia"/>
        </w:rPr>
        <w:t>帆布等图形</w:t>
      </w:r>
    </w:p>
    <w:p w14:paraId="0CFE563C" w14:textId="7653CA55" w:rsidR="00747036" w:rsidRDefault="00747036">
      <w:r>
        <w:rPr>
          <w:rFonts w:hint="eastAsia"/>
        </w:rPr>
        <w:t>px</w:t>
      </w:r>
      <w:r>
        <w:t>,em,rem,rpx.</w:t>
      </w:r>
    </w:p>
    <w:p w14:paraId="07860E27" w14:textId="3568BFA6" w:rsidR="00747036" w:rsidRDefault="00747036"/>
    <w:p w14:paraId="0E8D09D1" w14:textId="491E7E66" w:rsidR="00C41988" w:rsidRDefault="00474BD0" w:rsidP="00C41988">
      <w:pPr>
        <w:pStyle w:val="1"/>
      </w:pPr>
      <w:r>
        <w:rPr>
          <w:rFonts w:hint="eastAsia"/>
        </w:rPr>
        <w:t>别人的</w:t>
      </w:r>
      <w:r w:rsidR="00C41988">
        <w:rPr>
          <w:rFonts w:hint="eastAsia"/>
        </w:rPr>
        <w:t>美团前端面经</w:t>
      </w:r>
    </w:p>
    <w:p w14:paraId="38023EED" w14:textId="77777777" w:rsidR="00C41988" w:rsidRDefault="00C41988" w:rsidP="00C41988">
      <w:r>
        <w:t>1，vue双向数据绑定，vue3.0如何实现的？</w:t>
      </w:r>
    </w:p>
    <w:p w14:paraId="4934E7C2" w14:textId="77777777" w:rsidR="00C41988" w:rsidRDefault="00C41988" w:rsidP="00C41988">
      <w:r>
        <w:t>2，算法：输入{a:100,b:200,c:300}输出一个数组，按值得大小输出对应得key;</w:t>
      </w:r>
    </w:p>
    <w:p w14:paraId="0DABD944" w14:textId="77777777" w:rsidR="00C41988" w:rsidRDefault="00C41988" w:rsidP="00C41988">
      <w:r>
        <w:t>3，节流的实现=》闭包好处坏处</w:t>
      </w:r>
    </w:p>
    <w:p w14:paraId="14BACCBD" w14:textId="77777777" w:rsidR="00C41988" w:rsidRDefault="00C41988" w:rsidP="00C41988">
      <w:r>
        <w:t>4，为什么其他语言里不存在闭包？小哥哥解释一下，其他语言返回的是基本数据类型......，不大懂，求指点！！！</w:t>
      </w:r>
    </w:p>
    <w:p w14:paraId="5D4D29A1" w14:textId="77777777" w:rsidR="00C41988" w:rsidRDefault="00C41988" w:rsidP="00C41988">
      <w:r>
        <w:t>5,   vue的生命周期</w:t>
      </w:r>
    </w:p>
    <w:p w14:paraId="7442DD74" w14:textId="77777777" w:rsidR="00C41988" w:rsidRDefault="00C41988" w:rsidP="00C41988">
      <w:r>
        <w:t>6，算法:将一个树形结构{a:1,b:{b1:1}}根据传入层级拿到不同层级的key;</w:t>
      </w:r>
    </w:p>
    <w:p w14:paraId="44368E6C" w14:textId="77777777" w:rsidR="00C41988" w:rsidRDefault="00C41988" w:rsidP="00C41988">
      <w:r>
        <w:rPr>
          <w:rFonts w:hint="eastAsia"/>
        </w:rPr>
        <w:t>感觉够呛，第一个算法题写的不简洁，第二个没写出来；</w:t>
      </w:r>
    </w:p>
    <w:p w14:paraId="43F13A30" w14:textId="22F78377" w:rsidR="00C41988" w:rsidRDefault="00C41988" w:rsidP="00C41988">
      <w:r>
        <w:rPr>
          <w:rFonts w:hint="eastAsia"/>
        </w:rPr>
        <w:t>可能是吃饭时间面试，那面不是很安静，美团的小哥人很</w:t>
      </w:r>
      <w:r>
        <w:t>nice，怕打扰我思路还贴心地闭麦了</w:t>
      </w:r>
    </w:p>
    <w:p w14:paraId="0C7B3A9C" w14:textId="6E8425FF" w:rsidR="00A651B7" w:rsidRDefault="00A651B7" w:rsidP="00C41988"/>
    <w:p w14:paraId="5EB291BC" w14:textId="600F0EFB" w:rsidR="00A651B7" w:rsidRDefault="00A651B7" w:rsidP="00474BD0">
      <w:pPr>
        <w:pStyle w:val="1"/>
      </w:pPr>
      <w:r>
        <w:t>美团面经</w:t>
      </w:r>
    </w:p>
    <w:p w14:paraId="3CBEA872" w14:textId="0062B03D" w:rsidR="00A651B7" w:rsidRDefault="00A651B7" w:rsidP="00A651B7">
      <w:pPr>
        <w:pStyle w:val="a9"/>
        <w:numPr>
          <w:ilvl w:val="0"/>
          <w:numId w:val="1"/>
        </w:numPr>
        <w:ind w:firstLineChars="0"/>
      </w:pPr>
      <w:r>
        <w:t>算法题</w:t>
      </w:r>
      <w:r>
        <w:rPr>
          <w:rFonts w:hint="eastAsia"/>
        </w:rPr>
        <w:t>1，setti</w:t>
      </w:r>
      <w:r>
        <w:t>meout(console.log(1),0);async(promise(7</w:t>
      </w:r>
      <w:r>
        <w:rPr>
          <w:rFonts w:hint="eastAsia"/>
        </w:rPr>
        <w:t>).</w:t>
      </w:r>
      <w:r>
        <w:t xml:space="preserve">then(8). </w:t>
      </w:r>
    </w:p>
    <w:p w14:paraId="63FCB6B4" w14:textId="30237C08" w:rsidR="00A651B7" w:rsidRDefault="00A651B7" w:rsidP="00A651B7">
      <w:pPr>
        <w:pStyle w:val="a9"/>
        <w:numPr>
          <w:ilvl w:val="0"/>
          <w:numId w:val="1"/>
        </w:numPr>
        <w:ind w:firstLineChars="0"/>
      </w:pPr>
      <w:r>
        <w:t>算法题</w:t>
      </w:r>
      <w:r>
        <w:rPr>
          <w:rFonts w:hint="eastAsia"/>
        </w:rPr>
        <w:t>2</w:t>
      </w:r>
      <w:r w:rsidR="00757931">
        <w:tab/>
        <w:t xml:space="preserve"> 输出</w:t>
      </w:r>
      <w:r w:rsidR="00757931">
        <w:rPr>
          <w:rFonts w:hint="eastAsia"/>
        </w:rPr>
        <w:t>二叉树每层</w:t>
      </w:r>
      <w:r w:rsidR="00064A03">
        <w:rPr>
          <w:rFonts w:hint="eastAsia"/>
        </w:rPr>
        <w:t>的</w:t>
      </w:r>
      <w:r w:rsidR="00757931">
        <w:rPr>
          <w:rFonts w:hint="eastAsia"/>
        </w:rPr>
        <w:t>一个值</w:t>
      </w:r>
      <w:r w:rsidR="00C91C2D">
        <w:rPr>
          <w:rFonts w:hint="eastAsia"/>
        </w:rPr>
        <w:t xml:space="preserve"> </w:t>
      </w:r>
    </w:p>
    <w:p w14:paraId="5AA2AA25" w14:textId="2D66331F" w:rsidR="00AA20A1" w:rsidRDefault="00AA20A1" w:rsidP="00AA20A1">
      <w:pPr>
        <w:pStyle w:val="a9"/>
        <w:ind w:left="360" w:firstLineChars="0" w:firstLine="0"/>
      </w:pPr>
    </w:p>
    <w:p w14:paraId="44C3F265" w14:textId="59EDF6AE" w:rsidR="00AA20A1" w:rsidRDefault="00AA20A1" w:rsidP="00AA20A1">
      <w:pPr>
        <w:pStyle w:val="1"/>
      </w:pPr>
      <w:r>
        <w:rPr>
          <w:rFonts w:hint="eastAsia"/>
        </w:rPr>
        <w:t>贝壳初面</w:t>
      </w:r>
    </w:p>
    <w:p w14:paraId="6F43AE56" w14:textId="7C005335" w:rsidR="00AA20A1" w:rsidRDefault="00AA20A1" w:rsidP="00AA20A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promise.</w:t>
      </w:r>
      <w:r>
        <w:t>all</w:t>
      </w:r>
      <w:r>
        <w:rPr>
          <w:rFonts w:hint="eastAsia"/>
        </w:rPr>
        <w:t>的实现</w:t>
      </w:r>
    </w:p>
    <w:p w14:paraId="42777640" w14:textId="3FE205F7" w:rsidR="00AA20A1" w:rsidRDefault="00AA20A1" w:rsidP="00AA20A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ajax实现</w:t>
      </w:r>
    </w:p>
    <w:p w14:paraId="4008DA1A" w14:textId="32D624F3" w:rsidR="00AA20A1" w:rsidRDefault="00AA20A1" w:rsidP="00AA20A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三次握手四次挥手</w:t>
      </w:r>
      <w:r w:rsidR="00F60494">
        <w:tab/>
      </w:r>
    </w:p>
    <w:p w14:paraId="3A5EEB9A" w14:textId="523A3CA5" w:rsidR="00AA20A1" w:rsidRDefault="00AA20A1" w:rsidP="00AA20A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上圆下方</w:t>
      </w:r>
      <w:r w:rsidR="0075229E">
        <w:rPr>
          <w:rFonts w:hint="eastAsia"/>
        </w:rPr>
        <w:t xml:space="preserve"> </w:t>
      </w:r>
      <w:r w:rsidR="0075229E">
        <w:t xml:space="preserve"> </w:t>
      </w:r>
      <w:r w:rsidR="0075229E">
        <w:rPr>
          <w:rFonts w:hint="eastAsia"/>
        </w:rPr>
        <w:t>border</w:t>
      </w:r>
      <w:r w:rsidR="0075229E">
        <w:t>-radius</w:t>
      </w:r>
      <w:r w:rsidR="0075229E">
        <w:rPr>
          <w:rFonts w:hint="eastAsia"/>
        </w:rPr>
        <w:t>:</w:t>
      </w:r>
      <w:r w:rsidR="0075229E">
        <w:t>//</w:t>
      </w:r>
      <w:r w:rsidR="0075229E">
        <w:rPr>
          <w:rFonts w:hint="eastAsia"/>
        </w:rPr>
        <w:t>左上，右上，左下，右下</w:t>
      </w:r>
    </w:p>
    <w:p w14:paraId="6319473B" w14:textId="5A390F1A" w:rsidR="00AA20A1" w:rsidRDefault="00AA20A1" w:rsidP="00AA20A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输出千分位</w:t>
      </w:r>
    </w:p>
    <w:p w14:paraId="5A053248" w14:textId="05BB3F08" w:rsidR="00AA20A1" w:rsidRDefault="00AA20A1" w:rsidP="00AA20A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属性选择器</w:t>
      </w:r>
    </w:p>
    <w:p w14:paraId="7B6DBB4B" w14:textId="7871B6A4" w:rsidR="00AA20A1" w:rsidRDefault="00C91C2D" w:rsidP="00AA20A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http返回码</w:t>
      </w:r>
    </w:p>
    <w:p w14:paraId="408C9CEB" w14:textId="5F921472" w:rsidR="00750E79" w:rsidRDefault="00750E79" w:rsidP="00750E7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0</w:t>
      </w:r>
      <w:r>
        <w:t>.5</w:t>
      </w:r>
      <w:r>
        <w:rPr>
          <w:rFonts w:hint="eastAsia"/>
        </w:rPr>
        <w:t>px的线</w:t>
      </w:r>
      <w:r w:rsidR="008117E4">
        <w:tab/>
      </w:r>
      <w:r w:rsidR="008117E4">
        <w:rPr>
          <w:rFonts w:hint="eastAsia"/>
        </w:rPr>
        <w:t>用transform：scale(</w:t>
      </w:r>
      <w:r w:rsidR="008117E4">
        <w:t>0.5)//</w:t>
      </w:r>
      <w:r w:rsidR="008117E4">
        <w:rPr>
          <w:rFonts w:hint="eastAsia"/>
        </w:rPr>
        <w:t>将原本1px的线缩放一半变成0</w:t>
      </w:r>
      <w:r w:rsidR="008117E4">
        <w:t>.5</w:t>
      </w:r>
      <w:r w:rsidR="008117E4">
        <w:rPr>
          <w:rFonts w:hint="eastAsia"/>
        </w:rPr>
        <w:t>px</w:t>
      </w:r>
    </w:p>
    <w:p w14:paraId="022742FE" w14:textId="2EE79AD6" w:rsidR="00F60494" w:rsidRDefault="00F60494" w:rsidP="00750E7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rgba的三色和1</w:t>
      </w:r>
      <w:r>
        <w:t>6</w:t>
      </w:r>
      <w:r>
        <w:rPr>
          <w:rFonts w:hint="eastAsia"/>
        </w:rPr>
        <w:t>进制色</w:t>
      </w:r>
      <w:r w:rsidR="006F5F34">
        <w:rPr>
          <w:rFonts w:hint="eastAsia"/>
        </w:rPr>
        <w:t>互转即将三原色的坐标转为1</w:t>
      </w:r>
      <w:r w:rsidR="006F5F34">
        <w:t>6</w:t>
      </w:r>
      <w:r w:rsidR="006F5F34">
        <w:rPr>
          <w:rFonts w:hint="eastAsia"/>
        </w:rPr>
        <w:t>进制</w:t>
      </w:r>
    </w:p>
    <w:p w14:paraId="062BD87D" w14:textId="5B1CF798" w:rsidR="00413E09" w:rsidRDefault="00413E09" w:rsidP="00413E09">
      <w:pPr>
        <w:pStyle w:val="a9"/>
        <w:ind w:left="360" w:firstLineChars="0" w:firstLine="0"/>
      </w:pPr>
    </w:p>
    <w:p w14:paraId="0153674D" w14:textId="05309BB8" w:rsidR="00413E09" w:rsidRDefault="00413E09" w:rsidP="00413E09">
      <w:pPr>
        <w:pStyle w:val="1"/>
      </w:pPr>
      <w:r>
        <w:rPr>
          <w:rFonts w:hint="eastAsia"/>
        </w:rPr>
        <w:t>万得初面</w:t>
      </w:r>
    </w:p>
    <w:p w14:paraId="34D293D2" w14:textId="2756C519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http内容协商</w:t>
      </w:r>
    </w:p>
    <w:p w14:paraId="4C384FB6" w14:textId="0F40B206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less</w:t>
      </w:r>
    </w:p>
    <w:p w14:paraId="3FFA42AF" w14:textId="17226183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闭包 ，用在什么地方</w:t>
      </w:r>
    </w:p>
    <w:p w14:paraId="1D039E22" w14:textId="5651FB3F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行内和块元素不同</w:t>
      </w:r>
    </w:p>
    <w:p w14:paraId="222089C3" w14:textId="6C69F0D4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vue生命周期</w:t>
      </w:r>
    </w:p>
    <w:p w14:paraId="3748DEE4" w14:textId="626C913C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vue双向绑定</w:t>
      </w:r>
    </w:p>
    <w:p w14:paraId="7A0C89A7" w14:textId="518C1F02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实现一个promise</w:t>
      </w:r>
    </w:p>
    <w:p w14:paraId="078E66A6" w14:textId="61120D75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http协议</w:t>
      </w:r>
    </w:p>
    <w:p w14:paraId="0C9B2251" w14:textId="0D578A44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事件处理机制</w:t>
      </w:r>
      <w:r w:rsidR="00CF50B3">
        <w:rPr>
          <w:rFonts w:hint="eastAsia"/>
        </w:rPr>
        <w:t>，阻止冒泡</w:t>
      </w:r>
    </w:p>
    <w:p w14:paraId="7260079A" w14:textId="0A1F7381" w:rsidR="003803AC" w:rsidRDefault="003803AC" w:rsidP="00413E09">
      <w:pPr>
        <w:pStyle w:val="a9"/>
        <w:numPr>
          <w:ilvl w:val="0"/>
          <w:numId w:val="3"/>
        </w:numPr>
        <w:ind w:firstLineChars="0"/>
      </w:pPr>
      <w:r w:rsidRPr="003803AC">
        <w:t>get和post的区别</w:t>
      </w:r>
    </w:p>
    <w:p w14:paraId="1739E234" w14:textId="5C58B04C" w:rsidR="00413E09" w:rsidRDefault="00413E09" w:rsidP="00413E0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jquerry</w:t>
      </w:r>
    </w:p>
    <w:p w14:paraId="51702E46" w14:textId="1B3C058C" w:rsidR="005348B8" w:rsidRDefault="005348B8" w:rsidP="005348B8"/>
    <w:p w14:paraId="68AD9C08" w14:textId="33C11C22" w:rsidR="005348B8" w:rsidRDefault="005348B8" w:rsidP="005348B8">
      <w:pPr>
        <w:pStyle w:val="1"/>
      </w:pPr>
      <w:r>
        <w:rPr>
          <w:rFonts w:hint="eastAsia"/>
        </w:rPr>
        <w:t>字节提前批</w:t>
      </w:r>
    </w:p>
    <w:p w14:paraId="02407E0A" w14:textId="77777777" w:rsidR="005348B8" w:rsidRDefault="005348B8" w:rsidP="005348B8">
      <w:r>
        <w:rPr>
          <w:rFonts w:hint="eastAsia"/>
        </w:rPr>
        <w:t>操作系统</w:t>
      </w:r>
    </w:p>
    <w:p w14:paraId="7F3002EC" w14:textId="77777777" w:rsidR="005348B8" w:rsidRDefault="005348B8" w:rsidP="005348B8">
      <w:r>
        <w:t>1、进程之间互相通信</w:t>
      </w:r>
    </w:p>
    <w:p w14:paraId="73551689" w14:textId="02471842" w:rsidR="005348B8" w:rsidRDefault="005348B8" w:rsidP="005348B8">
      <w:r>
        <w:t>2、物理内存  虚拟内存</w:t>
      </w:r>
    </w:p>
    <w:p w14:paraId="224E7C15" w14:textId="77777777" w:rsidR="005348B8" w:rsidRDefault="005348B8" w:rsidP="005348B8">
      <w:r>
        <w:rPr>
          <w:rFonts w:hint="eastAsia"/>
        </w:rPr>
        <w:t>网络</w:t>
      </w:r>
    </w:p>
    <w:p w14:paraId="37FB0447" w14:textId="77777777" w:rsidR="005348B8" w:rsidRDefault="005348B8" w:rsidP="005348B8">
      <w:r>
        <w:t>1、tcp如何保证自身的可靠性</w:t>
      </w:r>
    </w:p>
    <w:p w14:paraId="2D887097" w14:textId="7C7A5C69" w:rsidR="005348B8" w:rsidRDefault="005348B8" w:rsidP="005348B8">
      <w:r>
        <w:t>2、CDN</w:t>
      </w:r>
    </w:p>
    <w:p w14:paraId="6654217A" w14:textId="77777777" w:rsidR="005348B8" w:rsidRDefault="005348B8" w:rsidP="005348B8">
      <w:r>
        <w:t>http</w:t>
      </w:r>
    </w:p>
    <w:p w14:paraId="4495303E" w14:textId="77777777" w:rsidR="005348B8" w:rsidRDefault="005348B8" w:rsidP="005348B8">
      <w:r>
        <w:t xml:space="preserve">1、http 1.1 keep-alive    </w:t>
      </w:r>
    </w:p>
    <w:p w14:paraId="2A689C15" w14:textId="77777777" w:rsidR="005348B8" w:rsidRDefault="005348B8" w:rsidP="005348B8">
      <w:r>
        <w:t>2、websocket</w:t>
      </w:r>
    </w:p>
    <w:p w14:paraId="38314DA2" w14:textId="7D383070" w:rsidR="005348B8" w:rsidRDefault="005348B8" w:rsidP="005348B8">
      <w:r>
        <w:t>3、https 中间人</w:t>
      </w:r>
    </w:p>
    <w:p w14:paraId="567C0E4D" w14:textId="77777777" w:rsidR="005348B8" w:rsidRDefault="005348B8" w:rsidP="005348B8">
      <w:r>
        <w:rPr>
          <w:rFonts w:hint="eastAsia"/>
        </w:rPr>
        <w:t>综合</w:t>
      </w:r>
    </w:p>
    <w:p w14:paraId="703D80A1" w14:textId="77777777" w:rsidR="005348B8" w:rsidRDefault="005348B8" w:rsidP="005348B8">
      <w:r>
        <w:t>1、实现一个统计功能，网站  div,  a，img....,被点击的次数</w:t>
      </w:r>
    </w:p>
    <w:p w14:paraId="027C8678" w14:textId="77777777" w:rsidR="005348B8" w:rsidRDefault="005348B8" w:rsidP="005348B8">
      <w:r>
        <w:t>2、html加载外链js</w:t>
      </w:r>
    </w:p>
    <w:p w14:paraId="611E7EFC" w14:textId="6FA73909" w:rsidR="005348B8" w:rsidRDefault="005348B8" w:rsidP="005348B8">
      <w:r>
        <w:t>3、服务端记录登录态，oauth2.0</w:t>
      </w:r>
    </w:p>
    <w:p w14:paraId="69FA810E" w14:textId="77777777" w:rsidR="005348B8" w:rsidRDefault="005348B8" w:rsidP="005348B8">
      <w:r>
        <w:t>js</w:t>
      </w:r>
    </w:p>
    <w:p w14:paraId="4A35EB6C" w14:textId="77777777" w:rsidR="005348B8" w:rsidRDefault="005348B8" w:rsidP="005348B8">
      <w:r>
        <w:t>1、变量提升</w:t>
      </w:r>
    </w:p>
    <w:p w14:paraId="1195794F" w14:textId="77777777" w:rsidR="005348B8" w:rsidRDefault="005348B8" w:rsidP="005348B8">
      <w:r>
        <w:t>2、箭头函数</w:t>
      </w:r>
    </w:p>
    <w:p w14:paraId="2E5B94D5" w14:textId="77777777" w:rsidR="005348B8" w:rsidRDefault="005348B8" w:rsidP="005348B8">
      <w:r>
        <w:t>3、this</w:t>
      </w:r>
    </w:p>
    <w:p w14:paraId="0A696DA6" w14:textId="77777777" w:rsidR="005348B8" w:rsidRDefault="005348B8" w:rsidP="005348B8">
      <w:r>
        <w:t>4、异步任务</w:t>
      </w:r>
    </w:p>
    <w:p w14:paraId="09A02A9C" w14:textId="77777777" w:rsidR="005348B8" w:rsidRDefault="005348B8" w:rsidP="005348B8"/>
    <w:p w14:paraId="608F6A14" w14:textId="77777777" w:rsidR="005348B8" w:rsidRDefault="005348B8" w:rsidP="005348B8">
      <w:r>
        <w:t>css</w:t>
      </w:r>
    </w:p>
    <w:p w14:paraId="78E55F13" w14:textId="77777777" w:rsidR="005348B8" w:rsidRDefault="005348B8" w:rsidP="005348B8">
      <w:r>
        <w:t>1、外边距重叠  bfc</w:t>
      </w:r>
    </w:p>
    <w:p w14:paraId="127D45A1" w14:textId="77777777" w:rsidR="005348B8" w:rsidRDefault="005348B8" w:rsidP="005348B8">
      <w:r>
        <w:t>2、指针转动</w:t>
      </w:r>
    </w:p>
    <w:p w14:paraId="6AE4F05A" w14:textId="77777777" w:rsidR="005348B8" w:rsidRDefault="005348B8" w:rsidP="005348B8">
      <w:r>
        <w:t>3、postion:  fixed  absolute</w:t>
      </w:r>
    </w:p>
    <w:p w14:paraId="6BE595BE" w14:textId="77777777" w:rsidR="005348B8" w:rsidRDefault="005348B8" w:rsidP="005348B8"/>
    <w:p w14:paraId="61AE8D56" w14:textId="77777777" w:rsidR="005348B8" w:rsidRDefault="005348B8" w:rsidP="005348B8">
      <w:r>
        <w:t>vue</w:t>
      </w:r>
    </w:p>
    <w:p w14:paraId="00710B11" w14:textId="77777777" w:rsidR="005348B8" w:rsidRDefault="005348B8" w:rsidP="005348B8">
      <w:r>
        <w:t>1、v-model    v-model1</w:t>
      </w:r>
    </w:p>
    <w:p w14:paraId="0BC23118" w14:textId="77777777" w:rsidR="005348B8" w:rsidRDefault="005348B8" w:rsidP="005348B8">
      <w:r>
        <w:t>2、eventBus</w:t>
      </w:r>
    </w:p>
    <w:p w14:paraId="12611EF1" w14:textId="5F11E885" w:rsidR="005348B8" w:rsidRDefault="005348B8" w:rsidP="005348B8">
      <w:r>
        <w:t>3、vue-router   mode</w:t>
      </w:r>
    </w:p>
    <w:p w14:paraId="4D121C25" w14:textId="4ACE8B83" w:rsidR="00F5742E" w:rsidRDefault="00F5742E" w:rsidP="005348B8"/>
    <w:p w14:paraId="32CE0CFC" w14:textId="77777777" w:rsidR="00F5742E" w:rsidRDefault="00F5742E" w:rsidP="00F5742E">
      <w:r>
        <w:rPr>
          <w:rFonts w:hint="eastAsia"/>
        </w:rPr>
        <w:t>多叉树的最大深度</w:t>
      </w:r>
    </w:p>
    <w:p w14:paraId="25D4FEC8" w14:textId="77777777" w:rsidR="00F5742E" w:rsidRDefault="00F5742E" w:rsidP="00F5742E"/>
    <w:p w14:paraId="773F1352" w14:textId="77777777" w:rsidR="00F5742E" w:rsidRDefault="00F5742E" w:rsidP="00F5742E">
      <w:r>
        <w:t>Node{</w:t>
      </w:r>
    </w:p>
    <w:p w14:paraId="49D53ABB" w14:textId="77777777" w:rsidR="00F5742E" w:rsidRDefault="00F5742E" w:rsidP="00F5742E">
      <w:r>
        <w:t xml:space="preserve">       val:1,</w:t>
      </w:r>
    </w:p>
    <w:p w14:paraId="143B0136" w14:textId="77777777" w:rsidR="00F5742E" w:rsidRDefault="00F5742E" w:rsidP="00F5742E">
      <w:r>
        <w:t xml:space="preserve">      children:Node[]</w:t>
      </w:r>
    </w:p>
    <w:p w14:paraId="36AA2FF6" w14:textId="77777777" w:rsidR="00F5742E" w:rsidRDefault="00F5742E" w:rsidP="00F5742E">
      <w:r>
        <w:t>}</w:t>
      </w:r>
    </w:p>
    <w:p w14:paraId="39FEC4D0" w14:textId="77777777" w:rsidR="00F5742E" w:rsidRDefault="00F5742E" w:rsidP="00F5742E"/>
    <w:p w14:paraId="7DD12E3C" w14:textId="77777777" w:rsidR="00F5742E" w:rsidRDefault="00F5742E" w:rsidP="00F5742E">
      <w:r>
        <w:t>function maxDepth(root){</w:t>
      </w:r>
    </w:p>
    <w:p w14:paraId="70CAF2C9" w14:textId="3E59081D" w:rsidR="00F5742E" w:rsidRDefault="00F5742E" w:rsidP="00F5742E">
      <w:r>
        <w:t>}</w:t>
      </w:r>
    </w:p>
    <w:p w14:paraId="7F439142" w14:textId="77777777" w:rsidR="00F5742E" w:rsidRDefault="00F5742E" w:rsidP="00F5742E">
      <w:r>
        <w:t>1、排序算法</w:t>
      </w:r>
    </w:p>
    <w:p w14:paraId="5E288EA1" w14:textId="77777777" w:rsidR="00F5742E" w:rsidRDefault="00F5742E" w:rsidP="00F5742E">
      <w:r>
        <w:rPr>
          <w:rFonts w:hint="eastAsia"/>
        </w:rPr>
        <w:t>快排</w:t>
      </w:r>
    </w:p>
    <w:p w14:paraId="78990444" w14:textId="48D84F94" w:rsidR="00F5742E" w:rsidRDefault="00F5742E" w:rsidP="00F5742E">
      <w:r>
        <w:rPr>
          <w:rFonts w:hint="eastAsia"/>
        </w:rPr>
        <w:t>堆排</w:t>
      </w:r>
    </w:p>
    <w:p w14:paraId="2CBFB4FB" w14:textId="77777777" w:rsidR="00F5742E" w:rsidRDefault="00F5742E" w:rsidP="00F5742E">
      <w:r>
        <w:rPr>
          <w:rFonts w:hint="eastAsia"/>
        </w:rPr>
        <w:t>德州扑克</w:t>
      </w:r>
    </w:p>
    <w:p w14:paraId="518EBB41" w14:textId="77777777" w:rsidR="00F5742E" w:rsidRDefault="00F5742E" w:rsidP="00F5742E">
      <w:r>
        <w:rPr>
          <w:rFonts w:hint="eastAsia"/>
        </w:rPr>
        <w:t>什么是顺子：</w:t>
      </w:r>
      <w:r>
        <w:t>5张牌，牌面数字连续，即是顺子。</w:t>
      </w:r>
    </w:p>
    <w:p w14:paraId="2972B404" w14:textId="118C78B7" w:rsidR="00F5742E" w:rsidRPr="006A02E5" w:rsidRDefault="00F5742E" w:rsidP="00F5742E">
      <w:r>
        <w:rPr>
          <w:rFonts w:hint="eastAsia"/>
        </w:rPr>
        <w:t>一副牌</w:t>
      </w:r>
      <w:r>
        <w:t>4种花色分别是</w:t>
      </w:r>
      <w:r>
        <w:rPr>
          <w:rFonts w:ascii="Segoe UI Emoji" w:hAnsi="Segoe UI Emoji" w:cs="Segoe UI Emoji"/>
        </w:rPr>
        <w:t>♠</w:t>
      </w:r>
      <w:r>
        <w:t xml:space="preserve">, </w:t>
      </w:r>
      <w:r>
        <w:rPr>
          <w:rFonts w:ascii="Segoe UI Emoji" w:hAnsi="Segoe UI Emoji" w:cs="Segoe UI Emoji"/>
        </w:rPr>
        <w:t>♥</w:t>
      </w:r>
      <w:r>
        <w:t xml:space="preserve">, </w:t>
      </w:r>
      <w:r>
        <w:rPr>
          <w:rFonts w:ascii="Segoe UI Emoji" w:hAnsi="Segoe UI Emoji" w:cs="Segoe UI Emoji"/>
        </w:rPr>
        <w:t>♣</w:t>
      </w:r>
      <w:r>
        <w:t xml:space="preserve">, </w:t>
      </w:r>
      <w:r>
        <w:rPr>
          <w:rFonts w:ascii="Segoe UI Emoji" w:hAnsi="Segoe UI Emoji" w:cs="Segoe UI Emoji"/>
        </w:rPr>
        <w:t>♦</w:t>
      </w:r>
      <w:r>
        <w:t>，每个花色从A到K共13张牌，总共4*13=52张牌。</w:t>
      </w:r>
      <w:r>
        <w:rPr>
          <w:rFonts w:hint="eastAsia"/>
        </w:rPr>
        <w:t>要求：用</w:t>
      </w:r>
      <w:r>
        <w:t>0-51表示这52张牌，按照顺序，</w:t>
      </w:r>
      <w:r>
        <w:rPr>
          <w:rFonts w:ascii="Segoe UI Emoji" w:hAnsi="Segoe UI Emoji" w:cs="Segoe UI Emoji"/>
        </w:rPr>
        <w:t>♠</w:t>
      </w:r>
      <w:r>
        <w:t>A-</w:t>
      </w:r>
      <w:r>
        <w:rPr>
          <w:rFonts w:ascii="Segoe UI Emoji" w:hAnsi="Segoe UI Emoji" w:cs="Segoe UI Emoji"/>
        </w:rPr>
        <w:t>♠</w:t>
      </w:r>
      <w:r>
        <w:t>K为0-12，</w:t>
      </w:r>
      <w:r>
        <w:rPr>
          <w:rFonts w:ascii="Segoe UI Emoji" w:hAnsi="Segoe UI Emoji" w:cs="Segoe UI Emoji"/>
        </w:rPr>
        <w:t>♥</w:t>
      </w:r>
      <w:r>
        <w:t>A-</w:t>
      </w:r>
      <w:r>
        <w:rPr>
          <w:rFonts w:ascii="Segoe UI Emoji" w:hAnsi="Segoe UI Emoji" w:cs="Segoe UI Emoji"/>
        </w:rPr>
        <w:t>♥</w:t>
      </w:r>
      <w:r>
        <w:t>K为13-25，</w:t>
      </w:r>
      <w:r>
        <w:rPr>
          <w:rFonts w:ascii="Segoe UI Emoji" w:hAnsi="Segoe UI Emoji" w:cs="Segoe UI Emoji"/>
        </w:rPr>
        <w:t>♣</w:t>
      </w:r>
      <w:r>
        <w:t>A-</w:t>
      </w:r>
      <w:r>
        <w:rPr>
          <w:rFonts w:ascii="Segoe UI Emoji" w:hAnsi="Segoe UI Emoji" w:cs="Segoe UI Emoji"/>
        </w:rPr>
        <w:t>♣</w:t>
      </w:r>
      <w:r>
        <w:t>K为26-38，</w:t>
      </w:r>
      <w:r>
        <w:rPr>
          <w:rFonts w:ascii="Segoe UI Emoji" w:hAnsi="Segoe UI Emoji" w:cs="Segoe UI Emoji"/>
        </w:rPr>
        <w:t>♦</w:t>
      </w:r>
      <w:r>
        <w:t>A-</w:t>
      </w:r>
      <w:r>
        <w:rPr>
          <w:rFonts w:ascii="Segoe UI Emoji" w:hAnsi="Segoe UI Emoji" w:cs="Segoe UI Emoji"/>
        </w:rPr>
        <w:t>♦</w:t>
      </w:r>
      <w:r>
        <w:t>K为39-51。</w:t>
      </w:r>
    </w:p>
    <w:p w14:paraId="6FC75A8B" w14:textId="73E1A569" w:rsidR="00F5742E" w:rsidRDefault="00F5742E" w:rsidP="00F5742E">
      <w:r>
        <w:rPr>
          <w:rFonts w:hint="eastAsia"/>
        </w:rPr>
        <w:t>任意</w:t>
      </w:r>
      <w:r>
        <w:t>7张牌，存在数组input中，实现一个judge函数 返回true或者false判断是否有顺子（只要其中有5张是就行）</w:t>
      </w:r>
    </w:p>
    <w:p w14:paraId="0F4F3BE7" w14:textId="1BE7B2DC" w:rsidR="00F5742E" w:rsidRDefault="00F5742E" w:rsidP="00F5742E">
      <w:r>
        <w:t>function judge(input) {</w:t>
      </w:r>
    </w:p>
    <w:p w14:paraId="0BFC7E83" w14:textId="22C573BF" w:rsidR="00F5742E" w:rsidRDefault="00F5742E" w:rsidP="00F5742E">
      <w:r>
        <w:t>}</w:t>
      </w:r>
    </w:p>
    <w:p w14:paraId="15BFB7B7" w14:textId="54FFC97D" w:rsidR="00F5742E" w:rsidRDefault="00F5742E" w:rsidP="00F5742E">
      <w:r>
        <w:rPr>
          <w:rFonts w:hint="eastAsia"/>
        </w:rPr>
        <w:t>测试代码</w:t>
      </w:r>
    </w:p>
    <w:p w14:paraId="141779A5" w14:textId="3293A7A7" w:rsidR="00F5742E" w:rsidRDefault="00F5742E" w:rsidP="00F5742E">
      <w:r>
        <w:t>let arr = [8, 2, 4,5, 6, 7, 18, 11] // 18 是红桃6，所以 4 5 6 7 8 是顺</w:t>
      </w:r>
    </w:p>
    <w:p w14:paraId="6869EBBF" w14:textId="65938AE8" w:rsidR="00F5742E" w:rsidRDefault="00F5742E" w:rsidP="00F5742E">
      <w:r>
        <w:t>let arr2 = [0, 4, 6, 7, 8, 9, 11]</w:t>
      </w:r>
    </w:p>
    <w:p w14:paraId="27B30D7B" w14:textId="6844CCEE" w:rsidR="00F5742E" w:rsidRDefault="00F5742E" w:rsidP="00F5742E">
      <w:r>
        <w:t>console.log(judge(arr)) // true</w:t>
      </w:r>
    </w:p>
    <w:p w14:paraId="2D71C47F" w14:textId="337BE0EF" w:rsidR="00F5742E" w:rsidRDefault="00F5742E" w:rsidP="00F5742E">
      <w:r>
        <w:t>console.log(judge(arr2)) // false</w:t>
      </w:r>
    </w:p>
    <w:p w14:paraId="3B4ED4BB" w14:textId="77777777" w:rsidR="00E066B3" w:rsidRDefault="00E066B3" w:rsidP="00E066B3">
      <w:r>
        <w:t>function judge(array){</w:t>
      </w:r>
    </w:p>
    <w:p w14:paraId="5A43CD11" w14:textId="77777777" w:rsidR="00E066B3" w:rsidRDefault="00E066B3" w:rsidP="00E066B3">
      <w:r>
        <w:t xml:space="preserve">    for(let i=0;i&lt;7;i++){</w:t>
      </w:r>
    </w:p>
    <w:p w14:paraId="761EFBC9" w14:textId="77777777" w:rsidR="00E066B3" w:rsidRDefault="00E066B3" w:rsidP="00E066B3">
      <w:r>
        <w:t xml:space="preserve">        array[i]=array[i]%13;</w:t>
      </w:r>
    </w:p>
    <w:p w14:paraId="1DAE3C77" w14:textId="77777777" w:rsidR="00E066B3" w:rsidRDefault="00E066B3" w:rsidP="00E066B3">
      <w:r>
        <w:t xml:space="preserve">    }</w:t>
      </w:r>
    </w:p>
    <w:p w14:paraId="4052712E" w14:textId="77777777" w:rsidR="00E066B3" w:rsidRDefault="00E066B3" w:rsidP="00E066B3">
      <w:r>
        <w:t xml:space="preserve">    array.sort((v1,v2)=&gt;v1-v2);</w:t>
      </w:r>
    </w:p>
    <w:p w14:paraId="35CCC448" w14:textId="77777777" w:rsidR="00E066B3" w:rsidRDefault="00E066B3" w:rsidP="00E066B3">
      <w:r>
        <w:t xml:space="preserve">    let  count =0;</w:t>
      </w:r>
    </w:p>
    <w:p w14:paraId="0B92DE71" w14:textId="77777777" w:rsidR="00E066B3" w:rsidRDefault="00E066B3" w:rsidP="00E066B3">
      <w:r>
        <w:t xml:space="preserve">    for(let i=0;i&lt;6;i++){</w:t>
      </w:r>
    </w:p>
    <w:p w14:paraId="1C6C5830" w14:textId="77777777" w:rsidR="00E066B3" w:rsidRDefault="00E066B3" w:rsidP="00E066B3">
      <w:r>
        <w:t xml:space="preserve">        if(array[i]+1!==array[i+1]){</w:t>
      </w:r>
    </w:p>
    <w:p w14:paraId="037FF9B1" w14:textId="77777777" w:rsidR="00E066B3" w:rsidRDefault="00E066B3" w:rsidP="00E066B3">
      <w:r>
        <w:t xml:space="preserve">            count++;</w:t>
      </w:r>
    </w:p>
    <w:p w14:paraId="5F9A9D04" w14:textId="77777777" w:rsidR="00E066B3" w:rsidRDefault="00E066B3" w:rsidP="00E066B3">
      <w:r>
        <w:t xml:space="preserve">            if(count&gt;2||i&gt;1&amp;&amp;i&lt;5)</w:t>
      </w:r>
    </w:p>
    <w:p w14:paraId="4986989D" w14:textId="77777777" w:rsidR="00E066B3" w:rsidRDefault="00E066B3" w:rsidP="00E066B3">
      <w:r>
        <w:t xml:space="preserve">                return false;</w:t>
      </w:r>
    </w:p>
    <w:p w14:paraId="2B67ADB6" w14:textId="0358BA99" w:rsidR="00E066B3" w:rsidRDefault="00E066B3" w:rsidP="00E066B3">
      <w:r>
        <w:t xml:space="preserve">        }</w:t>
      </w:r>
    </w:p>
    <w:p w14:paraId="437FF669" w14:textId="77777777" w:rsidR="00E066B3" w:rsidRDefault="00E066B3" w:rsidP="00E066B3">
      <w:r>
        <w:t xml:space="preserve">    }</w:t>
      </w:r>
    </w:p>
    <w:p w14:paraId="1F1CE513" w14:textId="77777777" w:rsidR="00E066B3" w:rsidRDefault="00E066B3" w:rsidP="00E066B3">
      <w:r>
        <w:t xml:space="preserve">    return true;</w:t>
      </w:r>
    </w:p>
    <w:p w14:paraId="32710E09" w14:textId="7DFB2857" w:rsidR="00E066B3" w:rsidRDefault="00E066B3" w:rsidP="00E066B3">
      <w:r>
        <w:t>}</w:t>
      </w:r>
    </w:p>
    <w:p w14:paraId="27478A9E" w14:textId="19C89BCD" w:rsidR="006A02E5" w:rsidRDefault="006A02E5" w:rsidP="00820858">
      <w:pPr>
        <w:pStyle w:val="1"/>
      </w:pPr>
      <w:r>
        <w:rPr>
          <w:rFonts w:hint="eastAsia"/>
        </w:rPr>
        <w:t>弼博电面一</w:t>
      </w:r>
    </w:p>
    <w:p w14:paraId="400DBCBF" w14:textId="5C436B1A" w:rsidR="006A02E5" w:rsidRDefault="006A02E5" w:rsidP="00E066B3">
      <w:r>
        <w:rPr>
          <w:rFonts w:hint="eastAsia"/>
        </w:rPr>
        <w:t>排序算法时间复杂度</w:t>
      </w:r>
      <w:r w:rsidR="005162FC">
        <w:tab/>
      </w:r>
      <w:r w:rsidR="005162FC">
        <w:rPr>
          <w:rFonts w:hint="eastAsia"/>
        </w:rPr>
        <w:t>done</w:t>
      </w:r>
    </w:p>
    <w:p w14:paraId="20FF7EA0" w14:textId="7B9759D0" w:rsidR="006A02E5" w:rsidRDefault="006A02E5" w:rsidP="00E066B3">
      <w:r>
        <w:rPr>
          <w:rFonts w:hint="eastAsia"/>
        </w:rPr>
        <w:t>map的hash算法</w:t>
      </w:r>
      <w:r w:rsidR="005162FC">
        <w:tab/>
      </w:r>
      <w:r w:rsidR="00F2756C">
        <w:tab/>
      </w:r>
      <w:r w:rsidR="00F2756C">
        <w:rPr>
          <w:rFonts w:hint="eastAsia"/>
        </w:rPr>
        <w:t>done</w:t>
      </w:r>
    </w:p>
    <w:p w14:paraId="742554FB" w14:textId="21E802EE" w:rsidR="006A02E5" w:rsidRDefault="006A02E5" w:rsidP="00E066B3">
      <w:r>
        <w:rPr>
          <w:rFonts w:hint="eastAsia"/>
        </w:rPr>
        <w:t>vue中的key</w:t>
      </w:r>
      <w:r w:rsidR="005162FC">
        <w:tab/>
      </w:r>
      <w:r w:rsidR="005162FC">
        <w:tab/>
      </w:r>
      <w:r w:rsidR="005162FC">
        <w:tab/>
      </w:r>
      <w:r w:rsidR="005162FC">
        <w:rPr>
          <w:rFonts w:hint="eastAsia"/>
        </w:rPr>
        <w:t>done</w:t>
      </w:r>
    </w:p>
    <w:p w14:paraId="4D3F4262" w14:textId="49E197EE" w:rsidR="00905E3F" w:rsidRDefault="00905E3F" w:rsidP="00E066B3">
      <w:r>
        <w:rPr>
          <w:rFonts w:hint="eastAsia"/>
        </w:rPr>
        <w:t>vue</w:t>
      </w:r>
      <w:r>
        <w:t>2.0</w:t>
      </w:r>
      <w:r>
        <w:rPr>
          <w:rFonts w:hint="eastAsia"/>
        </w:rPr>
        <w:t>getter和setter不能监听什么</w:t>
      </w:r>
      <w:r w:rsidR="005162FC">
        <w:tab/>
      </w:r>
      <w:r w:rsidR="005162FC">
        <w:rPr>
          <w:rFonts w:hint="eastAsia"/>
        </w:rPr>
        <w:t>done</w:t>
      </w:r>
    </w:p>
    <w:p w14:paraId="431C0DF3" w14:textId="565CEEDF" w:rsidR="00905E3F" w:rsidRDefault="00905E3F" w:rsidP="00E066B3">
      <w:r>
        <w:rPr>
          <w:rFonts w:hint="eastAsia"/>
        </w:rPr>
        <w:t>深拷贝浅拷贝</w:t>
      </w:r>
      <w:r w:rsidR="005162FC">
        <w:tab/>
      </w:r>
      <w:r w:rsidR="005162FC">
        <w:rPr>
          <w:rFonts w:hint="eastAsia"/>
        </w:rPr>
        <w:t>done</w:t>
      </w:r>
    </w:p>
    <w:p w14:paraId="07456D5E" w14:textId="13B60256" w:rsidR="00EB73C4" w:rsidRDefault="00EB73C4" w:rsidP="00E066B3">
      <w:r>
        <w:rPr>
          <w:rFonts w:hint="eastAsia"/>
        </w:rPr>
        <w:t>数组去重</w:t>
      </w:r>
      <w:r w:rsidR="005162FC">
        <w:tab/>
      </w:r>
      <w:r w:rsidR="005162FC">
        <w:rPr>
          <w:rFonts w:hint="eastAsia"/>
        </w:rPr>
        <w:t>done</w:t>
      </w:r>
    </w:p>
    <w:p w14:paraId="1F4B8BD1" w14:textId="46893A77" w:rsidR="00B528B4" w:rsidRDefault="00B528B4" w:rsidP="00B528B4">
      <w:pPr>
        <w:pStyle w:val="1"/>
      </w:pPr>
      <w:r>
        <w:rPr>
          <w:rFonts w:hint="eastAsia"/>
        </w:rPr>
        <w:t>弼博电面二</w:t>
      </w:r>
    </w:p>
    <w:p w14:paraId="1994D228" w14:textId="7BA96AD5" w:rsidR="00B528B4" w:rsidRDefault="00AD3EC6" w:rsidP="00B528B4">
      <w:r>
        <w:rPr>
          <w:rFonts w:hint="eastAsia"/>
        </w:rPr>
        <w:t>object</w:t>
      </w:r>
      <w:r>
        <w:t>.</w:t>
      </w:r>
      <w:r>
        <w:rPr>
          <w:rFonts w:hint="eastAsia"/>
        </w:rPr>
        <w:t>指向地址</w:t>
      </w:r>
    </w:p>
    <w:p w14:paraId="2D7459E0" w14:textId="19D596AA" w:rsidR="00AD3EC6" w:rsidRDefault="00AD3EC6" w:rsidP="00B528B4">
      <w:r>
        <w:rPr>
          <w:rFonts w:hint="eastAsia"/>
        </w:rPr>
        <w:t>虚拟dom</w:t>
      </w:r>
    </w:p>
    <w:p w14:paraId="3201AF22" w14:textId="05BCD7EB" w:rsidR="00AD3EC6" w:rsidRDefault="00EA5359" w:rsidP="00B528B4">
      <w:r>
        <w:rPr>
          <w:rFonts w:hint="eastAsia"/>
        </w:rPr>
        <w:t>双向绑定原理</w:t>
      </w:r>
    </w:p>
    <w:p w14:paraId="38B3FF54" w14:textId="05527B2C" w:rsidR="0064700F" w:rsidRDefault="0064700F" w:rsidP="00B528B4">
      <w:r>
        <w:rPr>
          <w:rFonts w:hint="eastAsia"/>
        </w:rPr>
        <w:t>computed和watch</w:t>
      </w:r>
    </w:p>
    <w:p w14:paraId="484BF823" w14:textId="257B368D" w:rsidR="00BB3249" w:rsidRDefault="00BB3249" w:rsidP="00B528B4"/>
    <w:p w14:paraId="02E87EEA" w14:textId="034DFBFE" w:rsidR="00BB3249" w:rsidRDefault="00BB3249" w:rsidP="00BB3249">
      <w:pPr>
        <w:pStyle w:val="1"/>
      </w:pPr>
      <w:r>
        <w:rPr>
          <w:rFonts w:hint="eastAsia"/>
        </w:rPr>
        <w:t>声网电面一</w:t>
      </w:r>
    </w:p>
    <w:p w14:paraId="61C8E58F" w14:textId="0AE3C0A2" w:rsidR="00BB3249" w:rsidRDefault="00BB3249" w:rsidP="00BB3249">
      <w:r>
        <w:rPr>
          <w:rFonts w:hint="eastAsia"/>
        </w:rPr>
        <w:t>动态组件</w:t>
      </w:r>
    </w:p>
    <w:p w14:paraId="5E61B096" w14:textId="59D26E6D" w:rsidR="00BB3249" w:rsidRDefault="00BB3249" w:rsidP="00BB3249">
      <w:r>
        <w:rPr>
          <w:rFonts w:hint="eastAsia"/>
        </w:rPr>
        <w:t>异步组件</w:t>
      </w:r>
    </w:p>
    <w:p w14:paraId="78E3213D" w14:textId="09CD31B0" w:rsidR="00BB3249" w:rsidRDefault="00BB3249" w:rsidP="00BB3249">
      <w:r>
        <w:rPr>
          <w:rFonts w:hint="eastAsia"/>
        </w:rPr>
        <w:t>数组去重</w:t>
      </w:r>
    </w:p>
    <w:p w14:paraId="1FF7F5B2" w14:textId="55123BC8" w:rsidR="00BB3249" w:rsidRDefault="00BB3249" w:rsidP="00BB3249">
      <w:r>
        <w:rPr>
          <w:rFonts w:hint="eastAsia"/>
        </w:rPr>
        <w:t>router原理</w:t>
      </w:r>
    </w:p>
    <w:p w14:paraId="378C447E" w14:textId="68622D83" w:rsidR="00BB3249" w:rsidRDefault="00BB3249" w:rsidP="00BB3249">
      <w:r>
        <w:rPr>
          <w:rFonts w:hint="eastAsia"/>
        </w:rPr>
        <w:t>模块化区别</w:t>
      </w:r>
    </w:p>
    <w:p w14:paraId="1978FA32" w14:textId="592B0E3D" w:rsidR="00BB3249" w:rsidRDefault="00BB3249" w:rsidP="00BB3249">
      <w:r>
        <w:rPr>
          <w:rFonts w:hint="eastAsia"/>
        </w:rPr>
        <w:t>防抖节流</w:t>
      </w:r>
    </w:p>
    <w:p w14:paraId="63CE113A" w14:textId="1FBBDB8C" w:rsidR="00BB3249" w:rsidRDefault="00BB3249" w:rsidP="00BB3249">
      <w:r>
        <w:rPr>
          <w:rFonts w:hint="eastAsia"/>
        </w:rPr>
        <w:t>原型链继承时constructor指向错误</w:t>
      </w:r>
    </w:p>
    <w:p w14:paraId="04E247D4" w14:textId="147CFE1E" w:rsidR="00BB3249" w:rsidRDefault="00BB3249" w:rsidP="00BB3249">
      <w:r>
        <w:rPr>
          <w:rFonts w:hint="eastAsia"/>
        </w:rPr>
        <w:t>js垃圾回收机制</w:t>
      </w:r>
    </w:p>
    <w:p w14:paraId="1A2D9440" w14:textId="6AFED747" w:rsidR="00BB3249" w:rsidRDefault="00BB3249" w:rsidP="00BB3249">
      <w:r>
        <w:rPr>
          <w:rFonts w:hint="eastAsia"/>
        </w:rPr>
        <w:t>css媒体查询</w:t>
      </w:r>
      <w:r w:rsidR="00562C0C">
        <w:rPr>
          <w:rFonts w:hint="eastAsia"/>
        </w:rPr>
        <w:t xml:space="preserve"> done</w:t>
      </w:r>
    </w:p>
    <w:p w14:paraId="71120EDD" w14:textId="617077D2" w:rsidR="00BB3249" w:rsidRDefault="00BB3249" w:rsidP="00BB3249">
      <w:r>
        <w:rPr>
          <w:rFonts w:hint="eastAsia"/>
        </w:rPr>
        <w:t>css变量定义</w:t>
      </w:r>
      <w:r w:rsidR="00562C0C">
        <w:tab/>
      </w:r>
      <w:r w:rsidR="00562C0C">
        <w:rPr>
          <w:rFonts w:hint="eastAsia"/>
        </w:rPr>
        <w:t>done</w:t>
      </w:r>
    </w:p>
    <w:p w14:paraId="27E410CD" w14:textId="7950D4BE" w:rsidR="006F0AA9" w:rsidRDefault="006F0AA9" w:rsidP="00BB3249">
      <w:r>
        <w:rPr>
          <w:rFonts w:hint="eastAsia"/>
        </w:rPr>
        <w:t>grid</w:t>
      </w:r>
    </w:p>
    <w:p w14:paraId="2CFE8000" w14:textId="5DF78DC7" w:rsidR="0027728E" w:rsidRDefault="0027728E" w:rsidP="00BB3249">
      <w:r w:rsidRPr="0027728E">
        <w:t>vue懒加载</w:t>
      </w:r>
    </w:p>
    <w:p w14:paraId="7D07063F" w14:textId="1187A1DD" w:rsidR="00F92371" w:rsidRDefault="00F92371" w:rsidP="00BB3249"/>
    <w:p w14:paraId="1B59623F" w14:textId="729261B6" w:rsidR="00F92371" w:rsidRDefault="00F92371" w:rsidP="00F92371">
      <w:pPr>
        <w:pStyle w:val="1"/>
      </w:pPr>
      <w:r>
        <w:rPr>
          <w:rFonts w:hint="eastAsia"/>
        </w:rPr>
        <w:t>会小二</w:t>
      </w:r>
    </w:p>
    <w:p w14:paraId="74BB6B0A" w14:textId="5B0705D8" w:rsidR="00F92371" w:rsidRDefault="00F92371" w:rsidP="00F92371">
      <w:r>
        <w:rPr>
          <w:rFonts w:hint="eastAsia"/>
        </w:rPr>
        <w:t>打点计时器</w:t>
      </w:r>
      <w:r w:rsidR="00E25B4C">
        <w:rPr>
          <w:rFonts w:hint="eastAsia"/>
        </w:rPr>
        <w:t xml:space="preserve"> done</w:t>
      </w:r>
    </w:p>
    <w:p w14:paraId="16BC67D2" w14:textId="33B47F2B" w:rsidR="00F92371" w:rsidRDefault="00F92371" w:rsidP="00F92371">
      <w:r>
        <w:rPr>
          <w:rFonts w:hint="eastAsia"/>
        </w:rPr>
        <w:t>闭包</w:t>
      </w:r>
      <w:r w:rsidR="00E25B4C">
        <w:rPr>
          <w:rFonts w:hint="eastAsia"/>
        </w:rPr>
        <w:t xml:space="preserve"> done</w:t>
      </w:r>
    </w:p>
    <w:p w14:paraId="2E7F694B" w14:textId="202672D5" w:rsidR="008C52F9" w:rsidRDefault="008C52F9" w:rsidP="008C52F9">
      <w:pPr>
        <w:pStyle w:val="1"/>
      </w:pPr>
      <w:r>
        <w:rPr>
          <w:rFonts w:hint="eastAsia"/>
        </w:rPr>
        <w:t>昆仑笔试</w:t>
      </w:r>
    </w:p>
    <w:p w14:paraId="7E1019EF" w14:textId="7D79F663" w:rsidR="008C52F9" w:rsidRDefault="008C52F9" w:rsidP="008C52F9">
      <w:r>
        <w:rPr>
          <w:rFonts w:hint="eastAsia"/>
        </w:rPr>
        <w:t>css伪类</w:t>
      </w:r>
    </w:p>
    <w:p w14:paraId="4AEE3810" w14:textId="22D5C7B1" w:rsidR="008C52F9" w:rsidRDefault="008C52F9" w:rsidP="008C52F9">
      <w:r>
        <w:rPr>
          <w:rFonts w:hint="eastAsia"/>
        </w:rPr>
        <w:t>透明方法的区别</w:t>
      </w:r>
    </w:p>
    <w:p w14:paraId="4251B18A" w14:textId="1426E7A0" w:rsidR="008C52F9" w:rsidRDefault="008C52F9" w:rsidP="008C52F9">
      <w:r>
        <w:rPr>
          <w:rFonts w:hint="eastAsia"/>
        </w:rPr>
        <w:t>变量提升</w:t>
      </w:r>
    </w:p>
    <w:p w14:paraId="33908F2A" w14:textId="165FB1F6" w:rsidR="008C52F9" w:rsidRDefault="008C52F9" w:rsidP="008C52F9">
      <w:r>
        <w:rPr>
          <w:rFonts w:hint="eastAsia"/>
        </w:rPr>
        <w:t>作用域</w:t>
      </w:r>
    </w:p>
    <w:p w14:paraId="703AEB8D" w14:textId="2344F711" w:rsidR="008C52F9" w:rsidRDefault="00D9585F" w:rsidP="008C52F9">
      <w:r>
        <w:rPr>
          <w:rFonts w:hint="eastAsia"/>
        </w:rPr>
        <w:t>类型判断的方法及其优缺点</w:t>
      </w:r>
    </w:p>
    <w:p w14:paraId="27C71B3F" w14:textId="53CCF2D5" w:rsidR="00C93610" w:rsidRDefault="00C93610" w:rsidP="00C93610">
      <w:pPr>
        <w:pStyle w:val="1"/>
      </w:pPr>
      <w:r>
        <w:rPr>
          <w:rFonts w:hint="eastAsia"/>
        </w:rPr>
        <w:t>老虎笔试</w:t>
      </w:r>
    </w:p>
    <w:p w14:paraId="788CAC84" w14:textId="3275CBF6" w:rsidR="00C93610" w:rsidRDefault="00C93610" w:rsidP="00C93610">
      <w:r>
        <w:rPr>
          <w:rFonts w:hint="eastAsia"/>
        </w:rPr>
        <w:t>sum函数的连续调用</w:t>
      </w:r>
    </w:p>
    <w:p w14:paraId="75E22A76" w14:textId="135CEF96" w:rsidR="00C93610" w:rsidRDefault="00C93610" w:rsidP="00C93610">
      <w:r>
        <w:rPr>
          <w:rFonts w:hint="eastAsia"/>
        </w:rPr>
        <w:t>随机改变button的rgba</w:t>
      </w:r>
    </w:p>
    <w:p w14:paraId="6F6012E0" w14:textId="72C1227A" w:rsidR="00E44A6A" w:rsidRDefault="00E44A6A" w:rsidP="00E44A6A">
      <w:pPr>
        <w:pStyle w:val="1"/>
      </w:pPr>
      <w:r>
        <w:rPr>
          <w:rFonts w:hint="eastAsia"/>
        </w:rPr>
        <w:t>字节外包</w:t>
      </w:r>
    </w:p>
    <w:p w14:paraId="7654AA76" w14:textId="07BDC260" w:rsidR="00E44A6A" w:rsidRPr="00E44A6A" w:rsidRDefault="00E44A6A" w:rsidP="00E44A6A">
      <w:r>
        <w:rPr>
          <w:rFonts w:hint="eastAsia"/>
        </w:rPr>
        <w:t>树状选择器</w:t>
      </w:r>
    </w:p>
    <w:p w14:paraId="13EB9976" w14:textId="30CE469C" w:rsidR="00C93610" w:rsidRDefault="002B0009" w:rsidP="002B0009">
      <w:pPr>
        <w:pStyle w:val="1"/>
      </w:pPr>
      <w:r>
        <w:t>BIGO</w:t>
      </w:r>
      <w:r>
        <w:rPr>
          <w:rFonts w:hint="eastAsia"/>
        </w:rPr>
        <w:t>笔试</w:t>
      </w:r>
    </w:p>
    <w:p w14:paraId="7477A6B6" w14:textId="1CB52FB8" w:rsidR="002B0009" w:rsidRDefault="002B0009" w:rsidP="002B0009">
      <w:r>
        <w:rPr>
          <w:rFonts w:hint="eastAsia"/>
        </w:rPr>
        <w:t>indexOf函数</w:t>
      </w:r>
    </w:p>
    <w:p w14:paraId="6DF46ADA" w14:textId="1B7D9304" w:rsidR="002B0009" w:rsidRDefault="002B0009" w:rsidP="002B0009">
      <w:r>
        <w:rPr>
          <w:rFonts w:hint="eastAsia"/>
        </w:rPr>
        <w:t>类型</w:t>
      </w:r>
      <w:r w:rsidR="003A2E27">
        <w:rPr>
          <w:rFonts w:hint="eastAsia"/>
        </w:rPr>
        <w:t>判断</w:t>
      </w:r>
    </w:p>
    <w:p w14:paraId="4AC7C18D" w14:textId="0893CBC7" w:rsidR="002B0009" w:rsidRDefault="002B0009" w:rsidP="002B0009">
      <w:r>
        <w:rPr>
          <w:rFonts w:hint="eastAsia"/>
        </w:rPr>
        <w:t>台阶问题</w:t>
      </w:r>
    </w:p>
    <w:p w14:paraId="28FD4179" w14:textId="422ED440" w:rsidR="002B0009" w:rsidRDefault="002B0009" w:rsidP="002B0009">
      <w:r>
        <w:rPr>
          <w:rFonts w:hint="eastAsia"/>
        </w:rPr>
        <w:t>点击li标签弹出index</w:t>
      </w:r>
      <w:r>
        <w:t>+innerH</w:t>
      </w:r>
      <w:r w:rsidR="00DA4199">
        <w:t>TML</w:t>
      </w:r>
    </w:p>
    <w:p w14:paraId="19916967" w14:textId="1B18C74A" w:rsidR="00D47546" w:rsidRDefault="00D47546" w:rsidP="002B0009">
      <w:r>
        <w:rPr>
          <w:rFonts w:hint="eastAsia"/>
        </w:rPr>
        <w:t>箭头函数与普通函数区别</w:t>
      </w:r>
    </w:p>
    <w:p w14:paraId="20A21716" w14:textId="4387FE56" w:rsidR="00FA2037" w:rsidRDefault="00FA2037" w:rsidP="002B0009">
      <w:r>
        <w:rPr>
          <w:rFonts w:hint="eastAsia"/>
        </w:rPr>
        <w:t>绝对定位外边距重叠</w:t>
      </w:r>
    </w:p>
    <w:p w14:paraId="5334F1D9" w14:textId="77777777" w:rsidR="003A2E27" w:rsidRPr="002B0009" w:rsidRDefault="003A2E27" w:rsidP="002B0009"/>
    <w:p w14:paraId="103290B2" w14:textId="62F0D06A" w:rsidR="002B0009" w:rsidRDefault="00FC7456" w:rsidP="00FC7456">
      <w:pPr>
        <w:pStyle w:val="1"/>
      </w:pPr>
      <w:r>
        <w:rPr>
          <w:rFonts w:hint="eastAsia"/>
        </w:rPr>
        <w:t>携程一面</w:t>
      </w:r>
    </w:p>
    <w:p w14:paraId="1CA4BB2D" w14:textId="431295FB" w:rsidR="00FC7456" w:rsidRDefault="00FC7456" w:rsidP="00FC7456">
      <w:r>
        <w:rPr>
          <w:rFonts w:hint="eastAsia"/>
        </w:rPr>
        <w:t>http协议</w:t>
      </w:r>
    </w:p>
    <w:p w14:paraId="3B1089C9" w14:textId="4C334821" w:rsidR="004E1FA0" w:rsidRDefault="004E1FA0" w:rsidP="00FC7456">
      <w:r>
        <w:rPr>
          <w:rFonts w:hint="eastAsia"/>
        </w:rPr>
        <w:t>请求方法</w:t>
      </w:r>
    </w:p>
    <w:p w14:paraId="61169273" w14:textId="57F786F1" w:rsidR="00FC7456" w:rsidRDefault="00FC7456" w:rsidP="00FC7456">
      <w:r>
        <w:rPr>
          <w:rFonts w:hint="eastAsia"/>
        </w:rPr>
        <w:t>get</w:t>
      </w:r>
      <w:r>
        <w:t>/</w:t>
      </w:r>
      <w:r>
        <w:rPr>
          <w:rFonts w:hint="eastAsia"/>
        </w:rPr>
        <w:t>post</w:t>
      </w:r>
    </w:p>
    <w:p w14:paraId="0B11F0C7" w14:textId="77777777" w:rsidR="00F51CD7" w:rsidRDefault="00F51CD7" w:rsidP="00F51CD7">
      <w:r>
        <w:rPr>
          <w:rFonts w:hint="eastAsia"/>
        </w:rPr>
        <w:t>post内容</w:t>
      </w:r>
    </w:p>
    <w:p w14:paraId="1088F44C" w14:textId="7488017F" w:rsidR="00FC7456" w:rsidRDefault="00FC7456" w:rsidP="00FC7456">
      <w:r>
        <w:rPr>
          <w:rFonts w:hint="eastAsia"/>
        </w:rPr>
        <w:t>url构成</w:t>
      </w:r>
    </w:p>
    <w:p w14:paraId="7C9D44C1" w14:textId="6A4DEC93" w:rsidR="00FC7456" w:rsidRDefault="00B45CD2" w:rsidP="00FC7456">
      <w:r>
        <w:rPr>
          <w:rFonts w:hint="eastAsia"/>
        </w:rPr>
        <w:t>dns</w:t>
      </w:r>
      <w:r w:rsidR="00FC7456">
        <w:rPr>
          <w:rFonts w:hint="eastAsia"/>
        </w:rPr>
        <w:t>协议</w:t>
      </w:r>
    </w:p>
    <w:p w14:paraId="0B0AA27B" w14:textId="77777777" w:rsidR="00E17DE7" w:rsidRDefault="00E17DE7" w:rsidP="00E17DE7">
      <w:r>
        <w:rPr>
          <w:rFonts w:hint="eastAsia"/>
        </w:rPr>
        <w:t>渲染过程</w:t>
      </w:r>
    </w:p>
    <w:p w14:paraId="39222517" w14:textId="71230C61" w:rsidR="00FC7456" w:rsidRDefault="00FC7456" w:rsidP="00FC7456">
      <w:r>
        <w:rPr>
          <w:rFonts w:hint="eastAsia"/>
        </w:rPr>
        <w:t>position</w:t>
      </w:r>
    </w:p>
    <w:p w14:paraId="689ED63A" w14:textId="4610880B" w:rsidR="00FC7456" w:rsidRDefault="00FC7456" w:rsidP="00FC7456">
      <w:r>
        <w:rPr>
          <w:rFonts w:hint="eastAsia"/>
        </w:rPr>
        <w:t>http</w:t>
      </w:r>
      <w:r>
        <w:t>2.0 1.0 1.1</w:t>
      </w:r>
    </w:p>
    <w:p w14:paraId="033FDE06" w14:textId="00666C9A" w:rsidR="00FC7456" w:rsidRDefault="000C0F8A" w:rsidP="00FC7456">
      <w:r>
        <w:rPr>
          <w:rFonts w:hint="eastAsia"/>
        </w:rPr>
        <w:t>cookie</w:t>
      </w:r>
      <w:r w:rsidR="00174F51">
        <w:rPr>
          <w:rFonts w:hint="eastAsia"/>
        </w:rPr>
        <w:t>属性</w:t>
      </w:r>
    </w:p>
    <w:p w14:paraId="41730FC7" w14:textId="59A70637" w:rsidR="000C0F8A" w:rsidRDefault="00F85A35" w:rsidP="00FC7456">
      <w:r>
        <w:rPr>
          <w:rFonts w:hint="eastAsia"/>
        </w:rPr>
        <w:t>缓存cookie</w:t>
      </w:r>
      <w:r>
        <w:t xml:space="preserve"> </w:t>
      </w:r>
      <w:r>
        <w:rPr>
          <w:rFonts w:hint="eastAsia"/>
        </w:rPr>
        <w:t>webstorage</w:t>
      </w:r>
    </w:p>
    <w:p w14:paraId="77A64DC2" w14:textId="6695ECB9" w:rsidR="00F85A35" w:rsidRDefault="00F85A35" w:rsidP="00FC7456">
      <w:r>
        <w:rPr>
          <w:rFonts w:hint="eastAsia"/>
        </w:rPr>
        <w:t>项目难点</w:t>
      </w:r>
    </w:p>
    <w:p w14:paraId="20A756D7" w14:textId="4435D6B9" w:rsidR="00BD79AE" w:rsidRDefault="00BD79AE" w:rsidP="00FC7456">
      <w:r>
        <w:rPr>
          <w:rFonts w:hint="eastAsia"/>
        </w:rPr>
        <w:t>this</w:t>
      </w:r>
      <w:r w:rsidR="005C421C">
        <w:rPr>
          <w:rFonts w:hint="eastAsia"/>
        </w:rPr>
        <w:t>指向</w:t>
      </w:r>
    </w:p>
    <w:p w14:paraId="3A5F4100" w14:textId="40F9C2F6" w:rsidR="00BD79AE" w:rsidRDefault="00BD79AE" w:rsidP="00FC7456">
      <w:r>
        <w:rPr>
          <w:rFonts w:hint="eastAsia"/>
        </w:rPr>
        <w:t>箭头函数</w:t>
      </w:r>
    </w:p>
    <w:p w14:paraId="48B932C8" w14:textId="75DEC13E" w:rsidR="00BD79AE" w:rsidRDefault="00B421AC" w:rsidP="00FC7456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const</w:t>
      </w:r>
    </w:p>
    <w:p w14:paraId="7DA86985" w14:textId="27A20C5F" w:rsidR="005B7ED8" w:rsidRDefault="005B7ED8" w:rsidP="00FC7456">
      <w:r>
        <w:rPr>
          <w:rFonts w:hint="eastAsia"/>
        </w:rPr>
        <w:t>盒模型</w:t>
      </w:r>
    </w:p>
    <w:p w14:paraId="0EC1550F" w14:textId="48610B1A" w:rsidR="00C91CBD" w:rsidRDefault="00C91CBD" w:rsidP="00FC7456">
      <w:r>
        <w:rPr>
          <w:rFonts w:hint="eastAsia"/>
        </w:rPr>
        <w:t>css选择器及其优先级</w:t>
      </w:r>
    </w:p>
    <w:p w14:paraId="4DF3B3F2" w14:textId="3F8F54C3" w:rsidR="00C91CBD" w:rsidRDefault="00C91CBD" w:rsidP="00FC7456">
      <w:r>
        <w:rPr>
          <w:rFonts w:hint="eastAsia"/>
        </w:rPr>
        <w:t>内联优先级</w:t>
      </w:r>
    </w:p>
    <w:p w14:paraId="78B38DE9" w14:textId="2FBE387F" w:rsidR="00620919" w:rsidRDefault="00620919" w:rsidP="00FC7456">
      <w:r>
        <w:rPr>
          <w:rFonts w:hint="eastAsia"/>
        </w:rPr>
        <w:t>js基本类型</w:t>
      </w:r>
    </w:p>
    <w:p w14:paraId="659CB4F4" w14:textId="77777777" w:rsidR="00767905" w:rsidRDefault="00767905" w:rsidP="00767905">
      <w:r>
        <w:rPr>
          <w:rFonts w:hint="eastAsia"/>
        </w:rPr>
        <w:t>千分位</w:t>
      </w:r>
    </w:p>
    <w:p w14:paraId="53D37195" w14:textId="78D97307" w:rsidR="00BF52AE" w:rsidRDefault="00BF52AE" w:rsidP="00BF52AE">
      <w:pPr>
        <w:pStyle w:val="1"/>
      </w:pPr>
      <w:r>
        <w:rPr>
          <w:rFonts w:hint="eastAsia"/>
        </w:rPr>
        <w:t>轻而易举面试</w:t>
      </w:r>
    </w:p>
    <w:p w14:paraId="491ED7F1" w14:textId="526449F0" w:rsidR="00BF52AE" w:rsidRDefault="00BF52AE" w:rsidP="00BF52AE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udp</w:t>
      </w:r>
    </w:p>
    <w:p w14:paraId="6C755127" w14:textId="4AD96DBE" w:rsidR="00BF52AE" w:rsidRDefault="00BF52AE" w:rsidP="00BF52AE">
      <w:r>
        <w:rPr>
          <w:rFonts w:hint="eastAsia"/>
        </w:rPr>
        <w:t>http响应码</w:t>
      </w:r>
    </w:p>
    <w:p w14:paraId="1253E951" w14:textId="6060CF14" w:rsidR="00BF52AE" w:rsidRDefault="00BF52AE" w:rsidP="00BF52AE">
      <w:r>
        <w:rPr>
          <w:rFonts w:hint="eastAsia"/>
        </w:rPr>
        <w:t>vue优点：1</w:t>
      </w:r>
      <w:r>
        <w:t>.</w:t>
      </w:r>
      <w:r>
        <w:rPr>
          <w:rFonts w:hint="eastAsia"/>
        </w:rPr>
        <w:t>diff</w:t>
      </w:r>
      <w:r>
        <w:t xml:space="preserve"> O(N</w:t>
      </w:r>
      <w:r>
        <w:rPr>
          <w:vertAlign w:val="superscript"/>
        </w:rPr>
        <w:t>3</w:t>
      </w:r>
      <w:r>
        <w:t>)=&gt;O(N)+V</w:t>
      </w:r>
      <w:r>
        <w:rPr>
          <w:rFonts w:hint="eastAsia"/>
        </w:rPr>
        <w:t>dom</w:t>
      </w:r>
      <w:r>
        <w:t xml:space="preserve"> 2.</w:t>
      </w:r>
      <w:r>
        <w:rPr>
          <w:rFonts w:hint="eastAsia"/>
        </w:rPr>
        <w:t xml:space="preserve">数据绑定 </w:t>
      </w:r>
      <w:r>
        <w:t>3.</w:t>
      </w:r>
      <w:r>
        <w:rPr>
          <w:rFonts w:hint="eastAsia"/>
        </w:rPr>
        <w:t>模板组件</w:t>
      </w:r>
    </w:p>
    <w:p w14:paraId="7CF51265" w14:textId="65F867DB" w:rsidR="00BF52AE" w:rsidRDefault="00BF52AE" w:rsidP="00BF52AE">
      <w:r>
        <w:rPr>
          <w:rFonts w:hint="eastAsia"/>
        </w:rPr>
        <w:t>vue</w:t>
      </w:r>
      <w:r>
        <w:t>2</w:t>
      </w:r>
      <w:r>
        <w:rPr>
          <w:rFonts w:hint="eastAsia"/>
        </w:rPr>
        <w:t>缺点 数组无法监听=&gt;vue</w:t>
      </w:r>
      <w:r>
        <w:t xml:space="preserve">3 </w:t>
      </w:r>
      <w:r>
        <w:rPr>
          <w:rFonts w:hint="eastAsia"/>
        </w:rPr>
        <w:t>proxy</w:t>
      </w:r>
    </w:p>
    <w:p w14:paraId="05B530B4" w14:textId="4D479F47" w:rsidR="00A81908" w:rsidRDefault="00A81908" w:rsidP="00BF52AE">
      <w:r>
        <w:rPr>
          <w:rFonts w:hint="eastAsia"/>
        </w:rPr>
        <w:t>vue多次触发</w:t>
      </w:r>
    </w:p>
    <w:p w14:paraId="420271A5" w14:textId="1E7D34CD" w:rsidR="00A344A5" w:rsidRDefault="00A344A5" w:rsidP="00BF52AE">
      <w:r>
        <w:rPr>
          <w:rFonts w:hint="eastAsia"/>
        </w:rPr>
        <w:t>跨域=</w:t>
      </w:r>
      <w:r>
        <w:t>&gt;websocket</w:t>
      </w:r>
    </w:p>
    <w:p w14:paraId="445F5B57" w14:textId="44F8CC40" w:rsidR="00A344A5" w:rsidRDefault="00A344A5" w:rsidP="00BF52AE">
      <w:r>
        <w:rPr>
          <w:rFonts w:hint="eastAsia"/>
        </w:rPr>
        <w:t>k</w:t>
      </w:r>
      <w:r>
        <w:t>eep-alive</w:t>
      </w:r>
    </w:p>
    <w:p w14:paraId="17C08B72" w14:textId="13E1FB85" w:rsidR="00A344A5" w:rsidRDefault="00A344A5" w:rsidP="00BF52AE">
      <w:r>
        <w:rPr>
          <w:rFonts w:hint="eastAsia"/>
        </w:rPr>
        <w:t>双向绑定原理</w:t>
      </w:r>
    </w:p>
    <w:p w14:paraId="5F7AD789" w14:textId="2972D295" w:rsidR="004627B2" w:rsidRDefault="004627B2" w:rsidP="00BF52AE">
      <w:r>
        <w:rPr>
          <w:rFonts w:hint="eastAsia"/>
        </w:rPr>
        <w:t>position</w:t>
      </w:r>
    </w:p>
    <w:p w14:paraId="350559D9" w14:textId="14B5CBF5" w:rsidR="00D13354" w:rsidRDefault="00D13354" w:rsidP="00D13354">
      <w:pPr>
        <w:pStyle w:val="1"/>
      </w:pPr>
      <w:r>
        <w:rPr>
          <w:rFonts w:hint="eastAsia"/>
        </w:rPr>
        <w:t>携程二面</w:t>
      </w:r>
    </w:p>
    <w:p w14:paraId="1D5E35B2" w14:textId="22E779F0" w:rsidR="00D13354" w:rsidRDefault="00D13354" w:rsidP="00D13354">
      <w:r>
        <w:rPr>
          <w:rFonts w:hint="eastAsia"/>
        </w:rPr>
        <w:t>promise.</w:t>
      </w:r>
      <w:r>
        <w:t>then</w:t>
      </w:r>
      <w:r>
        <w:rPr>
          <w:rFonts w:hint="eastAsia"/>
        </w:rPr>
        <w:t>等链式调用的实现</w:t>
      </w:r>
    </w:p>
    <w:p w14:paraId="253DB997" w14:textId="2B552629" w:rsidR="00D13354" w:rsidRDefault="00D13354" w:rsidP="00D13354">
      <w:r>
        <w:rPr>
          <w:rFonts w:hint="eastAsia"/>
        </w:rPr>
        <w:t>promise状态的更新</w:t>
      </w:r>
    </w:p>
    <w:p w14:paraId="7CA5C277" w14:textId="45DD01F9" w:rsidR="0080508E" w:rsidRDefault="0080508E" w:rsidP="00D13354">
      <w:r>
        <w:rPr>
          <w:rFonts w:hint="eastAsia"/>
        </w:rPr>
        <w:t>keep-alive实现的机制</w:t>
      </w:r>
    </w:p>
    <w:p w14:paraId="4AA17C48" w14:textId="08DB4321" w:rsidR="007D2DCC" w:rsidRDefault="007D2DCC" w:rsidP="00D13354">
      <w:r>
        <w:rPr>
          <w:rFonts w:hint="eastAsia"/>
        </w:rPr>
        <w:t>keep-alive更新</w:t>
      </w:r>
    </w:p>
    <w:p w14:paraId="086A19DD" w14:textId="4AAE968F" w:rsidR="0080508E" w:rsidRDefault="0080508E" w:rsidP="00D13354">
      <w:r>
        <w:rPr>
          <w:rFonts w:hint="eastAsia"/>
        </w:rPr>
        <w:t>路由原理</w:t>
      </w:r>
    </w:p>
    <w:p w14:paraId="26D2C052" w14:textId="42F06277" w:rsidR="00A52D51" w:rsidRDefault="00A52D51" w:rsidP="00D13354">
      <w:r>
        <w:rPr>
          <w:rFonts w:hint="eastAsia"/>
        </w:rPr>
        <w:t>页面重定向</w:t>
      </w:r>
    </w:p>
    <w:p w14:paraId="2E14B164" w14:textId="0EF292EF" w:rsidR="00E7247E" w:rsidRDefault="00E7247E" w:rsidP="00D13354">
      <w:r>
        <w:rPr>
          <w:rFonts w:hint="eastAsia"/>
        </w:rPr>
        <w:t>定位代码的优化</w:t>
      </w:r>
    </w:p>
    <w:p w14:paraId="0AFBA3CF" w14:textId="01F63C0B" w:rsidR="001342BA" w:rsidRDefault="001342BA" w:rsidP="00D13354">
      <w:r>
        <w:rPr>
          <w:rFonts w:hint="eastAsia"/>
        </w:rPr>
        <w:t>emit的使用</w:t>
      </w:r>
    </w:p>
    <w:p w14:paraId="5E6A1FC7" w14:textId="61854FE1" w:rsidR="00D268E8" w:rsidRDefault="00D268E8" w:rsidP="00D13354">
      <w:r>
        <w:rPr>
          <w:rFonts w:hint="eastAsia"/>
        </w:rPr>
        <w:t>父子组件用object传值</w:t>
      </w:r>
    </w:p>
    <w:p w14:paraId="0868601F" w14:textId="0E4CD69A" w:rsidR="0090141F" w:rsidRDefault="0090141F" w:rsidP="00D13354">
      <w:r>
        <w:rPr>
          <w:rFonts w:hint="eastAsia"/>
        </w:rPr>
        <w:t>项目相关</w:t>
      </w:r>
    </w:p>
    <w:p w14:paraId="34D186C5" w14:textId="720F144E" w:rsidR="00E107C0" w:rsidRPr="00D13354" w:rsidRDefault="00E107C0" w:rsidP="00D13354">
      <w:r>
        <w:rPr>
          <w:rFonts w:hint="eastAsia"/>
        </w:rPr>
        <w:t>trim的实现</w:t>
      </w:r>
    </w:p>
    <w:p w14:paraId="2846E6D7" w14:textId="4E5B7F55" w:rsidR="004E1FA0" w:rsidRDefault="00E66EAB" w:rsidP="00E66EAB">
      <w:pPr>
        <w:pStyle w:val="1"/>
      </w:pPr>
      <w:r>
        <w:rPr>
          <w:rFonts w:hint="eastAsia"/>
        </w:rPr>
        <w:t>B</w:t>
      </w:r>
      <w:r>
        <w:t>IGO</w:t>
      </w:r>
      <w:r>
        <w:rPr>
          <w:rFonts w:hint="eastAsia"/>
        </w:rPr>
        <w:t>一面</w:t>
      </w:r>
    </w:p>
    <w:p w14:paraId="2730C269" w14:textId="33FFE9B0" w:rsidR="00E66EAB" w:rsidRDefault="00E66EAB" w:rsidP="00E66EAB">
      <w:r>
        <w:rPr>
          <w:rFonts w:hint="eastAsia"/>
        </w:rPr>
        <w:t>promise状态，方法</w:t>
      </w:r>
    </w:p>
    <w:p w14:paraId="7BB4E2E5" w14:textId="40973B7E" w:rsidR="00E66EAB" w:rsidRDefault="00E66EAB" w:rsidP="00E66EAB">
      <w:r>
        <w:rPr>
          <w:rFonts w:hint="eastAsia"/>
        </w:rPr>
        <w:t>rem、em</w:t>
      </w:r>
    </w:p>
    <w:p w14:paraId="04D21A5B" w14:textId="0ED02B4F" w:rsidR="00E66EAB" w:rsidRDefault="00E66EAB" w:rsidP="00E66EAB">
      <w:r>
        <w:rPr>
          <w:rFonts w:hint="eastAsia"/>
        </w:rPr>
        <w:t>盒模型</w:t>
      </w:r>
    </w:p>
    <w:p w14:paraId="631A2461" w14:textId="4CF1C1C5" w:rsidR="00E66EAB" w:rsidRDefault="00E66EAB" w:rsidP="00E66EAB">
      <w:r>
        <w:rPr>
          <w:rFonts w:hint="eastAsia"/>
        </w:rPr>
        <w:t>bfc</w:t>
      </w:r>
    </w:p>
    <w:p w14:paraId="71A38A0A" w14:textId="09858694" w:rsidR="00E66EAB" w:rsidRDefault="00E66EAB" w:rsidP="00E66EAB">
      <w:r>
        <w:rPr>
          <w:rFonts w:hint="eastAsia"/>
        </w:rPr>
        <w:t>渲染过程</w:t>
      </w:r>
    </w:p>
    <w:p w14:paraId="62889EC0" w14:textId="34BCB0D6" w:rsidR="00E66EAB" w:rsidRDefault="00E66EAB" w:rsidP="00E66EAB">
      <w:r>
        <w:rPr>
          <w:rFonts w:hint="eastAsia"/>
        </w:rPr>
        <w:t>重绘</w:t>
      </w:r>
    </w:p>
    <w:p w14:paraId="439BCC26" w14:textId="4CCD363A" w:rsidR="00E66EAB" w:rsidRPr="00EF362F" w:rsidRDefault="00E66EAB" w:rsidP="00E66EAB">
      <w:pPr>
        <w:rPr>
          <w:b/>
          <w:bCs/>
        </w:rPr>
      </w:pPr>
      <w:r w:rsidRPr="00EF362F">
        <w:rPr>
          <w:rFonts w:hint="eastAsia"/>
          <w:b/>
          <w:bCs/>
        </w:rPr>
        <w:t>script加载</w:t>
      </w:r>
    </w:p>
    <w:p w14:paraId="77A628AE" w14:textId="4777459D" w:rsidR="00E66EAB" w:rsidRPr="00EF362F" w:rsidRDefault="00E66EAB" w:rsidP="00E66EAB">
      <w:pPr>
        <w:rPr>
          <w:b/>
          <w:bCs/>
        </w:rPr>
      </w:pPr>
      <w:r w:rsidRPr="00EF362F">
        <w:rPr>
          <w:rFonts w:hint="eastAsia"/>
          <w:b/>
          <w:bCs/>
        </w:rPr>
        <w:t>async/await</w:t>
      </w:r>
    </w:p>
    <w:p w14:paraId="45B6826F" w14:textId="19C3B0EE" w:rsidR="00E66EAB" w:rsidRPr="00EF362F" w:rsidRDefault="00E66EAB" w:rsidP="00E66EAB">
      <w:pPr>
        <w:rPr>
          <w:b/>
          <w:bCs/>
        </w:rPr>
      </w:pPr>
      <w:r w:rsidRPr="00EF362F">
        <w:rPr>
          <w:rFonts w:hint="eastAsia"/>
          <w:b/>
          <w:bCs/>
        </w:rPr>
        <w:t>移动端布局</w:t>
      </w:r>
    </w:p>
    <w:p w14:paraId="03675F06" w14:textId="3DF36750" w:rsidR="00E66EAB" w:rsidRDefault="00E66EAB" w:rsidP="00E66EAB">
      <w:r>
        <w:rPr>
          <w:rFonts w:hint="eastAsia"/>
        </w:rPr>
        <w:t>递归</w:t>
      </w:r>
    </w:p>
    <w:p w14:paraId="3DCF2EF2" w14:textId="32C4D506" w:rsidR="00E66EAB" w:rsidRPr="00EF362F" w:rsidRDefault="00E66EAB" w:rsidP="00E66EAB">
      <w:pPr>
        <w:rPr>
          <w:b/>
          <w:bCs/>
        </w:rPr>
      </w:pPr>
      <w:r w:rsidRPr="00EF362F">
        <w:rPr>
          <w:rFonts w:hint="eastAsia"/>
          <w:b/>
          <w:bCs/>
        </w:rPr>
        <w:t>css预处理</w:t>
      </w:r>
    </w:p>
    <w:p w14:paraId="442D206B" w14:textId="2DFFC8D4" w:rsidR="00E66EAB" w:rsidRDefault="00E66EAB" w:rsidP="00E66EAB">
      <w:r>
        <w:rPr>
          <w:rFonts w:hint="eastAsia"/>
        </w:rPr>
        <w:t>css选择器</w:t>
      </w:r>
    </w:p>
    <w:p w14:paraId="48C83C70" w14:textId="2E84B246" w:rsidR="00E66EAB" w:rsidRPr="00EF362F" w:rsidRDefault="00E66EAB" w:rsidP="00E66EAB">
      <w:pPr>
        <w:rPr>
          <w:b/>
          <w:bCs/>
        </w:rPr>
      </w:pPr>
      <w:r w:rsidRPr="00EF362F">
        <w:rPr>
          <w:rFonts w:hint="eastAsia"/>
          <w:b/>
          <w:bCs/>
        </w:rPr>
        <w:t>css权重计算</w:t>
      </w:r>
    </w:p>
    <w:p w14:paraId="33B7EC37" w14:textId="0789C048" w:rsidR="00E66EAB" w:rsidRDefault="00E66EAB" w:rsidP="00E66EAB">
      <w:r>
        <w:rPr>
          <w:rFonts w:hint="eastAsia"/>
        </w:rPr>
        <w:t>vue传值</w:t>
      </w:r>
    </w:p>
    <w:p w14:paraId="4AA2389D" w14:textId="2923E473" w:rsidR="00E66EAB" w:rsidRDefault="00E66EAB" w:rsidP="00E66EAB">
      <w:r>
        <w:rPr>
          <w:rFonts w:hint="eastAsia"/>
        </w:rPr>
        <w:t>vue功能</w:t>
      </w:r>
    </w:p>
    <w:p w14:paraId="60FFE45F" w14:textId="7DA01CE9" w:rsidR="00D37F8A" w:rsidRDefault="00D37F8A" w:rsidP="00E66EAB">
      <w:r>
        <w:rPr>
          <w:rFonts w:hint="eastAsia"/>
        </w:rPr>
        <w:t>E</w:t>
      </w:r>
      <w:r>
        <w:t>S6</w:t>
      </w:r>
    </w:p>
    <w:p w14:paraId="02820205" w14:textId="0CBAFE61" w:rsidR="00C35DD8" w:rsidRDefault="00C35DD8" w:rsidP="00E66EAB">
      <w:r>
        <w:rPr>
          <w:rFonts w:hint="eastAsia"/>
        </w:rPr>
        <w:t>F</w:t>
      </w:r>
      <w:r>
        <w:t>LEX</w:t>
      </w:r>
      <w:r>
        <w:rPr>
          <w:rFonts w:hint="eastAsia"/>
        </w:rPr>
        <w:t>布局</w:t>
      </w:r>
    </w:p>
    <w:p w14:paraId="7CBD9717" w14:textId="5A987632" w:rsidR="009A7E06" w:rsidRPr="00EF362F" w:rsidRDefault="009A7E06" w:rsidP="00E66EAB">
      <w:pPr>
        <w:rPr>
          <w:b/>
          <w:bCs/>
        </w:rPr>
      </w:pPr>
      <w:r w:rsidRPr="00EF362F">
        <w:rPr>
          <w:rFonts w:hint="eastAsia"/>
          <w:b/>
          <w:bCs/>
        </w:rPr>
        <w:t>jsonp使用</w:t>
      </w:r>
    </w:p>
    <w:p w14:paraId="25FB43A4" w14:textId="322637AF" w:rsidR="00113C3E" w:rsidRDefault="00113C3E" w:rsidP="00E66EAB">
      <w:r>
        <w:rPr>
          <w:rFonts w:hint="eastAsia"/>
        </w:rPr>
        <w:t>事件循环</w:t>
      </w:r>
    </w:p>
    <w:p w14:paraId="7F33039F" w14:textId="2CF5A53A" w:rsidR="00BF2552" w:rsidRDefault="00BF2552" w:rsidP="00BF2552">
      <w:pPr>
        <w:pStyle w:val="1"/>
      </w:pPr>
      <w:r>
        <w:rPr>
          <w:rFonts w:hint="eastAsia"/>
        </w:rPr>
        <w:t>汉高外包电面</w:t>
      </w:r>
    </w:p>
    <w:p w14:paraId="66D05D30" w14:textId="6045A23C" w:rsidR="00BF2552" w:rsidRDefault="00BF2552" w:rsidP="00BF2552">
      <w:r>
        <w:rPr>
          <w:rFonts w:hint="eastAsia"/>
        </w:rPr>
        <w:t>内存泄漏</w:t>
      </w:r>
    </w:p>
    <w:p w14:paraId="6A6DD453" w14:textId="7094B772" w:rsidR="00BF2552" w:rsidRDefault="00BF2552" w:rsidP="00BF2552">
      <w:r>
        <w:rPr>
          <w:rFonts w:hint="eastAsia"/>
        </w:rPr>
        <w:t>进程线程</w:t>
      </w:r>
    </w:p>
    <w:p w14:paraId="144E78CB" w14:textId="3FBDC6D8" w:rsidR="00BF2552" w:rsidRDefault="00BF2552" w:rsidP="00BF2552">
      <w:r>
        <w:rPr>
          <w:rFonts w:hint="eastAsia"/>
        </w:rPr>
        <w:t>cookie，webstorage</w:t>
      </w:r>
    </w:p>
    <w:p w14:paraId="6E8226C1" w14:textId="32DBE70C" w:rsidR="00BF2552" w:rsidRDefault="00BF2552" w:rsidP="00BF2552">
      <w:r>
        <w:rPr>
          <w:rFonts w:hint="eastAsia"/>
        </w:rPr>
        <w:t>set</w:t>
      </w:r>
    </w:p>
    <w:p w14:paraId="393B7BD8" w14:textId="6F5FBA25" w:rsidR="00BF2552" w:rsidRDefault="00BF2552" w:rsidP="00BF2552">
      <w:r>
        <w:rPr>
          <w:rFonts w:hint="eastAsia"/>
        </w:rPr>
        <w:t>三次握手</w:t>
      </w:r>
    </w:p>
    <w:p w14:paraId="46752343" w14:textId="6510868D" w:rsidR="00BF2552" w:rsidRDefault="00BF2552" w:rsidP="00BF2552">
      <w:r>
        <w:rPr>
          <w:rFonts w:hint="eastAsia"/>
        </w:rPr>
        <w:t>深拷贝浅拷贝</w:t>
      </w:r>
    </w:p>
    <w:p w14:paraId="4606C708" w14:textId="776B941C" w:rsidR="00C46600" w:rsidRDefault="00C46600" w:rsidP="00C46600">
      <w:pPr>
        <w:pStyle w:val="1"/>
      </w:pPr>
      <w:r>
        <w:rPr>
          <w:rFonts w:hint="eastAsia"/>
        </w:rPr>
        <w:t>有赞一面</w:t>
      </w:r>
    </w:p>
    <w:p w14:paraId="751DF1CD" w14:textId="282858C5" w:rsidR="00C46600" w:rsidRDefault="00C46600" w:rsidP="00C46600">
      <w:r>
        <w:rPr>
          <w:rFonts w:hint="eastAsia"/>
        </w:rPr>
        <w:t>进程线程</w:t>
      </w:r>
    </w:p>
    <w:p w14:paraId="2EE23C35" w14:textId="38797D4E" w:rsidR="00C46600" w:rsidRDefault="00C46600" w:rsidP="00C46600">
      <w:r>
        <w:rPr>
          <w:rFonts w:hint="eastAsia"/>
        </w:rPr>
        <w:t>js异步操作</w:t>
      </w:r>
      <w:r w:rsidR="008E45FF">
        <w:rPr>
          <w:rFonts w:hint="eastAsia"/>
        </w:rPr>
        <w:t>有哪些</w:t>
      </w:r>
    </w:p>
    <w:p w14:paraId="2EEC17F7" w14:textId="4433A985" w:rsidR="00C46600" w:rsidRDefault="00C46600" w:rsidP="00C46600">
      <w:r>
        <w:rPr>
          <w:rFonts w:hint="eastAsia"/>
        </w:rPr>
        <w:t>js单线程缺点</w:t>
      </w:r>
    </w:p>
    <w:p w14:paraId="3841021A" w14:textId="4161D624" w:rsidR="00C46600" w:rsidRDefault="00C46600" w:rsidP="00C46600">
      <w:r>
        <w:rPr>
          <w:rFonts w:hint="eastAsia"/>
        </w:rPr>
        <w:t>settimeout</w:t>
      </w:r>
      <w:r>
        <w:t>&amp;</w:t>
      </w:r>
      <w:r>
        <w:rPr>
          <w:rFonts w:hint="eastAsia"/>
        </w:rPr>
        <w:t>setinterval</w:t>
      </w:r>
      <w:r w:rsidR="00522063">
        <w:rPr>
          <w:rFonts w:hint="eastAsia"/>
        </w:rPr>
        <w:t>实现</w:t>
      </w:r>
    </w:p>
    <w:p w14:paraId="5ECB8EB6" w14:textId="76DEDC8B" w:rsidR="00A34F39" w:rsidRDefault="00A34F39" w:rsidP="00C46600">
      <w:r>
        <w:rPr>
          <w:rFonts w:hint="eastAsia"/>
        </w:rPr>
        <w:t>class</w:t>
      </w:r>
    </w:p>
    <w:p w14:paraId="5EBFB682" w14:textId="71A29325" w:rsidR="00A34F39" w:rsidRDefault="00A34F39" w:rsidP="00C46600">
      <w:r>
        <w:rPr>
          <w:rFonts w:hint="eastAsia"/>
        </w:rPr>
        <w:t>promise的方法</w:t>
      </w:r>
    </w:p>
    <w:p w14:paraId="04F3D6ED" w14:textId="6012D414" w:rsidR="00E67E2E" w:rsidRDefault="00E67E2E" w:rsidP="00C46600">
      <w:r>
        <w:rPr>
          <w:rFonts w:hint="eastAsia"/>
        </w:rPr>
        <w:t>E</w:t>
      </w:r>
      <w:r>
        <w:t>S6</w:t>
      </w:r>
    </w:p>
    <w:p w14:paraId="4D5EE7BE" w14:textId="4F355125" w:rsidR="00E67E2E" w:rsidRDefault="00E67E2E" w:rsidP="00C46600">
      <w:r>
        <w:rPr>
          <w:rFonts w:hint="eastAsia"/>
        </w:rPr>
        <w:t>箭头函数</w:t>
      </w:r>
    </w:p>
    <w:p w14:paraId="02399A88" w14:textId="6D14CBC8" w:rsidR="00862732" w:rsidRPr="00A327B8" w:rsidRDefault="00862732" w:rsidP="00C46600">
      <w:pPr>
        <w:rPr>
          <w:b/>
          <w:bCs/>
        </w:rPr>
      </w:pPr>
      <w:r>
        <w:rPr>
          <w:rFonts w:hint="eastAsia"/>
        </w:rPr>
        <w:t>apply、bind</w:t>
      </w:r>
      <w:r>
        <w:t>(a).</w:t>
      </w:r>
      <w:r w:rsidRPr="00862732">
        <w:rPr>
          <w:rFonts w:hint="eastAsia"/>
        </w:rPr>
        <w:t xml:space="preserve"> </w:t>
      </w:r>
      <w:r>
        <w:rPr>
          <w:rFonts w:hint="eastAsia"/>
        </w:rPr>
        <w:t>bind</w:t>
      </w:r>
      <w:r>
        <w:t>(b).</w:t>
      </w:r>
      <w:r w:rsidRPr="00862732">
        <w:rPr>
          <w:rFonts w:hint="eastAsia"/>
        </w:rPr>
        <w:t xml:space="preserve"> </w:t>
      </w:r>
      <w:r>
        <w:rPr>
          <w:rFonts w:hint="eastAsia"/>
        </w:rPr>
        <w:t>bind</w:t>
      </w:r>
      <w:r>
        <w:t>(c).</w:t>
      </w:r>
      <w:r w:rsidR="008A6B78" w:rsidRPr="00A327B8">
        <w:rPr>
          <w:b/>
          <w:bCs/>
        </w:rPr>
        <w:t xml:space="preserve"> </w:t>
      </w:r>
      <w:r w:rsidR="00A327B8">
        <w:rPr>
          <w:b/>
          <w:bCs/>
        </w:rPr>
        <w:tab/>
      </w:r>
      <w:r w:rsidR="008A6B78" w:rsidRPr="00A327B8">
        <w:rPr>
          <w:rFonts w:hint="eastAsia"/>
          <w:b/>
          <w:bCs/>
        </w:rPr>
        <w:t>call</w:t>
      </w:r>
    </w:p>
    <w:p w14:paraId="766AF419" w14:textId="3CA18742" w:rsidR="007A20A3" w:rsidRDefault="007A20A3" w:rsidP="00C46600">
      <w:r>
        <w:rPr>
          <w:rFonts w:hint="eastAsia"/>
        </w:rPr>
        <w:t>v</w:t>
      </w:r>
      <w:r>
        <w:t>ue</w:t>
      </w:r>
      <w:r>
        <w:rPr>
          <w:rFonts w:hint="eastAsia"/>
        </w:rPr>
        <w:t>生命周期</w:t>
      </w:r>
    </w:p>
    <w:p w14:paraId="1BCEB6FC" w14:textId="34184985" w:rsidR="007A20A3" w:rsidRDefault="007A20A3" w:rsidP="00C46600">
      <w:r>
        <w:rPr>
          <w:rFonts w:hint="eastAsia"/>
        </w:rPr>
        <w:t>父子组件生命周期</w:t>
      </w:r>
    </w:p>
    <w:p w14:paraId="22C948F6" w14:textId="696F65AD" w:rsidR="007A20A3" w:rsidRDefault="007A20A3" w:rsidP="00C46600">
      <w:r>
        <w:rPr>
          <w:rFonts w:hint="eastAsia"/>
        </w:rPr>
        <w:t>nexttrick</w:t>
      </w:r>
    </w:p>
    <w:p w14:paraId="719C803A" w14:textId="400F1541" w:rsidR="007A20A3" w:rsidRDefault="007A20A3" w:rsidP="00C46600">
      <w:r>
        <w:rPr>
          <w:rFonts w:hint="eastAsia"/>
        </w:rPr>
        <w:t>watch</w:t>
      </w:r>
      <w:r>
        <w:t>&amp;</w:t>
      </w:r>
      <w:r>
        <w:rPr>
          <w:rFonts w:hint="eastAsia"/>
        </w:rPr>
        <w:t>computed</w:t>
      </w:r>
    </w:p>
    <w:p w14:paraId="1DAF2280" w14:textId="7911DB61" w:rsidR="007A20A3" w:rsidRDefault="00DB705D" w:rsidP="00C46600">
      <w:r>
        <w:rPr>
          <w:rFonts w:hint="eastAsia"/>
        </w:rPr>
        <w:t>http响应码</w:t>
      </w:r>
    </w:p>
    <w:p w14:paraId="3D1A21F5" w14:textId="03AF889C" w:rsidR="003723F4" w:rsidRDefault="003723F4" w:rsidP="00C46600">
      <w:r>
        <w:rPr>
          <w:rFonts w:hint="eastAsia"/>
        </w:rPr>
        <w:t>http</w:t>
      </w:r>
      <w:r>
        <w:t>401</w:t>
      </w:r>
      <w:r w:rsidR="008B192F">
        <w:t>&amp;403</w:t>
      </w:r>
    </w:p>
    <w:p w14:paraId="00188059" w14:textId="4836A42F" w:rsidR="001D60CA" w:rsidRDefault="001D60CA" w:rsidP="00C46600">
      <w:r>
        <w:rPr>
          <w:rFonts w:hint="eastAsia"/>
        </w:rPr>
        <w:t>node</w:t>
      </w:r>
      <w:r w:rsidR="005F3DC4">
        <w:t>.js</w:t>
      </w:r>
    </w:p>
    <w:p w14:paraId="3AB1A8D9" w14:textId="44DDC088" w:rsidR="00BE26F8" w:rsidRDefault="00960BCD" w:rsidP="00C46600">
      <w:r>
        <w:rPr>
          <w:rFonts w:hint="eastAsia"/>
        </w:rPr>
        <w:t>递增三元子序列</w:t>
      </w:r>
    </w:p>
    <w:p w14:paraId="0A300CC8" w14:textId="4C7E7E91" w:rsidR="00960BCD" w:rsidRDefault="00960BCD" w:rsidP="00C46600">
      <w:r>
        <w:rPr>
          <w:rFonts w:hint="eastAsia"/>
        </w:rPr>
        <w:t>异或数组</w:t>
      </w:r>
    </w:p>
    <w:p w14:paraId="6B69953D" w14:textId="7D1E589E" w:rsidR="00C46600" w:rsidRDefault="005B5C8B" w:rsidP="005B5C8B">
      <w:pPr>
        <w:pStyle w:val="1"/>
      </w:pPr>
      <w:r>
        <w:rPr>
          <w:rFonts w:hint="eastAsia"/>
        </w:rPr>
        <w:t>万兴一面</w:t>
      </w:r>
    </w:p>
    <w:p w14:paraId="103A9DF6" w14:textId="3E52B0A0" w:rsidR="005B5C8B" w:rsidRDefault="005B5C8B" w:rsidP="005B5C8B">
      <w:r>
        <w:rPr>
          <w:rFonts w:hint="eastAsia"/>
        </w:rPr>
        <w:t>微任务 任务循环</w:t>
      </w:r>
    </w:p>
    <w:p w14:paraId="054EC1A5" w14:textId="197FF97E" w:rsidR="005B5C8B" w:rsidRPr="005B5C8B" w:rsidRDefault="005B5C8B" w:rsidP="005B5C8B">
      <w:pPr>
        <w:rPr>
          <w:rFonts w:hint="eastAsia"/>
        </w:rPr>
      </w:pPr>
      <w:r>
        <w:rPr>
          <w:rFonts w:hint="eastAsia"/>
        </w:rPr>
        <w:t>this</w:t>
      </w:r>
    </w:p>
    <w:p w14:paraId="0761A317" w14:textId="12DDFC5B" w:rsidR="00EB73C4" w:rsidRDefault="00966878" w:rsidP="00966878">
      <w:pPr>
        <w:pStyle w:val="1"/>
      </w:pPr>
      <w:r>
        <w:rPr>
          <w:rFonts w:hint="eastAsia"/>
        </w:rPr>
        <w:t>项目难点</w:t>
      </w:r>
    </w:p>
    <w:p w14:paraId="6926FC4F" w14:textId="611C70CA" w:rsidR="00966878" w:rsidRDefault="00966878" w:rsidP="00966878">
      <w:r>
        <w:rPr>
          <w:rFonts w:hint="eastAsia"/>
        </w:rPr>
        <w:t>样式穿透</w:t>
      </w:r>
    </w:p>
    <w:p w14:paraId="1B1FCDFD" w14:textId="0E76ED27" w:rsidR="00966878" w:rsidRDefault="00966878" w:rsidP="00966878">
      <w:r>
        <w:rPr>
          <w:rFonts w:hint="eastAsia"/>
        </w:rPr>
        <w:t>替换元素的伪元素</w:t>
      </w:r>
    </w:p>
    <w:p w14:paraId="03749EF4" w14:textId="43F56C7E" w:rsidR="00717DCA" w:rsidRDefault="00717DCA" w:rsidP="00966878">
      <w:r>
        <w:rPr>
          <w:rFonts w:hint="eastAsia"/>
        </w:rPr>
        <w:t>组件间传值</w:t>
      </w:r>
    </w:p>
    <w:p w14:paraId="394FF72A" w14:textId="43D8019C" w:rsidR="006024FB" w:rsidRDefault="006024FB" w:rsidP="00966878">
      <w:r>
        <w:rPr>
          <w:rFonts w:hint="eastAsia"/>
        </w:rPr>
        <w:t>默认按钮值及其切换active</w:t>
      </w:r>
    </w:p>
    <w:p w14:paraId="50C29EC7" w14:textId="555221B7" w:rsidR="003F6893" w:rsidRDefault="003F6893" w:rsidP="00966878"/>
    <w:p w14:paraId="4AE45920" w14:textId="714077F2" w:rsidR="003F6893" w:rsidRDefault="003F6893" w:rsidP="003F6893">
      <w:pPr>
        <w:pStyle w:val="1"/>
      </w:pPr>
      <w:r>
        <w:rPr>
          <w:rFonts w:hint="eastAsia"/>
        </w:rPr>
        <w:t>面试话术</w:t>
      </w:r>
    </w:p>
    <w:p w14:paraId="5146674A" w14:textId="0854F59B" w:rsidR="003F6893" w:rsidRPr="003F6893" w:rsidRDefault="003F6893" w:rsidP="003F6893">
      <w:r>
        <w:rPr>
          <w:rFonts w:hint="eastAsia"/>
        </w:rPr>
        <w:t>从3月起开始自学前端，自学6个月，其中夹杂毕设等，实际自学时间可能5个月左右，并且同时学习英语，算法结构，力扣刷题，计算机网络通信。因此时间比较紧张且分散，难以参加实习，当然如果入职要求实习一段时间也行，在这样的条件下写了一个前端项目。在有限的时间内选择了知识的广度优先而不是深度优先，我自知在工程化方面</w:t>
      </w:r>
      <w:r w:rsidR="00CF569D">
        <w:rPr>
          <w:rFonts w:hint="eastAsia"/>
        </w:rPr>
        <w:t>弱于其他人，但我相信我的自学能力，给我更多时间一定能做得更好</w:t>
      </w:r>
      <w:r w:rsidR="00FD76E5">
        <w:rPr>
          <w:rFonts w:hint="eastAsia"/>
        </w:rPr>
        <w:t>。如果贵司能接受培养一个前端人才的话，我很乐意推荐我自己。</w:t>
      </w:r>
      <w:r w:rsidR="004E2554">
        <w:rPr>
          <w:rFonts w:hint="eastAsia"/>
        </w:rPr>
        <w:t>如果我有什么知识点错误，遗漏的话也希望您能指点我一下</w:t>
      </w:r>
    </w:p>
    <w:p w14:paraId="428E685A" w14:textId="6C462F2B" w:rsidR="008C52F9" w:rsidRDefault="008C52F9" w:rsidP="00966878"/>
    <w:p w14:paraId="5B8C62BB" w14:textId="77777777" w:rsidR="008C52F9" w:rsidRPr="00966878" w:rsidRDefault="008C52F9" w:rsidP="00966878"/>
    <w:sectPr w:rsidR="008C52F9" w:rsidRPr="0096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9424" w14:textId="77777777" w:rsidR="00FC6F0A" w:rsidRDefault="00FC6F0A" w:rsidP="00747036">
      <w:r>
        <w:separator/>
      </w:r>
    </w:p>
  </w:endnote>
  <w:endnote w:type="continuationSeparator" w:id="0">
    <w:p w14:paraId="229EE427" w14:textId="77777777" w:rsidR="00FC6F0A" w:rsidRDefault="00FC6F0A" w:rsidP="0074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15DF" w14:textId="77777777" w:rsidR="00FC6F0A" w:rsidRDefault="00FC6F0A" w:rsidP="00747036">
      <w:r>
        <w:separator/>
      </w:r>
    </w:p>
  </w:footnote>
  <w:footnote w:type="continuationSeparator" w:id="0">
    <w:p w14:paraId="1B454F7F" w14:textId="77777777" w:rsidR="00FC6F0A" w:rsidRDefault="00FC6F0A" w:rsidP="00747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12C0"/>
    <w:multiLevelType w:val="hybridMultilevel"/>
    <w:tmpl w:val="5FD83B26"/>
    <w:lvl w:ilvl="0" w:tplc="1B40D6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D2CA1"/>
    <w:multiLevelType w:val="hybridMultilevel"/>
    <w:tmpl w:val="AE0EC48E"/>
    <w:lvl w:ilvl="0" w:tplc="31D4F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34FA6"/>
    <w:multiLevelType w:val="hybridMultilevel"/>
    <w:tmpl w:val="B0A8A95C"/>
    <w:lvl w:ilvl="0" w:tplc="A290E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C3"/>
    <w:rsid w:val="0000791D"/>
    <w:rsid w:val="00064A03"/>
    <w:rsid w:val="000650AB"/>
    <w:rsid w:val="000707FC"/>
    <w:rsid w:val="00073D9A"/>
    <w:rsid w:val="00086E38"/>
    <w:rsid w:val="000A6DAC"/>
    <w:rsid w:val="000B78FD"/>
    <w:rsid w:val="000C0F8A"/>
    <w:rsid w:val="00113C3E"/>
    <w:rsid w:val="001342BA"/>
    <w:rsid w:val="001404F4"/>
    <w:rsid w:val="001706C2"/>
    <w:rsid w:val="00174F51"/>
    <w:rsid w:val="00183601"/>
    <w:rsid w:val="00185035"/>
    <w:rsid w:val="00192A37"/>
    <w:rsid w:val="001A21B5"/>
    <w:rsid w:val="001B6BEC"/>
    <w:rsid w:val="001C5F86"/>
    <w:rsid w:val="001D60CA"/>
    <w:rsid w:val="001F5076"/>
    <w:rsid w:val="002314C3"/>
    <w:rsid w:val="002328B0"/>
    <w:rsid w:val="0027728E"/>
    <w:rsid w:val="002B0009"/>
    <w:rsid w:val="002C19F4"/>
    <w:rsid w:val="002D21BD"/>
    <w:rsid w:val="002D70A4"/>
    <w:rsid w:val="00301D4F"/>
    <w:rsid w:val="003138CF"/>
    <w:rsid w:val="003723F4"/>
    <w:rsid w:val="00373184"/>
    <w:rsid w:val="003803AC"/>
    <w:rsid w:val="003A2E27"/>
    <w:rsid w:val="003C2A79"/>
    <w:rsid w:val="003F6893"/>
    <w:rsid w:val="00413E09"/>
    <w:rsid w:val="00442315"/>
    <w:rsid w:val="004627B2"/>
    <w:rsid w:val="004727B5"/>
    <w:rsid w:val="00474BD0"/>
    <w:rsid w:val="004A0F1B"/>
    <w:rsid w:val="004A3B9D"/>
    <w:rsid w:val="004E1FA0"/>
    <w:rsid w:val="004E2554"/>
    <w:rsid w:val="005162FC"/>
    <w:rsid w:val="00522063"/>
    <w:rsid w:val="005348B8"/>
    <w:rsid w:val="00562C0C"/>
    <w:rsid w:val="005B5C8B"/>
    <w:rsid w:val="005B7ED8"/>
    <w:rsid w:val="005C421C"/>
    <w:rsid w:val="005F3DC4"/>
    <w:rsid w:val="006024FB"/>
    <w:rsid w:val="00620919"/>
    <w:rsid w:val="0062672C"/>
    <w:rsid w:val="00636152"/>
    <w:rsid w:val="0064700F"/>
    <w:rsid w:val="006A02E5"/>
    <w:rsid w:val="006D21F0"/>
    <w:rsid w:val="006F0AA9"/>
    <w:rsid w:val="006F5F34"/>
    <w:rsid w:val="00717DCA"/>
    <w:rsid w:val="00734D47"/>
    <w:rsid w:val="00747036"/>
    <w:rsid w:val="00750E79"/>
    <w:rsid w:val="0075229E"/>
    <w:rsid w:val="00756987"/>
    <w:rsid w:val="00757931"/>
    <w:rsid w:val="00760E19"/>
    <w:rsid w:val="00767905"/>
    <w:rsid w:val="00773A8A"/>
    <w:rsid w:val="007A20A3"/>
    <w:rsid w:val="007A5B7F"/>
    <w:rsid w:val="007D05E5"/>
    <w:rsid w:val="007D2DCC"/>
    <w:rsid w:val="0080508E"/>
    <w:rsid w:val="008117E4"/>
    <w:rsid w:val="00820858"/>
    <w:rsid w:val="00837419"/>
    <w:rsid w:val="00862558"/>
    <w:rsid w:val="00862732"/>
    <w:rsid w:val="008825EF"/>
    <w:rsid w:val="008A6B78"/>
    <w:rsid w:val="008B192F"/>
    <w:rsid w:val="008C52F9"/>
    <w:rsid w:val="008E45FF"/>
    <w:rsid w:val="0090141F"/>
    <w:rsid w:val="00905E3F"/>
    <w:rsid w:val="00960BCD"/>
    <w:rsid w:val="00966878"/>
    <w:rsid w:val="009808C4"/>
    <w:rsid w:val="0099379E"/>
    <w:rsid w:val="009A17DC"/>
    <w:rsid w:val="009A7E06"/>
    <w:rsid w:val="009B2816"/>
    <w:rsid w:val="009E0DF4"/>
    <w:rsid w:val="00A327B8"/>
    <w:rsid w:val="00A344A5"/>
    <w:rsid w:val="00A34F39"/>
    <w:rsid w:val="00A36913"/>
    <w:rsid w:val="00A52D51"/>
    <w:rsid w:val="00A651B7"/>
    <w:rsid w:val="00A81908"/>
    <w:rsid w:val="00A84935"/>
    <w:rsid w:val="00A9626E"/>
    <w:rsid w:val="00AA20A1"/>
    <w:rsid w:val="00AD3EC6"/>
    <w:rsid w:val="00AD576A"/>
    <w:rsid w:val="00B3319D"/>
    <w:rsid w:val="00B34FAE"/>
    <w:rsid w:val="00B361EF"/>
    <w:rsid w:val="00B368BF"/>
    <w:rsid w:val="00B421AC"/>
    <w:rsid w:val="00B45CD2"/>
    <w:rsid w:val="00B528B4"/>
    <w:rsid w:val="00B56AE9"/>
    <w:rsid w:val="00B90CBE"/>
    <w:rsid w:val="00BA71FE"/>
    <w:rsid w:val="00BB1E76"/>
    <w:rsid w:val="00BB3249"/>
    <w:rsid w:val="00BD79AE"/>
    <w:rsid w:val="00BE26F8"/>
    <w:rsid w:val="00BF2552"/>
    <w:rsid w:val="00BF52AE"/>
    <w:rsid w:val="00C34B4E"/>
    <w:rsid w:val="00C35DD8"/>
    <w:rsid w:val="00C41988"/>
    <w:rsid w:val="00C46600"/>
    <w:rsid w:val="00C91C2D"/>
    <w:rsid w:val="00C91CBD"/>
    <w:rsid w:val="00C93610"/>
    <w:rsid w:val="00CF3DF4"/>
    <w:rsid w:val="00CF50B3"/>
    <w:rsid w:val="00CF569D"/>
    <w:rsid w:val="00D00B67"/>
    <w:rsid w:val="00D13354"/>
    <w:rsid w:val="00D268E8"/>
    <w:rsid w:val="00D37F8A"/>
    <w:rsid w:val="00D45A93"/>
    <w:rsid w:val="00D47546"/>
    <w:rsid w:val="00D51B85"/>
    <w:rsid w:val="00D83D58"/>
    <w:rsid w:val="00D85FFA"/>
    <w:rsid w:val="00D9585F"/>
    <w:rsid w:val="00DA4199"/>
    <w:rsid w:val="00DB705D"/>
    <w:rsid w:val="00E066B3"/>
    <w:rsid w:val="00E107C0"/>
    <w:rsid w:val="00E17DE7"/>
    <w:rsid w:val="00E25B4C"/>
    <w:rsid w:val="00E44A6A"/>
    <w:rsid w:val="00E46986"/>
    <w:rsid w:val="00E51179"/>
    <w:rsid w:val="00E548E4"/>
    <w:rsid w:val="00E66EAB"/>
    <w:rsid w:val="00E67E2E"/>
    <w:rsid w:val="00E7247E"/>
    <w:rsid w:val="00EA5359"/>
    <w:rsid w:val="00EA7031"/>
    <w:rsid w:val="00EB73C4"/>
    <w:rsid w:val="00EF016C"/>
    <w:rsid w:val="00EF362F"/>
    <w:rsid w:val="00F2756C"/>
    <w:rsid w:val="00F33E42"/>
    <w:rsid w:val="00F445AC"/>
    <w:rsid w:val="00F51CD7"/>
    <w:rsid w:val="00F5742E"/>
    <w:rsid w:val="00F60494"/>
    <w:rsid w:val="00F67C9F"/>
    <w:rsid w:val="00F85A35"/>
    <w:rsid w:val="00F92371"/>
    <w:rsid w:val="00F9669C"/>
    <w:rsid w:val="00FA2037"/>
    <w:rsid w:val="00FC0150"/>
    <w:rsid w:val="00FC6F0A"/>
    <w:rsid w:val="00FC7456"/>
    <w:rsid w:val="00FD76E5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6040"/>
  <w15:chartTrackingRefBased/>
  <w15:docId w15:val="{DD4C35D2-D7FC-43B6-928E-773F3F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0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6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basedOn w:val="a"/>
    <w:link w:val="12"/>
    <w:qFormat/>
    <w:rsid w:val="000650AB"/>
    <w:pPr>
      <w:widowControl/>
      <w:spacing w:after="942" w:line="360" w:lineRule="auto"/>
      <w:ind w:left="2774"/>
      <w:jc w:val="left"/>
    </w:pPr>
    <w:rPr>
      <w:rFonts w:ascii="宋体" w:eastAsia="宋体" w:hAnsi="宋体" w:cs="宋体"/>
      <w:color w:val="000000"/>
      <w:sz w:val="24"/>
    </w:rPr>
  </w:style>
  <w:style w:type="character" w:customStyle="1" w:styleId="12">
    <w:name w:val="无间隔1 字符"/>
    <w:basedOn w:val="a0"/>
    <w:link w:val="11"/>
    <w:rsid w:val="000650AB"/>
    <w:rPr>
      <w:rFonts w:ascii="宋体" w:eastAsia="宋体" w:hAnsi="宋体" w:cs="宋体"/>
      <w:color w:val="000000"/>
      <w:sz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B368B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368BF"/>
  </w:style>
  <w:style w:type="paragraph" w:styleId="a5">
    <w:name w:val="header"/>
    <w:basedOn w:val="a"/>
    <w:link w:val="a6"/>
    <w:uiPriority w:val="99"/>
    <w:unhideWhenUsed/>
    <w:rsid w:val="00747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70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7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70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1988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A651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8208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820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20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68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kkp</dc:creator>
  <cp:keywords/>
  <dc:description/>
  <cp:lastModifiedBy>kkp</cp:lastModifiedBy>
  <cp:revision>146</cp:revision>
  <dcterms:created xsi:type="dcterms:W3CDTF">2021-03-23T06:26:00Z</dcterms:created>
  <dcterms:modified xsi:type="dcterms:W3CDTF">2021-08-31T12:34:00Z</dcterms:modified>
</cp:coreProperties>
</file>