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675" w14:textId="64802FFE" w:rsidR="00E167A0" w:rsidRPr="00E167A0" w:rsidRDefault="00E167A0" w:rsidP="00E167A0">
      <w:pPr>
        <w:rPr>
          <w:rFonts w:ascii="Times New Roman" w:eastAsia="Times New Roman" w:hAnsi="Times New Roman" w:cs="Times New Roman"/>
        </w:rPr>
      </w:pPr>
      <w:r w:rsidRPr="00E167A0">
        <w:rPr>
          <w:rFonts w:ascii="Times New Roman" w:eastAsia="Times New Roman" w:hAnsi="Times New Roman" w:cs="Times New Roman"/>
        </w:rPr>
        <w:fldChar w:fldCharType="begin"/>
      </w:r>
      <w:r w:rsidRPr="00E167A0">
        <w:rPr>
          <w:rFonts w:ascii="Times New Roman" w:eastAsia="Times New Roman" w:hAnsi="Times New Roman" w:cs="Times New Roman"/>
        </w:rPr>
        <w:instrText xml:space="preserve"> INCLUDEPICTURE "/var/folders/g9/rbrnhqqn0t76s7ts9xmbxnjw0000gn/T/com.microsoft.Word/WebArchiveCopyPasteTempFiles/Screen-Shot-2021-08-12-at-2.55.25-PM.png" \* MERGEFORMATINET </w:instrText>
      </w:r>
      <w:r w:rsidRPr="00E167A0">
        <w:rPr>
          <w:rFonts w:ascii="Times New Roman" w:eastAsia="Times New Roman" w:hAnsi="Times New Roman" w:cs="Times New Roman"/>
        </w:rPr>
        <w:fldChar w:fldCharType="separate"/>
      </w:r>
      <w:r w:rsidRPr="00E167A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23A312" wp14:editId="24BE10F8">
            <wp:extent cx="5943600" cy="6531610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3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7A0">
        <w:rPr>
          <w:rFonts w:ascii="Times New Roman" w:eastAsia="Times New Roman" w:hAnsi="Times New Roman" w:cs="Times New Roman"/>
        </w:rPr>
        <w:fldChar w:fldCharType="end"/>
      </w:r>
    </w:p>
    <w:p w14:paraId="0271AC20" w14:textId="2A9DD0F0" w:rsidR="001C490C" w:rsidRDefault="001C490C"/>
    <w:p w14:paraId="03654EAC" w14:textId="6087DAE6" w:rsidR="00E167A0" w:rsidRDefault="00E167A0"/>
    <w:p w14:paraId="56E58F28" w14:textId="3FB1D70F" w:rsidR="00E167A0" w:rsidRDefault="00E167A0"/>
    <w:p w14:paraId="24943903" w14:textId="655BE468" w:rsidR="00E167A0" w:rsidRDefault="00E167A0"/>
    <w:p w14:paraId="11564C17" w14:textId="36B1CDD2" w:rsidR="00E167A0" w:rsidRDefault="00E167A0"/>
    <w:p w14:paraId="5E31C55B" w14:textId="366D2C9E" w:rsidR="00E167A0" w:rsidRDefault="00E167A0"/>
    <w:p w14:paraId="15558D35" w14:textId="0E16DBA3" w:rsidR="00E167A0" w:rsidRDefault="00E167A0"/>
    <w:p w14:paraId="1DF4A43B" w14:textId="4D4D1EC2" w:rsidR="00E167A0" w:rsidRDefault="00E167A0"/>
    <w:p w14:paraId="22A1E294" w14:textId="377E0309" w:rsidR="00E167A0" w:rsidRDefault="00E167A0"/>
    <w:p w14:paraId="1DF89102" w14:textId="32BD4CA7" w:rsidR="00E167A0" w:rsidRPr="00E167A0" w:rsidRDefault="00E167A0" w:rsidP="00E167A0">
      <w:pPr>
        <w:rPr>
          <w:rFonts w:ascii="Times New Roman" w:eastAsia="Times New Roman" w:hAnsi="Times New Roman" w:cs="Times New Roman"/>
        </w:rPr>
      </w:pPr>
      <w:r w:rsidRPr="00E167A0">
        <w:rPr>
          <w:rFonts w:ascii="Times New Roman" w:eastAsia="Times New Roman" w:hAnsi="Times New Roman" w:cs="Times New Roman"/>
        </w:rPr>
        <w:lastRenderedPageBreak/>
        <w:fldChar w:fldCharType="begin"/>
      </w:r>
      <w:r w:rsidRPr="00E167A0">
        <w:rPr>
          <w:rFonts w:ascii="Times New Roman" w:eastAsia="Times New Roman" w:hAnsi="Times New Roman" w:cs="Times New Roman"/>
        </w:rPr>
        <w:instrText xml:space="preserve"> INCLUDEPICTURE "/var/folders/g9/rbrnhqqn0t76s7ts9xmbxnjw0000gn/T/com.microsoft.Word/WebArchiveCopyPasteTempFiles/Screen-Shot-2021-08-12-at-2.55.09-PM.png" \* MERGEFORMATINET </w:instrText>
      </w:r>
      <w:r w:rsidRPr="00E167A0">
        <w:rPr>
          <w:rFonts w:ascii="Times New Roman" w:eastAsia="Times New Roman" w:hAnsi="Times New Roman" w:cs="Times New Roman"/>
        </w:rPr>
        <w:fldChar w:fldCharType="separate"/>
      </w:r>
      <w:r w:rsidRPr="00E167A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999BBE" wp14:editId="23328414">
            <wp:extent cx="5943600" cy="6527800"/>
            <wp:effectExtent l="0" t="0" r="0" b="0"/>
            <wp:docPr id="2" name="Picture 2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7A0">
        <w:rPr>
          <w:rFonts w:ascii="Times New Roman" w:eastAsia="Times New Roman" w:hAnsi="Times New Roman" w:cs="Times New Roman"/>
        </w:rPr>
        <w:fldChar w:fldCharType="end"/>
      </w:r>
    </w:p>
    <w:p w14:paraId="78473DBE" w14:textId="60189B2E" w:rsidR="00E167A0" w:rsidRDefault="00E167A0"/>
    <w:p w14:paraId="2B0628FA" w14:textId="393D16E8" w:rsidR="00E167A0" w:rsidRDefault="00E167A0"/>
    <w:p w14:paraId="77A4A08A" w14:textId="01AFBB4F" w:rsidR="00AF4B58" w:rsidRDefault="00AF4B58"/>
    <w:p w14:paraId="4DB16BD6" w14:textId="2A82DC0B" w:rsidR="00AF4B58" w:rsidRDefault="00AF4B58"/>
    <w:p w14:paraId="3EF70629" w14:textId="77777777" w:rsidR="00AF4B58" w:rsidRPr="00AF4B58" w:rsidRDefault="00AF4B58" w:rsidP="00AF4B58">
      <w:pPr>
        <w:rPr>
          <w:rFonts w:ascii="Times New Roman" w:eastAsia="Times New Roman" w:hAnsi="Times New Roman" w:cs="Times New Roman"/>
        </w:rPr>
      </w:pPr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Biden also improved throughout the 3 largest metropolitan areas in Texas. While not significantly outperforming Clinton in </w:t>
      </w:r>
      <w:hyperlink r:id="rId6" w:tooltip="Harris County, Texas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Harris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and </w:t>
      </w:r>
      <w:hyperlink r:id="rId7" w:tooltip="Bexar County, Texas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Bexar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Counties, he did make considerable inroads into their surrounding suburbs, thus eking out narrow wins in </w:t>
      </w:r>
      <w:hyperlink r:id="rId8" w:tooltip="Greater Houston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Greater Houston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and </w:t>
      </w:r>
      <w:hyperlink r:id="rId9" w:tooltip="Greater San Antonio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Greater San Antonio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,</w:t>
      </w:r>
      <w:hyperlink r:id="rId10" w:anchor="cite_note-13" w:history="1">
        <w:r w:rsidRPr="00AF4B5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[13]</w:t>
        </w:r>
      </w:hyperlink>
      <w:hyperlink r:id="rId11" w:anchor="cite_note-14" w:history="1">
        <w:r w:rsidRPr="00AF4B5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[14]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the first time a Democratic Presidential candidate has accomplished such a feat in the 21st Century. Perhaps the biggest reason for Biden narrowing the Lone Star State's margin of victory was the surge of Democratic support in the </w:t>
      </w:r>
      <w:hyperlink r:id="rId12" w:tooltip="Dallas–Fort Worth metroplex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Dallas-Fort Worth Metroplex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, the largest </w:t>
      </w:r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lastRenderedPageBreak/>
        <w:t>metropolitan area in the state, which he also narrowly won. He scored nearly 65% of the vote in </w:t>
      </w:r>
      <w:hyperlink r:id="rId13" w:tooltip="Dallas County, Texas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Dallas County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, the highest percentage won by a Democrat since </w:t>
      </w:r>
      <w:hyperlink r:id="rId14" w:tooltip="1940 United States presidential election in Texas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1940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. Additionally, Biden narrowly flipped </w:t>
      </w:r>
      <w:hyperlink r:id="rId15" w:tooltip="Tarrant County, Texas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Tarrant County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, winning by fewer than 2,000 votes. Tarrant County is home to the fifth-largest city in Texas, </w:t>
      </w:r>
      <w:hyperlink r:id="rId16" w:tooltip="Fort Worth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Fort Worth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, and had not been won by a Democrat since </w:t>
      </w:r>
      <w:hyperlink r:id="rId17" w:tooltip="1964 United States presidential election in Texas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1964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, when </w:t>
      </w:r>
      <w:hyperlink r:id="rId18" w:tooltip="Favorite son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favorite son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</w:t>
      </w:r>
      <w:hyperlink r:id="rId19" w:tooltip="Lyndon B. Johnson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Lyndon B. Johnson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carried it. Biden improved substantially in the large DFW suburbs of </w:t>
      </w:r>
      <w:hyperlink r:id="rId20" w:tooltip="Collin County, Texas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Collin County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and </w:t>
      </w:r>
      <w:hyperlink r:id="rId21" w:tooltip="Denton County, Texas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Denton County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, which have rapidly grown and diversified in the past decade, narrowing Trump's margin of victories from 16.57% and 20% in 2016, down to 4.37% and 8.08%, respectively. Both of their county seats (the two suburban cities of </w:t>
      </w:r>
      <w:hyperlink r:id="rId22" w:tooltip="McKinney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McKinney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and </w:t>
      </w:r>
      <w:hyperlink r:id="rId23" w:tooltip="Denton, Texas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Denton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, respectively) have trended leftward since </w:t>
      </w:r>
      <w:hyperlink r:id="rId24" w:tooltip="2016 United States presidential election in Texas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2016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 due to the influx of younger professionals and families in the past decade, which shifted to the Democrats in this election. Biden also won the city of </w:t>
      </w:r>
      <w:hyperlink r:id="rId25" w:tooltip="Plano, Texas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Plano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, the largest city in Collin County, and narrowly won the city of </w:t>
      </w:r>
      <w:hyperlink r:id="rId26" w:tooltip="Allen, Texas" w:history="1">
        <w:r w:rsidRPr="00AF4B58">
          <w:rPr>
            <w:rFonts w:ascii="Arial" w:eastAsia="Times New Roman" w:hAnsi="Arial" w:cs="Arial"/>
            <w:color w:val="0B0080"/>
            <w:sz w:val="21"/>
            <w:szCs w:val="21"/>
            <w:u w:val="single"/>
          </w:rPr>
          <w:t>Allen</w:t>
        </w:r>
      </w:hyperlink>
      <w:r w:rsidRPr="00AF4B58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.</w:t>
      </w:r>
      <w:hyperlink r:id="rId27" w:anchor="cite_note-:0-15" w:history="1">
        <w:r w:rsidRPr="00AF4B5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[15]</w:t>
        </w:r>
      </w:hyperlink>
      <w:hyperlink r:id="rId28" w:anchor="cite_note-:1-16" w:history="1">
        <w:r w:rsidRPr="00AF4B58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</w:rPr>
          <w:t>[16]</w:t>
        </w:r>
      </w:hyperlink>
    </w:p>
    <w:p w14:paraId="794060AB" w14:textId="77777777" w:rsidR="00AF4B58" w:rsidRDefault="00AF4B58"/>
    <w:sectPr w:rsidR="00AF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A0"/>
    <w:rsid w:val="001C490C"/>
    <w:rsid w:val="00605A83"/>
    <w:rsid w:val="00AF4B58"/>
    <w:rsid w:val="00E1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82864"/>
  <w15:chartTrackingRefBased/>
  <w15:docId w15:val="{7FC3EE59-D6F1-9143-85EA-9AB7C45F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4B58"/>
  </w:style>
  <w:style w:type="character" w:styleId="Hyperlink">
    <w:name w:val="Hyperlink"/>
    <w:basedOn w:val="DefaultParagraphFont"/>
    <w:uiPriority w:val="99"/>
    <w:semiHidden/>
    <w:unhideWhenUsed/>
    <w:rsid w:val="00AF4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eater_Houston" TargetMode="External"/><Relationship Id="rId13" Type="http://schemas.openxmlformats.org/officeDocument/2006/relationships/hyperlink" Target="https://en.wikipedia.org/wiki/Dallas_County,_Texas" TargetMode="External"/><Relationship Id="rId18" Type="http://schemas.openxmlformats.org/officeDocument/2006/relationships/hyperlink" Target="https://en.wikipedia.org/wiki/Favorite_son" TargetMode="External"/><Relationship Id="rId26" Type="http://schemas.openxmlformats.org/officeDocument/2006/relationships/hyperlink" Target="https://en.wikipedia.org/wiki/Allen,_Texa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Denton_County,_Texas" TargetMode="External"/><Relationship Id="rId7" Type="http://schemas.openxmlformats.org/officeDocument/2006/relationships/hyperlink" Target="https://en.wikipedia.org/wiki/Bexar_County,_Texas" TargetMode="External"/><Relationship Id="rId12" Type="http://schemas.openxmlformats.org/officeDocument/2006/relationships/hyperlink" Target="https://en.wikipedia.org/wiki/Dallas%E2%80%93Fort_Worth_metroplex" TargetMode="External"/><Relationship Id="rId17" Type="http://schemas.openxmlformats.org/officeDocument/2006/relationships/hyperlink" Target="https://en.wikipedia.org/wiki/1964_United_States_presidential_election_in_Texas" TargetMode="External"/><Relationship Id="rId25" Type="http://schemas.openxmlformats.org/officeDocument/2006/relationships/hyperlink" Target="https://en.wikipedia.org/wiki/Plano,_Tex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ort_Worth" TargetMode="External"/><Relationship Id="rId20" Type="http://schemas.openxmlformats.org/officeDocument/2006/relationships/hyperlink" Target="https://en.wikipedia.org/wiki/Collin_County,_Texa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arris_County,_Texas" TargetMode="External"/><Relationship Id="rId11" Type="http://schemas.openxmlformats.org/officeDocument/2006/relationships/hyperlink" Target="https://en.wikipedia.org/wiki/2020_United_States_presidential_election_in_Texas" TargetMode="External"/><Relationship Id="rId24" Type="http://schemas.openxmlformats.org/officeDocument/2006/relationships/hyperlink" Target="https://en.wikipedia.org/wiki/2016_United_States_presidential_election_in_Texa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en.wikipedia.org/wiki/Tarrant_County,_Texas" TargetMode="External"/><Relationship Id="rId23" Type="http://schemas.openxmlformats.org/officeDocument/2006/relationships/hyperlink" Target="https://en.wikipedia.org/wiki/Denton,_Texas" TargetMode="External"/><Relationship Id="rId28" Type="http://schemas.openxmlformats.org/officeDocument/2006/relationships/hyperlink" Target="https://en.wikipedia.org/wiki/2020_United_States_presidential_election_in_Texas" TargetMode="External"/><Relationship Id="rId10" Type="http://schemas.openxmlformats.org/officeDocument/2006/relationships/hyperlink" Target="https://en.wikipedia.org/wiki/2020_United_States_presidential_election_in_Texas" TargetMode="External"/><Relationship Id="rId19" Type="http://schemas.openxmlformats.org/officeDocument/2006/relationships/hyperlink" Target="https://en.wikipedia.org/wiki/Lyndon_B._Johns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Greater_San_Antonio" TargetMode="External"/><Relationship Id="rId14" Type="http://schemas.openxmlformats.org/officeDocument/2006/relationships/hyperlink" Target="https://en.wikipedia.org/wiki/1940_United_States_presidential_election_in_Texas" TargetMode="External"/><Relationship Id="rId22" Type="http://schemas.openxmlformats.org/officeDocument/2006/relationships/hyperlink" Target="https://en.wikipedia.org/wiki/McKinney" TargetMode="External"/><Relationship Id="rId27" Type="http://schemas.openxmlformats.org/officeDocument/2006/relationships/hyperlink" Target="https://en.wikipedia.org/wiki/2020_United_States_presidential_election_in_Texa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 Truong</dc:creator>
  <cp:keywords/>
  <dc:description/>
  <cp:lastModifiedBy>Steve D Truong</cp:lastModifiedBy>
  <cp:revision>1</cp:revision>
  <dcterms:created xsi:type="dcterms:W3CDTF">2022-04-29T01:20:00Z</dcterms:created>
  <dcterms:modified xsi:type="dcterms:W3CDTF">2022-04-29T06:04:00Z</dcterms:modified>
</cp:coreProperties>
</file>