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37C716" w:rsidP="6A37C716" w:rsidRDefault="6A37C716" w14:paraId="5E556F46" w14:textId="61A5BB9C">
      <w:pPr>
        <w:jc w:val="center"/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КИЇВСЬКИЙ НАЦІОНАЛЬНИЙ УНІВЕРСИТЕТ ІМЕНІ ТАРАСА ШЕВЧЕНКА</w:t>
      </w:r>
    </w:p>
    <w:p w:rsidR="6A37C716" w:rsidP="6A37C716" w:rsidRDefault="6A37C716" w14:paraId="55CE52A0" w14:textId="4621D02D">
      <w:pPr>
        <w:jc w:val="center"/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ФАКУЛЬТЕТ КОМП’ЮТЕРНИЙ НАУК ТА КІБЕРНЕТИКИ</w:t>
      </w:r>
    </w:p>
    <w:p w:rsidR="6A37C716" w:rsidRDefault="6A37C716" w14:paraId="5E0E2499" w14:textId="3EDFBCA8"/>
    <w:p w:rsidR="6A37C716" w:rsidRDefault="6A37C716" w14:paraId="774EB80B" w14:textId="5CC13BC5"/>
    <w:p w:rsidR="6A37C716" w:rsidRDefault="6A37C716" w14:paraId="527BBF4C" w14:textId="711178D6"/>
    <w:p w:rsidR="6A37C716" w:rsidRDefault="6A37C716" w14:paraId="781BB15C" w14:textId="34B3CF21"/>
    <w:p w:rsidR="6A37C716" w:rsidP="6A37C716" w:rsidRDefault="6A37C716" w14:paraId="29B173DA" w14:textId="05BE8A9F">
      <w:pPr>
        <w:pStyle w:val="Normal"/>
      </w:pPr>
    </w:p>
    <w:p w:rsidR="6A37C716" w:rsidRDefault="6A37C716" w14:paraId="0B11470C" w14:textId="46ED80ED"/>
    <w:p w:rsidR="6A37C716" w:rsidP="6A37C716" w:rsidRDefault="6A37C716" w14:paraId="05DAA3B4" w14:textId="61DAC444">
      <w:pPr>
        <w:jc w:val="center"/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Звіт</w:t>
      </w:r>
    </w:p>
    <w:p w:rsidR="6A37C716" w:rsidP="6A37C716" w:rsidRDefault="6A37C716" w14:paraId="3C84DF3E" w14:textId="76094CA6">
      <w:pPr>
        <w:jc w:val="center"/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до лабораторної роботи</w:t>
      </w:r>
    </w:p>
    <w:p w:rsidR="6A37C716" w:rsidP="6A37C716" w:rsidRDefault="6A37C716" w14:paraId="46DE0AD4" w14:textId="75EC8B63">
      <w:pPr>
        <w:jc w:val="center"/>
      </w:pPr>
      <w:r w:rsidRPr="6A37C716" w:rsidR="6A37C7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"Застосування технологій PARCS-Python і Google Cloud </w:t>
      </w:r>
    </w:p>
    <w:p w:rsidR="6A37C716" w:rsidP="6A37C716" w:rsidRDefault="6A37C716" w14:paraId="37ACF4D4" w14:textId="1839A711">
      <w:pPr>
        <w:jc w:val="center"/>
      </w:pPr>
      <w:r w:rsidRPr="6A37C716" w:rsidR="6A37C7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для алгоритму пошуку добутку непарних елементів масиву"</w:t>
      </w:r>
    </w:p>
    <w:p w:rsidR="6A37C716" w:rsidP="6A37C716" w:rsidRDefault="6A37C716" w14:paraId="2497B8F8" w14:textId="30FD841F">
      <w:pPr>
        <w:jc w:val="center"/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 курсу</w:t>
      </w:r>
    </w:p>
    <w:p w:rsidR="6A37C716" w:rsidP="6A37C716" w:rsidRDefault="6A37C716" w14:paraId="71C9959D" w14:textId="3E7D4BB3">
      <w:pPr>
        <w:jc w:val="center"/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“Хмарні обчислення”</w:t>
      </w:r>
    </w:p>
    <w:p w:rsidR="6A37C716" w:rsidRDefault="6A37C716" w14:paraId="79BE0757" w14:textId="54BE850F"/>
    <w:p w:rsidR="6A37C716" w:rsidRDefault="6A37C716" w14:paraId="3A2072EA" w14:textId="21E733BB"/>
    <w:p w:rsidR="6A37C716" w:rsidRDefault="6A37C716" w14:paraId="1640C2FF" w14:textId="19BC6539"/>
    <w:p w:rsidR="6A37C716" w:rsidP="6A37C716" w:rsidRDefault="6A37C716" w14:paraId="7921E042" w14:textId="3E5D5E80">
      <w:pPr>
        <w:pStyle w:val="Normal"/>
      </w:pPr>
    </w:p>
    <w:p w:rsidR="6A37C716" w:rsidP="6A37C716" w:rsidRDefault="6A37C716" w14:paraId="04E1058B" w14:textId="08F0291C">
      <w:pPr>
        <w:pStyle w:val="Normal"/>
      </w:pPr>
    </w:p>
    <w:p w:rsidR="6A37C716" w:rsidP="6A37C716" w:rsidRDefault="6A37C716" w14:paraId="7B58FD08" w14:textId="3857DEB3">
      <w:pPr>
        <w:jc w:val="right"/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Виконала студентка 4 курсу</w:t>
      </w:r>
    </w:p>
    <w:p w:rsidR="6A37C716" w:rsidP="6A37C716" w:rsidRDefault="6A37C716" w14:paraId="652A59C2" w14:textId="0901D675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групи ТК-41</w:t>
      </w:r>
      <w:r>
        <w:br/>
      </w: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Пономаренко Наталії</w:t>
      </w:r>
    </w:p>
    <w:p w:rsidR="6A37C716" w:rsidRDefault="6A37C716" w14:paraId="403F1403" w14:textId="3E33C196"/>
    <w:p w:rsidR="6A37C716" w:rsidRDefault="6A37C716" w14:paraId="7334CACF" w14:textId="09C200AB"/>
    <w:p w:rsidR="6A37C716" w:rsidRDefault="6A37C716" w14:paraId="1B1B633F" w14:textId="40BBEA49"/>
    <w:p w:rsidR="6A37C716" w:rsidRDefault="6A37C716" w14:paraId="1514DD99" w14:textId="701BC217"/>
    <w:p w:rsidR="6A37C716" w:rsidRDefault="6A37C716" w14:paraId="539A2DEC" w14:textId="0752CCCE"/>
    <w:p w:rsidR="6A37C716" w:rsidP="6A37C716" w:rsidRDefault="6A37C716" w14:paraId="518968F0" w14:textId="3A12FAC7">
      <w:pPr>
        <w:jc w:val="center"/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Київ 2022</w:t>
      </w:r>
    </w:p>
    <w:p w:rsidR="6A37C716" w:rsidRDefault="6A37C716" w14:paraId="52439CDC" w14:textId="699905D0">
      <w:r>
        <w:br w:type="page"/>
      </w:r>
    </w:p>
    <w:p w:rsidR="6A37C716" w:rsidP="6A37C716" w:rsidRDefault="6A37C716" w14:paraId="6E9D1FA8" w14:textId="39A524B2">
      <w:pPr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6A37C716" w:rsidR="6A37C7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Постановка задачі</w:t>
      </w:r>
    </w:p>
    <w:p w:rsidR="6A37C716" w:rsidP="6A37C716" w:rsidRDefault="6A37C716" w14:paraId="6B643BB2" w14:textId="18594F3F">
      <w:pPr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 використанням системи ПАРКС-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Python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реалізувати алгоритм знаходження добутку непарних елементів масиву та проаналізувати прискорення, яке забезпечує використання кількох 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worker-ів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</w:p>
    <w:p w:rsidR="6A37C716" w:rsidP="6A37C716" w:rsidRDefault="6A37C716" w14:paraId="7AFF5106" w14:textId="2DAAA2F9">
      <w:pPr>
        <w:ind w:firstLine="708"/>
        <w:jc w:val="left"/>
      </w:pPr>
      <w:r w:rsidRPr="6A37C716" w:rsidR="6A37C7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Вхідні дані</w:t>
      </w:r>
    </w:p>
    <w:p w:rsidR="6A37C716" w:rsidP="6A37C716" w:rsidRDefault="6A37C716" w14:paraId="279D85D0" w14:textId="013426E5">
      <w:pPr>
        <w:ind w:firstLine="708"/>
        <w:jc w:val="left"/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Дані подаються у файлі </w:t>
      </w:r>
      <w:r w:rsidRPr="6A37C716" w:rsidR="6A37C7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input.txt.</w:t>
      </w: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У вигляді масиву чисел. Кожна 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підпослідовнісь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закінчуєтся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та починається нулем</w:t>
      </w:r>
    </w:p>
    <w:p w:rsidR="6A37C716" w:rsidP="6A37C716" w:rsidRDefault="6A37C716" w14:paraId="430D2422" w14:textId="6F4FA790">
      <w:pPr>
        <w:ind w:firstLine="708"/>
        <w:jc w:val="left"/>
      </w:pPr>
      <w:r w:rsidRPr="6A37C716" w:rsidR="6A37C7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Вихідні дані</w:t>
      </w:r>
    </w:p>
    <w:p w:rsidR="6A37C716" w:rsidP="6A37C716" w:rsidRDefault="6A37C716" w14:paraId="6DFE5120" w14:textId="3E03C692">
      <w:pPr>
        <w:ind w:firstLine="708"/>
        <w:jc w:val="left"/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У файлі </w:t>
      </w:r>
      <w:r w:rsidRPr="6A37C716" w:rsidR="6A37C7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output.</w:t>
      </w:r>
      <w:proofErr w:type="spellStart"/>
      <w:r w:rsidRPr="6A37C716" w:rsidR="6A37C7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txt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потрібно вивести 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резулютуючий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добуток.</w:t>
      </w:r>
    </w:p>
    <w:p w:rsidR="6A37C716" w:rsidP="6A37C716" w:rsidRDefault="6A37C716" w14:paraId="04BA8DDC" w14:textId="75EACADF">
      <w:pPr>
        <w:ind w:firstLine="708"/>
        <w:jc w:val="left"/>
      </w:pPr>
      <w:r w:rsidRPr="6A37C716" w:rsidR="6A37C7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Опис алгоритму</w:t>
      </w:r>
    </w:p>
    <w:p w:rsidR="6A37C716" w:rsidP="6A37C716" w:rsidRDefault="6A37C716" w14:paraId="42B4CC8F" w14:textId="605522B9">
      <w:pPr>
        <w:pStyle w:val="Normal"/>
        <w:ind w:firstLine="708"/>
        <w:jc w:val="center"/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Розбиваємо вхідний масив на n частин, які порівну розділяємо між 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воркерами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за допомогою методу 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mymap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. Беремо елементи виділеної частини з проміжку (a, b) й для кожного фіксованого елементу з цієї частини масиву множимо ті елементи які відповідають умові та записуємо в змінну 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result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. Наприкінці 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обʼєднуємо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результати 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воркерів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за допомогою методу 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myreduce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й повертаємо добуток всіх непарних елементів масиву.</w:t>
      </w:r>
    </w:p>
    <w:p w:rsidR="6A37C716" w:rsidRDefault="6A37C716" w14:paraId="1C0E3B99" w14:textId="59A45F96">
      <w:r>
        <w:br w:type="page"/>
      </w:r>
    </w:p>
    <w:p w:rsidR="6A37C716" w:rsidP="6A37C716" w:rsidRDefault="6A37C716" w14:paraId="579959A2" w14:textId="1A557EAE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A37C716" w:rsidR="6A37C7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 програми:</w:t>
      </w:r>
    </w:p>
    <w:p w:rsidR="6A37C716" w:rsidP="6A37C716" w:rsidRDefault="6A37C716" w14:paraId="313BB89E" w14:textId="1BA5B26D">
      <w:pPr>
        <w:pStyle w:val="Normal"/>
        <w:ind w:firstLine="708"/>
        <w:jc w:val="center"/>
      </w:pPr>
      <w:r>
        <w:drawing>
          <wp:inline wp14:editId="42FB6E8C" wp14:anchorId="42E60249">
            <wp:extent cx="4791616" cy="4572000"/>
            <wp:effectExtent l="0" t="0" r="0" b="0"/>
            <wp:docPr id="2043961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432625dd6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61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7C716" w:rsidP="6A37C716" w:rsidRDefault="6A37C716" w14:paraId="78ABBC61" w14:textId="7A51280F">
      <w:pPr>
        <w:pStyle w:val="Normal"/>
        <w:ind w:firstLine="0"/>
        <w:jc w:val="center"/>
      </w:pPr>
      <w:r>
        <w:drawing>
          <wp:inline wp14:editId="2607C6BA" wp14:anchorId="37C7419A">
            <wp:extent cx="4572000" cy="1609725"/>
            <wp:effectExtent l="0" t="0" r="0" b="0"/>
            <wp:docPr id="437604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92ee2b94b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7C716" w:rsidP="6A37C716" w:rsidRDefault="6A37C716" w14:paraId="5B76D7FB" w14:textId="4E92C983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A37C716" w:rsidRDefault="6A37C716" w14:paraId="4A01DF13" w14:textId="587B2197">
      <w:r>
        <w:br w:type="page"/>
      </w:r>
    </w:p>
    <w:p w:rsidR="6A37C716" w:rsidP="6A37C716" w:rsidRDefault="6A37C716" w14:paraId="43592F24" w14:textId="07F5FD55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A37C716" w:rsidR="6A37C7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Отримані результати:</w:t>
      </w:r>
    </w:p>
    <w:p w:rsidR="6A37C716" w:rsidP="6A37C716" w:rsidRDefault="6A37C716" w14:paraId="4A13ABC3" w14:textId="5915FD1A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A37C716" w:rsidR="6A37C716">
        <w:rPr>
          <w:rFonts w:ascii="Times New Roman" w:hAnsi="Times New Roman" w:eastAsia="Times New Roman" w:cs="Times New Roman"/>
          <w:sz w:val="28"/>
          <w:szCs w:val="28"/>
        </w:rPr>
        <w:t>Маємо 4 воркери</w:t>
      </w:r>
    </w:p>
    <w:p w:rsidR="6A37C716" w:rsidP="6A37C716" w:rsidRDefault="6A37C716" w14:paraId="4902C2B9" w14:textId="0F1A256F">
      <w:pPr>
        <w:pStyle w:val="Normal"/>
        <w:ind w:firstLine="708"/>
        <w:jc w:val="left"/>
      </w:pPr>
      <w:r>
        <w:drawing>
          <wp:inline wp14:editId="1647E55F" wp14:anchorId="3041FBC4">
            <wp:extent cx="4572000" cy="3276600"/>
            <wp:effectExtent l="0" t="0" r="0" b="0"/>
            <wp:docPr id="1256570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1115b048c9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7C716" w:rsidP="6A37C716" w:rsidRDefault="6A37C716" w14:paraId="58AADDAC" w14:textId="1E5C4BB2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A37C716" w:rsidR="6A37C7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Результат обробки файлу розміром 5 860 КВ одним </w:t>
      </w:r>
      <w:proofErr w:type="spellStart"/>
      <w:r w:rsidRPr="6A37C716" w:rsidR="6A37C7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воркером</w:t>
      </w:r>
      <w:proofErr w:type="spellEnd"/>
      <w:r w:rsidRPr="6A37C716" w:rsidR="6A37C7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6A37C716" w:rsidP="6A37C716" w:rsidRDefault="6A37C716" w14:paraId="32D38640" w14:textId="3C110407">
      <w:pPr>
        <w:pStyle w:val="Normal"/>
        <w:ind w:firstLine="0"/>
        <w:jc w:val="left"/>
      </w:pPr>
      <w:r>
        <w:drawing>
          <wp:inline wp14:editId="03571A40" wp14:anchorId="272A0E14">
            <wp:extent cx="5397500" cy="809625"/>
            <wp:effectExtent l="0" t="0" r="0" b="0"/>
            <wp:docPr id="10065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b0777905b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7C716" w:rsidP="6A37C716" w:rsidRDefault="6A37C716" w14:paraId="35CB289F" w14:textId="21447C4D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A37C716" w:rsidR="6A37C7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 обробки файлу розміром 5 860 КВ двома воркерами:</w:t>
      </w:r>
    </w:p>
    <w:p w:rsidR="6A37C716" w:rsidP="6A37C716" w:rsidRDefault="6A37C716" w14:paraId="7841F2A5" w14:textId="6ECAECBB">
      <w:pPr>
        <w:pStyle w:val="Normal"/>
        <w:ind w:firstLine="0"/>
        <w:jc w:val="left"/>
      </w:pPr>
      <w:r>
        <w:drawing>
          <wp:inline wp14:editId="3E24DF6D" wp14:anchorId="3E37B8FC">
            <wp:extent cx="5543550" cy="910673"/>
            <wp:effectExtent l="0" t="0" r="0" b="0"/>
            <wp:docPr id="344479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79e96bc460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7C716" w:rsidP="6A37C716" w:rsidRDefault="6A37C716" w14:paraId="73C8CF63" w14:textId="6B0DD89B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A37C716" w:rsidR="6A37C7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 обробки файлу розміром 5 860 КВ трьома воркерами:</w:t>
      </w:r>
    </w:p>
    <w:p w:rsidR="6A37C716" w:rsidP="6A37C716" w:rsidRDefault="6A37C716" w14:paraId="1C7EF9CF" w14:textId="622ADEFE">
      <w:pPr>
        <w:pStyle w:val="Normal"/>
        <w:ind w:firstLine="0"/>
        <w:jc w:val="left"/>
      </w:pPr>
      <w:r>
        <w:drawing>
          <wp:inline wp14:editId="7002C666" wp14:anchorId="56777C96">
            <wp:extent cx="5476875" cy="798711"/>
            <wp:effectExtent l="0" t="0" r="0" b="0"/>
            <wp:docPr id="960189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1afe729986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7C716" w:rsidP="6A37C716" w:rsidRDefault="6A37C716" w14:paraId="03D889A9" w14:textId="7EE0D9EE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A37C716" w:rsidR="6A37C7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 обробки файлу розміром 5 860 КВ чотирма воркерами:</w:t>
      </w:r>
    </w:p>
    <w:p w:rsidR="6A37C716" w:rsidP="6A37C716" w:rsidRDefault="6A37C716" w14:paraId="729D5B2E" w14:textId="3E506C78">
      <w:pPr>
        <w:pStyle w:val="Normal"/>
        <w:ind w:firstLine="0"/>
        <w:jc w:val="left"/>
      </w:pPr>
      <w:r>
        <w:drawing>
          <wp:inline wp14:editId="20298490" wp14:anchorId="4FB4452C">
            <wp:extent cx="5562600" cy="811212"/>
            <wp:effectExtent l="0" t="0" r="0" b="0"/>
            <wp:docPr id="162301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c531dc10f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7C716" w:rsidP="6A37C716" w:rsidRDefault="6A37C716" w14:paraId="0D9865E1" w14:textId="1CBDDFE0">
      <w:pPr>
        <w:pStyle w:val="Normal"/>
      </w:pPr>
    </w:p>
    <w:p w:rsidR="6A37C716" w:rsidP="6A37C716" w:rsidRDefault="6A37C716" w14:paraId="0BF3E9D8" w14:textId="5DB199F6">
      <w:pPr>
        <w:pStyle w:val="Normal"/>
        <w:ind w:firstLine="708"/>
        <w:jc w:val="left"/>
      </w:pPr>
      <w:r>
        <w:drawing>
          <wp:inline wp14:editId="1D7E8AEA" wp14:anchorId="56756634">
            <wp:extent cx="4572000" cy="1533525"/>
            <wp:effectExtent l="0" t="0" r="0" b="0"/>
            <wp:docPr id="1249369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3b2abb8d7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7C716" w:rsidP="6A37C716" w:rsidRDefault="6A37C716" w14:paraId="724727A7" w14:textId="1D9D3E52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6A37C716" w:rsidR="6A37C7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Висновок:</w:t>
      </w:r>
    </w:p>
    <w:p w:rsidR="6A37C716" w:rsidP="6A37C716" w:rsidRDefault="6A37C716" w14:paraId="54DEA380" w14:textId="0729119D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 ході лабораторної роботи було вивчено і використано технологію PARCS-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Python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. Для хмарних обчислень було використано 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Google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Cloud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Platform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 На конкретній практичній задачі було перевірено пришвидшення виконання роботи при використанні технології PARCS-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Python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</w:p>
    <w:p w:rsidR="6A37C716" w:rsidP="6A37C716" w:rsidRDefault="6A37C716" w14:paraId="2AB84011" w14:textId="327EEAB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На прикладі нашої задачі можна зробити очевидні висновки в ефективності використання технології, оскільки різниця між роботою 1 </w:t>
      </w:r>
      <w:proofErr w:type="spellStart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воркера</w:t>
      </w:r>
      <w:proofErr w:type="spellEnd"/>
      <w:r w:rsidRPr="6A37C716" w:rsidR="6A37C7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та декількох має суттєву різницю. </w:t>
      </w:r>
    </w:p>
    <w:p w:rsidR="6A37C716" w:rsidP="6A37C716" w:rsidRDefault="6A37C716" w14:paraId="0914F1F0" w14:textId="745F1DA5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6A37C716" w:rsidP="6A37C716" w:rsidRDefault="6A37C716" w14:paraId="4EE6DEA0" w14:textId="585E945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6A37C716" w:rsidP="6A37C716" w:rsidRDefault="6A37C716" w14:paraId="386C3D10" w14:textId="5E9D89B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A37C716" w:rsidP="6A37C716" w:rsidRDefault="6A37C716" w14:paraId="60A2DFDA" w14:textId="00457DB2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5C790"/>
    <w:rsid w:val="29C5C790"/>
    <w:rsid w:val="6A37C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C790"/>
  <w15:chartTrackingRefBased/>
  <w15:docId w15:val="{4114C1BF-8F7A-460D-A900-6169912C83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a432625dd64332" /><Relationship Type="http://schemas.openxmlformats.org/officeDocument/2006/relationships/image" Target="/media/image2.png" Id="Rd8b92ee2b94b44ec" /><Relationship Type="http://schemas.openxmlformats.org/officeDocument/2006/relationships/image" Target="/media/image3.png" Id="R751115b048c946c7" /><Relationship Type="http://schemas.openxmlformats.org/officeDocument/2006/relationships/image" Target="/media/image4.png" Id="R93fb0777905b48f8" /><Relationship Type="http://schemas.openxmlformats.org/officeDocument/2006/relationships/image" Target="/media/image5.png" Id="R7779e96bc46047ce" /><Relationship Type="http://schemas.openxmlformats.org/officeDocument/2006/relationships/image" Target="/media/image6.png" Id="R1c1afe7299864593" /><Relationship Type="http://schemas.openxmlformats.org/officeDocument/2006/relationships/image" Target="/media/image7.png" Id="Rbaec531dc10f4ea4" /><Relationship Type="http://schemas.openxmlformats.org/officeDocument/2006/relationships/image" Target="/media/image8.png" Id="R5ca3b2abb8d743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2023-01-18T07:57:04.0625242Z</dcterms:created>
  <dcterms:modified xsi:type="dcterms:W3CDTF">2023-01-18T08:40:50.5806764Z</dcterms:modified>
  <dc:creator>Пономаренко Наталія</dc:creator>
  <lastModifiedBy>Пономаренко Наталія</lastModifiedBy>
</coreProperties>
</file>