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1E98" w14:textId="77777777" w:rsidR="0010066B" w:rsidRPr="0010066B" w:rsidRDefault="0010066B" w:rsidP="0010066B">
      <w:pPr>
        <w:rPr>
          <w:sz w:val="40"/>
          <w:szCs w:val="44"/>
        </w:rPr>
      </w:pPr>
      <w:r w:rsidRPr="0010066B">
        <w:rPr>
          <w:sz w:val="40"/>
          <w:szCs w:val="44"/>
        </w:rPr>
        <w:t>Amazon Book Data Analysis Summary</w:t>
      </w:r>
    </w:p>
    <w:p w14:paraId="28C68689" w14:textId="77777777" w:rsidR="0010066B" w:rsidRDefault="0010066B" w:rsidP="0010066B">
      <w:r>
        <w:t>----------------------------------</w:t>
      </w:r>
    </w:p>
    <w:p w14:paraId="6323FD06" w14:textId="77777777" w:rsidR="0010066B" w:rsidRDefault="0010066B" w:rsidP="0010066B"/>
    <w:p w14:paraId="76AEC56A" w14:textId="77777777" w:rsidR="0010066B" w:rsidRDefault="0010066B" w:rsidP="0010066B">
      <w:r>
        <w:t xml:space="preserve">1. Fiction Books: </w:t>
      </w:r>
    </w:p>
    <w:p w14:paraId="29D8657A" w14:textId="77777777" w:rsidR="0010066B" w:rsidRDefault="0010066B" w:rsidP="0010066B">
      <w:r>
        <w:t xml:space="preserve">   - Total count: 240 books.</w:t>
      </w:r>
    </w:p>
    <w:p w14:paraId="6DB9B76F" w14:textId="77777777" w:rsidR="0010066B" w:rsidRDefault="0010066B" w:rsidP="0010066B">
      <w:r>
        <w:t xml:space="preserve">   - These are the books categorized under the 'Fiction' genre.</w:t>
      </w:r>
    </w:p>
    <w:p w14:paraId="08BF0D6C" w14:textId="77777777" w:rsidR="0010066B" w:rsidRDefault="0010066B" w:rsidP="0010066B"/>
    <w:p w14:paraId="24729186" w14:textId="77777777" w:rsidR="0010066B" w:rsidRDefault="0010066B" w:rsidP="0010066B">
      <w:r>
        <w:t xml:space="preserve">2. Non-Fiction Books: </w:t>
      </w:r>
    </w:p>
    <w:p w14:paraId="5A457860" w14:textId="77777777" w:rsidR="0010066B" w:rsidRDefault="0010066B" w:rsidP="0010066B">
      <w:r>
        <w:t xml:space="preserve">   - Total count: 310 books.</w:t>
      </w:r>
    </w:p>
    <w:p w14:paraId="3627EBA5" w14:textId="77777777" w:rsidR="0010066B" w:rsidRDefault="0010066B" w:rsidP="0010066B">
      <w:r>
        <w:t xml:space="preserve">   - These books are categorized under the '</w:t>
      </w:r>
      <w:proofErr w:type="gramStart"/>
      <w:r>
        <w:t>Non Fiction</w:t>
      </w:r>
      <w:proofErr w:type="gramEnd"/>
      <w:r>
        <w:t>' genre.</w:t>
      </w:r>
    </w:p>
    <w:p w14:paraId="3487DA94" w14:textId="77777777" w:rsidR="0010066B" w:rsidRDefault="0010066B" w:rsidP="0010066B"/>
    <w:p w14:paraId="5AD93E19" w14:textId="77777777" w:rsidR="0010066B" w:rsidRDefault="0010066B" w:rsidP="0010066B">
      <w:r>
        <w:t xml:space="preserve">3. Top 50 Bestsellers: </w:t>
      </w:r>
    </w:p>
    <w:p w14:paraId="5B303938" w14:textId="77777777" w:rsidR="0010066B" w:rsidRDefault="0010066B" w:rsidP="0010066B">
      <w:r>
        <w:t xml:space="preserve">   - Total count: 550 books.</w:t>
      </w:r>
    </w:p>
    <w:p w14:paraId="64100803" w14:textId="77777777" w:rsidR="0010066B" w:rsidRDefault="0010066B" w:rsidP="0010066B">
      <w:r>
        <w:t xml:space="preserve">   - Note: This number is unexpectedly high for a top 50 list, suggesting a potential discrepancy in the data or the query used.</w:t>
      </w:r>
    </w:p>
    <w:p w14:paraId="56103FCB" w14:textId="77777777" w:rsidR="0010066B" w:rsidRDefault="0010066B" w:rsidP="0010066B"/>
    <w:p w14:paraId="486C2D61" w14:textId="77777777" w:rsidR="0010066B" w:rsidRDefault="0010066B" w:rsidP="0010066B">
      <w:r>
        <w:t xml:space="preserve">4. Books from 2019 with Rating &gt; 4: </w:t>
      </w:r>
    </w:p>
    <w:p w14:paraId="7915CBE2" w14:textId="77777777" w:rsidR="0010066B" w:rsidRDefault="0010066B" w:rsidP="0010066B">
      <w:r>
        <w:t xml:space="preserve">   - Total count: 50 books.</w:t>
      </w:r>
    </w:p>
    <w:p w14:paraId="543BA1A6" w14:textId="77777777" w:rsidR="0010066B" w:rsidRDefault="0010066B" w:rsidP="0010066B">
      <w:r>
        <w:t xml:space="preserve">   - These books were released in 2019 and have user ratings greater than 4.</w:t>
      </w:r>
    </w:p>
    <w:p w14:paraId="0EB54396" w14:textId="77777777" w:rsidR="0010066B" w:rsidRDefault="0010066B" w:rsidP="0010066B"/>
    <w:p w14:paraId="5AEE82A5" w14:textId="77777777" w:rsidR="0010066B" w:rsidRDefault="0010066B" w:rsidP="0010066B">
      <w:r>
        <w:t xml:space="preserve">5. Books from 2018 with Reviews &gt; 10,000: </w:t>
      </w:r>
    </w:p>
    <w:p w14:paraId="0B16D3C7" w14:textId="77777777" w:rsidR="0010066B" w:rsidRDefault="0010066B" w:rsidP="0010066B">
      <w:r>
        <w:t xml:space="preserve">   - Total count: 26 books.</w:t>
      </w:r>
    </w:p>
    <w:p w14:paraId="05C738FC" w14:textId="77777777" w:rsidR="0010066B" w:rsidRDefault="0010066B" w:rsidP="0010066B">
      <w:r>
        <w:t xml:space="preserve">   - These books were released in 2018 and have received more than 10,000 reviews each.</w:t>
      </w:r>
    </w:p>
    <w:p w14:paraId="46E1DE28" w14:textId="77777777" w:rsidR="0010066B" w:rsidRDefault="0010066B" w:rsidP="0010066B"/>
    <w:p w14:paraId="621490BA" w14:textId="77777777" w:rsidR="0010066B" w:rsidRDefault="0010066B" w:rsidP="0010066B">
      <w:r>
        <w:t xml:space="preserve">6. Books by George Orwell: </w:t>
      </w:r>
    </w:p>
    <w:p w14:paraId="4A011480" w14:textId="77777777" w:rsidR="0010066B" w:rsidRDefault="0010066B" w:rsidP="0010066B">
      <w:r>
        <w:t xml:space="preserve">   - Total count: 1 book.</w:t>
      </w:r>
    </w:p>
    <w:p w14:paraId="267C3FAE" w14:textId="77777777" w:rsidR="0010066B" w:rsidRDefault="0010066B" w:rsidP="0010066B">
      <w:r>
        <w:t xml:space="preserve">   - This is the count of books in the database written by George Orwell.</w:t>
      </w:r>
    </w:p>
    <w:p w14:paraId="07A3AD23" w14:textId="77777777" w:rsidR="0010066B" w:rsidRDefault="0010066B" w:rsidP="0010066B"/>
    <w:p w14:paraId="2D35D0A9" w14:textId="77777777" w:rsidR="0010066B" w:rsidRDefault="0010066B" w:rsidP="0010066B">
      <w:r>
        <w:t xml:space="preserve">7. Books Priced Below $10: </w:t>
      </w:r>
    </w:p>
    <w:p w14:paraId="0492BF09" w14:textId="77777777" w:rsidR="0010066B" w:rsidRDefault="0010066B" w:rsidP="0010066B">
      <w:r>
        <w:t xml:space="preserve">   - Total count: 238 books.</w:t>
      </w:r>
    </w:p>
    <w:p w14:paraId="0CB7755E" w14:textId="77777777" w:rsidR="0010066B" w:rsidRDefault="0010066B" w:rsidP="0010066B">
      <w:r>
        <w:t xml:space="preserve">   - These books are priced below $10.</w:t>
      </w:r>
    </w:p>
    <w:p w14:paraId="751E5A5B" w14:textId="77777777" w:rsidR="0010066B" w:rsidRDefault="0010066B" w:rsidP="0010066B"/>
    <w:p w14:paraId="287D52A4" w14:textId="77777777" w:rsidR="0010066B" w:rsidRDefault="0010066B" w:rsidP="0010066B">
      <w:r>
        <w:t xml:space="preserve">8. Fiction vs Non-Fiction Count: </w:t>
      </w:r>
    </w:p>
    <w:p w14:paraId="6AD82189" w14:textId="77777777" w:rsidR="0010066B" w:rsidRDefault="0010066B" w:rsidP="0010066B">
      <w:r>
        <w:t xml:space="preserve">   - Total count: 2 records.</w:t>
      </w:r>
    </w:p>
    <w:p w14:paraId="008B7B4F" w14:textId="77777777" w:rsidR="0010066B" w:rsidRDefault="0010066B" w:rsidP="0010066B">
      <w:r>
        <w:t xml:space="preserve">   - This count seems to represent the number of genres (Fiction and </w:t>
      </w:r>
      <w:proofErr w:type="gramStart"/>
      <w:r>
        <w:t>Non Fiction</w:t>
      </w:r>
      <w:proofErr w:type="gramEnd"/>
      <w:r>
        <w:t>) rather than the number of books in each genre.</w:t>
      </w:r>
    </w:p>
    <w:p w14:paraId="020646D1" w14:textId="77777777" w:rsidR="0010066B" w:rsidRDefault="0010066B" w:rsidP="0010066B"/>
    <w:p w14:paraId="45D76D7C" w14:textId="77777777" w:rsidR="0010066B" w:rsidRDefault="0010066B" w:rsidP="0010066B">
      <w:r>
        <w:t xml:space="preserve">9. Books with Rating Below 4: </w:t>
      </w:r>
    </w:p>
    <w:p w14:paraId="748FFDCE" w14:textId="77777777" w:rsidR="0010066B" w:rsidRDefault="0010066B" w:rsidP="0010066B">
      <w:r>
        <w:t xml:space="preserve">   - Total count: 7 books.</w:t>
      </w:r>
    </w:p>
    <w:p w14:paraId="5308AB91" w14:textId="77777777" w:rsidR="0010066B" w:rsidRDefault="0010066B" w:rsidP="0010066B">
      <w:r>
        <w:t xml:space="preserve">   - These are the books with user ratings below 4.</w:t>
      </w:r>
    </w:p>
    <w:p w14:paraId="0EAAAA87" w14:textId="77777777" w:rsidR="0010066B" w:rsidRDefault="0010066B" w:rsidP="0010066B"/>
    <w:p w14:paraId="445CB025" w14:textId="77777777" w:rsidR="0010066B" w:rsidRDefault="0010066B" w:rsidP="0010066B">
      <w:r>
        <w:t xml:space="preserve">10. Books Priced Between $20 and $50: </w:t>
      </w:r>
    </w:p>
    <w:p w14:paraId="32DE50A3" w14:textId="77777777" w:rsidR="0010066B" w:rsidRDefault="0010066B" w:rsidP="0010066B">
      <w:r>
        <w:t xml:space="preserve">   - Total count: 79 books.</w:t>
      </w:r>
    </w:p>
    <w:p w14:paraId="15C844D9" w14:textId="77777777" w:rsidR="0010066B" w:rsidRDefault="0010066B" w:rsidP="0010066B">
      <w:r>
        <w:lastRenderedPageBreak/>
        <w:t xml:space="preserve">   - This count represents books within the price range of $20 to $50.</w:t>
      </w:r>
    </w:p>
    <w:p w14:paraId="3F06052F" w14:textId="77777777" w:rsidR="0010066B" w:rsidRDefault="0010066B" w:rsidP="0010066B"/>
    <w:p w14:paraId="5AD8DF85" w14:textId="6501B96F" w:rsidR="007475D6" w:rsidRDefault="0010066B" w:rsidP="0010066B">
      <w:r>
        <w:t>This summary provides an overview of various aspects of the book dataset from Amazon. The data covers a range of categories including genre, pricing, user ratings, and reviews, offering valuable insights into the distribution and characteristics of books in the database.</w:t>
      </w:r>
    </w:p>
    <w:sectPr w:rsidR="0074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B"/>
    <w:rsid w:val="000143F6"/>
    <w:rsid w:val="0010066B"/>
    <w:rsid w:val="0033532C"/>
    <w:rsid w:val="007475D6"/>
    <w:rsid w:val="00D4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D0466"/>
  <w15:chartTrackingRefBased/>
  <w15:docId w15:val="{8E076AB1-DF3A-F54F-8928-66484D66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1495</Characters>
  <Application>Microsoft Office Word</Application>
  <DocSecurity>0</DocSecurity>
  <Lines>32</Lines>
  <Paragraphs>24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Pimmada Teerakiatkamjorn</dc:creator>
  <cp:keywords/>
  <dc:description/>
  <cp:lastModifiedBy>Pimmada Teerakiatkamjorn</cp:lastModifiedBy>
  <cp:revision>1</cp:revision>
  <dcterms:created xsi:type="dcterms:W3CDTF">2023-12-04T21:57:00Z</dcterms:created>
  <dcterms:modified xsi:type="dcterms:W3CDTF">2023-12-04T21:57:00Z</dcterms:modified>
</cp:coreProperties>
</file>