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ListParagraph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ฟอร์แมตของเบอร์โทรศัพท์ที่อนุญาตให้กรอกคือ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XXX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B5E5A7A" w14:textId="655BDA91" w:rsidR="00EC294C" w:rsidRPr="00AC3EC8" w:rsidRDefault="003D08EF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  <w:r w:rsidRPr="003D08EF">
        <w:rPr>
          <w:rFonts w:ascii="TH SarabunPSK" w:hAnsi="TH SarabunPSK" w:cs="TH SarabunPSK"/>
          <w:sz w:val="32"/>
          <w:szCs w:val="32"/>
        </w:rPr>
        <w:t>Desktop</w:t>
      </w:r>
      <w:r>
        <w:rPr>
          <w:rFonts w:ascii="TH SarabunPSK" w:hAnsi="TH SarabunPSK" w:cs="TH SarabunPSK"/>
          <w:sz w:val="32"/>
          <w:szCs w:val="32"/>
        </w:rPr>
        <w:t xml:space="preserve"> Windows 10 CPU </w:t>
      </w:r>
      <w:r w:rsidRPr="003D08EF">
        <w:rPr>
          <w:rFonts w:ascii="TH SarabunPSK" w:hAnsi="TH SarabunPSK" w:cs="TH SarabunPSK"/>
          <w:sz w:val="32"/>
          <w:szCs w:val="32"/>
        </w:rPr>
        <w:t>Intel Core i5</w:t>
      </w:r>
    </w:p>
    <w:p w14:paraId="3DC1BCB5" w14:textId="77777777" w:rsidR="004C7FD8" w:rsidRPr="00AC3EC8" w:rsidRDefault="004C7FD8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C71430C" w14:textId="77D339CA" w:rsidR="004C7FD8" w:rsidRPr="00AC3EC8" w:rsidRDefault="003D08EF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3D08EF">
        <w:rPr>
          <w:rFonts w:ascii="TH SarabunPSK" w:hAnsi="TH SarabunPSK" w:cs="TH SarabunPSK"/>
          <w:sz w:val="32"/>
          <w:szCs w:val="32"/>
          <w:lang w:bidi="th-TH"/>
        </w:rPr>
        <w:t>Web Browser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143 chrome, </w:t>
      </w:r>
      <w:r w:rsidRPr="003D08EF">
        <w:rPr>
          <w:rFonts w:ascii="TH SarabunPSK" w:hAnsi="TH SarabunPSK" w:cs="TH SarabunPSK"/>
          <w:sz w:val="32"/>
          <w:szCs w:val="32"/>
          <w:lang w:bidi="th-TH"/>
        </w:rPr>
        <w:t>Web Driver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,</w:t>
      </w:r>
      <w:r w:rsidRPr="003D08EF">
        <w:t xml:space="preserve"> </w:t>
      </w:r>
      <w:r w:rsidRPr="003D08EF">
        <w:rPr>
          <w:rFonts w:ascii="TH SarabunPSK" w:hAnsi="TH SarabunPSK" w:cs="TH SarabunPSK"/>
          <w:sz w:val="32"/>
          <w:szCs w:val="32"/>
          <w:lang w:bidi="th-TH"/>
        </w:rPr>
        <w:t>Testing Framework: Robot Framework</w:t>
      </w:r>
      <w:r>
        <w:rPr>
          <w:rFonts w:ascii="TH SarabunPSK" w:hAnsi="TH SarabunPSK" w:cs="TH SarabunPSK"/>
          <w:sz w:val="32"/>
          <w:szCs w:val="32"/>
          <w:lang w:bidi="th-TH"/>
        </w:rPr>
        <w:t>,</w:t>
      </w:r>
      <w:r w:rsidRPr="003D08EF">
        <w:t xml:space="preserve"> </w:t>
      </w:r>
      <w:r w:rsidRPr="003D08EF">
        <w:rPr>
          <w:rFonts w:ascii="TH SarabunPSK" w:hAnsi="TH SarabunPSK" w:cs="TH SarabunPSK"/>
          <w:sz w:val="32"/>
          <w:szCs w:val="32"/>
          <w:lang w:bidi="th-TH"/>
        </w:rPr>
        <w:t>Library: SeleniumLibrary</w:t>
      </w:r>
      <w:r>
        <w:rPr>
          <w:rFonts w:ascii="TH SarabunPSK" w:hAnsi="TH SarabunPSK" w:cs="TH SarabunPSK"/>
          <w:sz w:val="32"/>
          <w:szCs w:val="32"/>
          <w:lang w:bidi="th-TH"/>
        </w:rPr>
        <w:t>,</w:t>
      </w:r>
      <w:r w:rsidRPr="003D08EF">
        <w:t xml:space="preserve"> </w:t>
      </w:r>
      <w:r w:rsidRPr="003D08EF">
        <w:rPr>
          <w:rFonts w:ascii="TH SarabunPSK" w:hAnsi="TH SarabunPSK" w:cs="TH SarabunPSK"/>
          <w:sz w:val="32"/>
          <w:szCs w:val="32"/>
          <w:lang w:bidi="th-TH"/>
        </w:rPr>
        <w:t xml:space="preserve">Text Editor: Notepad++ </w:t>
      </w:r>
      <w:r>
        <w:rPr>
          <w:rFonts w:ascii="TH SarabunPSK" w:hAnsi="TH SarabunPSK" w:cs="TH SarabunPSK"/>
          <w:sz w:val="32"/>
          <w:szCs w:val="32"/>
          <w:lang w:bidi="th-TH"/>
        </w:rPr>
        <w:t>,</w:t>
      </w:r>
      <w:r w:rsidRPr="003D08EF">
        <w:t xml:space="preserve"> </w:t>
      </w:r>
      <w:r w:rsidRPr="003D08EF">
        <w:rPr>
          <w:rFonts w:ascii="TH SarabunPSK" w:hAnsi="TH SarabunPSK" w:cs="TH SarabunPSK"/>
          <w:sz w:val="32"/>
          <w:szCs w:val="32"/>
          <w:lang w:bidi="th-TH"/>
        </w:rPr>
        <w:t xml:space="preserve">Programming Language: Python </w:t>
      </w:r>
      <w:r w:rsidRPr="003D08E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3D08EF">
        <w:rPr>
          <w:rFonts w:ascii="TH SarabunPSK" w:hAnsi="TH SarabunPSK" w:cs="TH SarabunPSK"/>
          <w:sz w:val="32"/>
          <w:szCs w:val="32"/>
          <w:lang w:bidi="th-TH"/>
        </w:rPr>
        <w:t>Python 3.14)</w:t>
      </w:r>
    </w:p>
    <w:p w14:paraId="3025EE4A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lastRenderedPageBreak/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404C4509" w:rsidR="004C7FD8" w:rsidRPr="00AC3EC8" w:rsidRDefault="003D08EF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นาย ณัฐนันท์ ขำสม</w:t>
      </w:r>
    </w:p>
    <w:p w14:paraId="5EE7B0AC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2C067FFE" w:rsidR="00E20700" w:rsidRPr="00AC3EC8" w:rsidRDefault="003D08E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นาย ณัฐนันท์ ขำสม</w:t>
            </w: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47A1FDA1" w:rsidR="00E24259" w:rsidRPr="00AC3EC8" w:rsidRDefault="003D08E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31/12/68</w:t>
            </w: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40867" w:rsidRPr="00AC3EC8" w14:paraId="17E2F604" w14:textId="77777777" w:rsidTr="00331E3B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6836A1" w:rsidRPr="00AC3EC8" w:rsidRDefault="006836A1" w:rsidP="006836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FE2ADE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C2238F" w:rsidRPr="00AC3EC8" w:rsidRDefault="0015156A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C2238F" w:rsidRPr="00AC3EC8" w:rsidRDefault="0015156A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FD56D3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8160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05B52802" w14:textId="77777777" w:rsidR="00C2238F" w:rsidRDefault="00EF4D6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สำเร็จ เมื่อรันด้วยคำสั่ง</w:t>
            </w:r>
          </w:p>
          <w:p w14:paraId="7EB57B88" w14:textId="77777777" w:rsidR="00EF4D62" w:rsidRDefault="00EF4D6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Robot testcase1.robot</w:t>
            </w:r>
          </w:p>
          <w:p w14:paraId="55EFE601" w14:textId="41BDB52E" w:rsidR="00EF4D62" w:rsidRPr="00AC3EC8" w:rsidRDefault="00EF4D6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ดังรูปจาก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Testcase1</w:t>
            </w:r>
          </w:p>
        </w:tc>
        <w:tc>
          <w:tcPr>
            <w:tcW w:w="2279" w:type="dxa"/>
          </w:tcPr>
          <w:p w14:paraId="6F579385" w14:textId="73693BFA" w:rsidR="00C2238F" w:rsidRPr="00AC3EC8" w:rsidRDefault="00EF4D6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DC34962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40867" w:rsidRPr="00AC3EC8" w14:paraId="32CE4B7C" w14:textId="77777777" w:rsidTr="00331E3B">
        <w:tc>
          <w:tcPr>
            <w:tcW w:w="630" w:type="dxa"/>
          </w:tcPr>
          <w:p w14:paraId="7904C0E1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E31EB0" w:rsidRPr="00AC3EC8" w:rsidRDefault="0081062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Success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C2238F" w:rsidRPr="00AC3EC8" w:rsidRDefault="007554B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C607DD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554B2" w:rsidRPr="00AC3EC8" w:rsidRDefault="007554B2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9139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4F00E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77068602" w14:textId="77777777" w:rsidR="00810628" w:rsidRPr="00AC3EC8" w:rsidRDefault="00810628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3C20BB" w:rsidRPr="00AC3EC8" w:rsidRDefault="003C20BB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F00E0" w:rsidRPr="00AC3EC8" w:rsidRDefault="004F00E0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= 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9539EF" w:rsidRPr="00AC3EC8" w:rsidRDefault="009539EF" w:rsidP="009539EF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771BD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2A5C20" w:rsidRPr="00AC3EC8" w:rsidRDefault="002A5C20" w:rsidP="00CF1E0A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CF1E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C2238F" w:rsidRPr="00AC3EC8" w:rsidRDefault="00DC7ED3" w:rsidP="00DC7E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“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 will send a confirmation to your email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soon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>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2AF4DE84" w:rsidR="00C2238F" w:rsidRPr="00AC3EC8" w:rsidRDefault="00EF4D6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แสดงหน้าต่าง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ดังรูปใน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Testcase1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และไฟล์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report</w:t>
            </w:r>
          </w:p>
        </w:tc>
        <w:tc>
          <w:tcPr>
            <w:tcW w:w="2279" w:type="dxa"/>
          </w:tcPr>
          <w:p w14:paraId="145DDA14" w14:textId="11EE7605" w:rsidR="00C2238F" w:rsidRPr="00AC3EC8" w:rsidRDefault="00EF4D6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F83EAA9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6CF5B1A2" w14:textId="77777777" w:rsidTr="00331E3B">
        <w:tc>
          <w:tcPr>
            <w:tcW w:w="630" w:type="dxa"/>
          </w:tcPr>
          <w:p w14:paraId="2F3291B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12A9B" w:rsidRPr="00AC3EC8" w14:paraId="523B848A" w14:textId="77777777" w:rsidTr="00331E3B">
        <w:tc>
          <w:tcPr>
            <w:tcW w:w="630" w:type="dxa"/>
          </w:tcPr>
          <w:p w14:paraId="28AC7F60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B12A9B" w:rsidRPr="00AC3EC8" w:rsidRDefault="0016275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7020F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B12A9B" w:rsidRPr="00AC3EC8" w:rsidRDefault="00B12A9B" w:rsidP="005F3BF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1DC85B4A" w14:textId="77777777" w:rsidR="00EF4D62" w:rsidRDefault="00EF4D62" w:rsidP="00EF4D6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สำเร็จ เมื่อรันด้วยคำสั่ง</w:t>
            </w:r>
          </w:p>
          <w:p w14:paraId="2A62E62C" w14:textId="4A2F1E97" w:rsidR="00EF4D62" w:rsidRDefault="00EF4D62" w:rsidP="00EF4D6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Robot testcase2.robot</w:t>
            </w:r>
          </w:p>
          <w:p w14:paraId="7B74AE3A" w14:textId="330DD752" w:rsidR="00B12A9B" w:rsidRPr="00AC3EC8" w:rsidRDefault="00EF4D62" w:rsidP="00EF4D6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Testcase2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และไฟล์จาก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Testcase2</w:t>
            </w:r>
          </w:p>
        </w:tc>
        <w:tc>
          <w:tcPr>
            <w:tcW w:w="2279" w:type="dxa"/>
          </w:tcPr>
          <w:p w14:paraId="464CD6F0" w14:textId="5F3124B1" w:rsidR="00B12A9B" w:rsidRPr="00AC3EC8" w:rsidRDefault="00EF4D6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CDE965F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2816FEE7" w14:textId="77777777" w:rsidTr="00331E3B">
        <w:tc>
          <w:tcPr>
            <w:tcW w:w="630" w:type="dxa"/>
          </w:tcPr>
          <w:p w14:paraId="50588DA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="003507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B12A9B" w:rsidRPr="00AC3EC8" w:rsidRDefault="00B12A9B" w:rsidP="00E64B8B">
            <w:pPr>
              <w:pStyle w:val="ListParagraph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49047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B12A9B" w:rsidRPr="00AC3EC8" w:rsidRDefault="002D294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2ED49626" w14:textId="090B6B0B" w:rsidR="00841174" w:rsidRDefault="00EF4D6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การแสดงในหน้าเว็บสำเร็จ</w:t>
            </w:r>
            <w:r w:rsidR="008411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 </w:t>
            </w:r>
            <w:r w:rsidR="00841174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841174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841174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 w:rsidR="00841174"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="00841174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8411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ข้อความครบถ้วน สามารถดูได้ใน</w:t>
            </w:r>
            <w:r w:rsidR="008411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Testcase2</w:t>
            </w:r>
          </w:p>
          <w:p w14:paraId="4F072055" w14:textId="77777777" w:rsidR="00841174" w:rsidRDefault="0084117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3C16F59C" w14:textId="2C90EDFF" w:rsidR="00B12A9B" w:rsidRPr="00AC3EC8" w:rsidRDefault="00EF4D6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แต่จะมีการขึ้นแสดง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Error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ในระบบนิดหน่อยโดยเนื้อหาที่แจ้งคือ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id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ไม่ครบ เพราะขาด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id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Organization</w:t>
            </w:r>
          </w:p>
        </w:tc>
        <w:tc>
          <w:tcPr>
            <w:tcW w:w="2279" w:type="dxa"/>
          </w:tcPr>
          <w:p w14:paraId="3D20414A" w14:textId="77777777" w:rsidR="00EF4D62" w:rsidRDefault="0084117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  <w:p w14:paraId="4F0135E9" w14:textId="77777777" w:rsidR="00841174" w:rsidRDefault="0084117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57D93956" w14:textId="0EB1201A" w:rsidR="00841174" w:rsidRPr="00AC3EC8" w:rsidRDefault="00841174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ครบตามที่คาดหวัง</w:t>
            </w:r>
            <w:r w:rsidR="00270BFB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  <w:t>expected result</w:t>
            </w:r>
          </w:p>
        </w:tc>
        <w:tc>
          <w:tcPr>
            <w:tcW w:w="1352" w:type="dxa"/>
          </w:tcPr>
          <w:p w14:paraId="43798603" w14:textId="6405E9AE" w:rsidR="00B12A9B" w:rsidRPr="00AC3EC8" w:rsidRDefault="00EF4D62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เพิ่มระบบ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ถ้ากรอกไม่ครบจะไม่ผ่านทุกกรณี</w:t>
            </w: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52CD7B7A" w:rsidR="00331E3B" w:rsidRPr="00AC3EC8" w:rsidRDefault="003B7A05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นาย ณัฐนันท์ ขำสม</w:t>
            </w: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1D7B6928" w:rsidR="00331E3B" w:rsidRPr="00AC3EC8" w:rsidRDefault="003B7A05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31/12/68</w:t>
            </w: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41174" w:rsidRPr="00AC3EC8" w14:paraId="532C9212" w14:textId="77777777" w:rsidTr="00E958B6">
        <w:tc>
          <w:tcPr>
            <w:tcW w:w="630" w:type="dxa"/>
          </w:tcPr>
          <w:p w14:paraId="35DA9698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13EDC6E" w14:textId="77777777" w:rsidR="00841174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สำเร็จ เมื่อรันด้วยคำสั่ง</w:t>
            </w:r>
          </w:p>
          <w:p w14:paraId="139B550F" w14:textId="7D6996BE" w:rsidR="00841174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Robot testcase3.robot</w:t>
            </w:r>
          </w:p>
          <w:p w14:paraId="06A42875" w14:textId="5D5578F3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ปจาก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Testcase3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และไฟล์จาก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Testcase3</w:t>
            </w:r>
          </w:p>
        </w:tc>
        <w:tc>
          <w:tcPr>
            <w:tcW w:w="2279" w:type="dxa"/>
          </w:tcPr>
          <w:p w14:paraId="62B0BFC8" w14:textId="5097807C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1BA4D19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41174" w:rsidRPr="00AC3EC8" w14:paraId="0FB23872" w14:textId="77777777" w:rsidTr="00E958B6">
        <w:tc>
          <w:tcPr>
            <w:tcW w:w="630" w:type="dxa"/>
          </w:tcPr>
          <w:p w14:paraId="6FEC9C25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841174" w:rsidRPr="00AC3EC8" w:rsidRDefault="00841174" w:rsidP="00841174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841174" w:rsidRPr="00AC3EC8" w:rsidRDefault="00841174" w:rsidP="00841174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841174" w:rsidRPr="00AC3EC8" w:rsidRDefault="00841174" w:rsidP="00841174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841174" w:rsidRPr="00AC3EC8" w:rsidRDefault="00841174" w:rsidP="00841174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841174" w:rsidRPr="00AC3EC8" w:rsidRDefault="00841174" w:rsidP="00841174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841174" w:rsidRPr="00AC3EC8" w:rsidRDefault="00841174" w:rsidP="00841174">
            <w:pPr>
              <w:pStyle w:val="ListParagraph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5A29B39" w14:textId="77777777" w:rsidR="00841174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เมื่อรันคำสั่งด้วย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testcase3.robot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จะติดอยู่ที่หน้าต่าง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Resgistro.html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 แสดงข้อความ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enter your first name</w:t>
            </w:r>
          </w:p>
          <w:p w14:paraId="7D4CCE5B" w14:textId="77777777" w:rsidR="00841174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5AD1B6E4" w14:textId="6B8825A3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สามารถดูเพิ่มเติมจาก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Testcase3</w:t>
            </w:r>
          </w:p>
        </w:tc>
        <w:tc>
          <w:tcPr>
            <w:tcW w:w="2279" w:type="dxa"/>
          </w:tcPr>
          <w:p w14:paraId="2742D81E" w14:textId="77777777" w:rsidR="00841174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 </w:t>
            </w:r>
          </w:p>
          <w:p w14:paraId="57D8BB93" w14:textId="77777777" w:rsidR="00841174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3A623447" w14:textId="030D9606" w:rsidR="00841174" w:rsidRPr="00AC3EC8" w:rsidRDefault="00270BFB" w:rsidP="0084117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เป็นไปตามผลลัพธ์ที่คาดหวัง</w:t>
            </w:r>
          </w:p>
        </w:tc>
        <w:tc>
          <w:tcPr>
            <w:tcW w:w="1352" w:type="dxa"/>
          </w:tcPr>
          <w:p w14:paraId="647C4D66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41174" w:rsidRPr="00AC3EC8" w14:paraId="6FFC7DE4" w14:textId="77777777" w:rsidTr="00E958B6">
        <w:tc>
          <w:tcPr>
            <w:tcW w:w="630" w:type="dxa"/>
          </w:tcPr>
          <w:p w14:paraId="432C2097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41174" w:rsidRPr="00AC3EC8" w14:paraId="6C27672E" w14:textId="77777777" w:rsidTr="00E958B6">
        <w:tc>
          <w:tcPr>
            <w:tcW w:w="630" w:type="dxa"/>
          </w:tcPr>
          <w:p w14:paraId="4476886B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7DE6C4F" w14:textId="77777777" w:rsidR="00841174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สำเร็จ เมื่อรันด้วยคำสั่ง</w:t>
            </w:r>
          </w:p>
          <w:p w14:paraId="3AEDF575" w14:textId="544F3ABA" w:rsidR="00841174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Robot testcase4.robot</w:t>
            </w:r>
          </w:p>
          <w:p w14:paraId="7C4FFB1B" w14:textId="7482E9EF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Testcase4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และไฟล์จาก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Testcase4</w:t>
            </w:r>
          </w:p>
        </w:tc>
        <w:tc>
          <w:tcPr>
            <w:tcW w:w="2279" w:type="dxa"/>
          </w:tcPr>
          <w:p w14:paraId="23613DC9" w14:textId="09D70C4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48C0EFA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41174" w:rsidRPr="00AC3EC8" w14:paraId="4FF3EBB6" w14:textId="77777777" w:rsidTr="00E958B6">
        <w:tc>
          <w:tcPr>
            <w:tcW w:w="630" w:type="dxa"/>
          </w:tcPr>
          <w:p w14:paraId="3EAE5229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841174" w:rsidRPr="00AC3EC8" w:rsidRDefault="00841174" w:rsidP="00841174">
            <w:pPr>
              <w:pStyle w:val="ListParagraph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841174" w:rsidRPr="00AC3EC8" w:rsidRDefault="00841174" w:rsidP="00841174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841174" w:rsidRPr="00AC3EC8" w:rsidRDefault="00841174" w:rsidP="00841174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841174" w:rsidRPr="00AC3EC8" w:rsidRDefault="00841174" w:rsidP="00841174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841174" w:rsidRDefault="00841174" w:rsidP="00841174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841174" w:rsidRPr="00127431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4B6B178B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เมื่อรันคำสั่งแล้วไฟล์จะอยู่ที่หน้า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workshop resistration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เช่นเดิมและมีการแสดงข้อความว่า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Enter your last name</w:t>
            </w:r>
          </w:p>
        </w:tc>
        <w:tc>
          <w:tcPr>
            <w:tcW w:w="2279" w:type="dxa"/>
          </w:tcPr>
          <w:p w14:paraId="5C1BE522" w14:textId="77777777" w:rsidR="00841174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  <w:p w14:paraId="60855493" w14:textId="77777777" w:rsidR="00841174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7CD32A36" w14:textId="5378FA93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ผ่านตาม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1352" w:type="dxa"/>
          </w:tcPr>
          <w:p w14:paraId="4C07527A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41174" w:rsidRPr="00AC3EC8" w14:paraId="003B9020" w14:textId="77777777" w:rsidTr="00E958B6">
        <w:tc>
          <w:tcPr>
            <w:tcW w:w="630" w:type="dxa"/>
          </w:tcPr>
          <w:p w14:paraId="5BA67357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41174" w:rsidRPr="00AC3EC8" w14:paraId="6F98A08A" w14:textId="77777777" w:rsidTr="00E958B6">
        <w:tc>
          <w:tcPr>
            <w:tcW w:w="630" w:type="dxa"/>
          </w:tcPr>
          <w:p w14:paraId="0814CFA1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7001DD6" w14:textId="77777777" w:rsidR="00270BFB" w:rsidRDefault="00270BFB" w:rsidP="00270B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สำเร็จ เมื่อรันด้วยคำสั่ง</w:t>
            </w:r>
          </w:p>
          <w:p w14:paraId="2A8553D7" w14:textId="53A01ACA" w:rsidR="00270BFB" w:rsidRDefault="00270BFB" w:rsidP="00270B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Robot testcase5.robot</w:t>
            </w:r>
          </w:p>
          <w:p w14:paraId="4E51B643" w14:textId="7B99EABE" w:rsidR="00841174" w:rsidRPr="00AC3EC8" w:rsidRDefault="00270BFB" w:rsidP="00270BF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แสดงหน้าต่าง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Testcase5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และไฟล์จาก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Testcase5</w:t>
            </w:r>
          </w:p>
        </w:tc>
        <w:tc>
          <w:tcPr>
            <w:tcW w:w="2279" w:type="dxa"/>
          </w:tcPr>
          <w:p w14:paraId="2FCA069A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746C08C0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41174" w:rsidRPr="00AC3EC8" w14:paraId="1C57270B" w14:textId="77777777" w:rsidTr="00E958B6">
        <w:tc>
          <w:tcPr>
            <w:tcW w:w="630" w:type="dxa"/>
          </w:tcPr>
          <w:p w14:paraId="4D53B276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841174" w:rsidRPr="00AC3EC8" w:rsidRDefault="00841174" w:rsidP="00841174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841174" w:rsidRPr="00AC3EC8" w:rsidRDefault="00841174" w:rsidP="00841174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841174" w:rsidRPr="00AC3EC8" w:rsidRDefault="00841174" w:rsidP="00841174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841174" w:rsidRPr="00AC3EC8" w:rsidRDefault="00841174" w:rsidP="00841174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C38F04F" w14:textId="77777777" w:rsidR="00841174" w:rsidRDefault="00270BF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จากรูป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Report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robot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ยังอยู่ที่หน้า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workshop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name</w:t>
            </w:r>
          </w:p>
          <w:p w14:paraId="1F4EBD9C" w14:textId="77777777" w:rsidR="00270BFB" w:rsidRDefault="00270BF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4FCFD8B7" w14:textId="1BD8F251" w:rsidR="00270BFB" w:rsidRPr="00AC3EC8" w:rsidRDefault="00270BF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Testcase5</w:t>
            </w:r>
          </w:p>
        </w:tc>
        <w:tc>
          <w:tcPr>
            <w:tcW w:w="2279" w:type="dxa"/>
          </w:tcPr>
          <w:p w14:paraId="75954B24" w14:textId="77777777" w:rsidR="00841174" w:rsidRDefault="00270BF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  <w:p w14:paraId="2B91CD86" w14:textId="77777777" w:rsidR="00270BFB" w:rsidRDefault="00270BF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73B9C97B" w14:textId="135F9E3E" w:rsidR="00270BFB" w:rsidRPr="00AC3EC8" w:rsidRDefault="00270BFB" w:rsidP="0084117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ครบตามที่คาดหวัง</w:t>
            </w:r>
          </w:p>
        </w:tc>
        <w:tc>
          <w:tcPr>
            <w:tcW w:w="1352" w:type="dxa"/>
          </w:tcPr>
          <w:p w14:paraId="39736E31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41174" w:rsidRPr="00AC3EC8" w14:paraId="2BC7A10F" w14:textId="77777777" w:rsidTr="00E958B6">
        <w:tc>
          <w:tcPr>
            <w:tcW w:w="630" w:type="dxa"/>
          </w:tcPr>
          <w:p w14:paraId="56819149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841174" w:rsidRPr="00AC3EC8" w:rsidRDefault="00841174" w:rsidP="00841174">
            <w:pPr>
              <w:pStyle w:val="ListParagraph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841174" w:rsidRPr="00AC3EC8" w:rsidRDefault="00841174" w:rsidP="00841174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841174" w:rsidRPr="00AC3EC8" w:rsidRDefault="00841174" w:rsidP="00841174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841174" w:rsidRPr="00AC3EC8" w:rsidRDefault="00841174" w:rsidP="00841174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841174" w:rsidRPr="00AC3EC8" w:rsidRDefault="00841174" w:rsidP="00841174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841174" w:rsidRPr="00127431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7DD70AAB" w14:textId="570CA0F3" w:rsidR="00270BFB" w:rsidRDefault="00270BFB" w:rsidP="00270B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จากรูป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Report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robot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ยังอยู่ที่หน้า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workshop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email</w:t>
            </w:r>
          </w:p>
          <w:p w14:paraId="3DC13ECD" w14:textId="77777777" w:rsidR="00270BFB" w:rsidRDefault="00270BFB" w:rsidP="00270B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4614C141" w14:textId="4D79895A" w:rsidR="00841174" w:rsidRPr="00AC3EC8" w:rsidRDefault="00270BFB" w:rsidP="00270BF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Testcase6</w:t>
            </w:r>
          </w:p>
        </w:tc>
        <w:tc>
          <w:tcPr>
            <w:tcW w:w="2279" w:type="dxa"/>
          </w:tcPr>
          <w:p w14:paraId="7F00B8C0" w14:textId="77777777" w:rsidR="00841174" w:rsidRDefault="00270BF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 </w:t>
            </w:r>
          </w:p>
          <w:p w14:paraId="3097B2E8" w14:textId="77777777" w:rsidR="00270BFB" w:rsidRDefault="00270BF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2546C6E3" w14:textId="60D0074F" w:rsidR="00270BFB" w:rsidRPr="00AC3EC8" w:rsidRDefault="00270BFB" w:rsidP="0084117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เป็นไปตามผลลัพธ์ที่คาดหวัง</w:t>
            </w:r>
          </w:p>
        </w:tc>
        <w:tc>
          <w:tcPr>
            <w:tcW w:w="1352" w:type="dxa"/>
          </w:tcPr>
          <w:p w14:paraId="2748B800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41174" w:rsidRPr="00AC3EC8" w14:paraId="2C423829" w14:textId="77777777" w:rsidTr="00E958B6">
        <w:tc>
          <w:tcPr>
            <w:tcW w:w="630" w:type="dxa"/>
          </w:tcPr>
          <w:p w14:paraId="247A73C0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41174" w:rsidRPr="00AC3EC8" w14:paraId="74298CF9" w14:textId="77777777" w:rsidTr="00E958B6">
        <w:tc>
          <w:tcPr>
            <w:tcW w:w="630" w:type="dxa"/>
          </w:tcPr>
          <w:p w14:paraId="03714222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31D604A3" w14:textId="77777777" w:rsidR="00270BFB" w:rsidRDefault="00270BFB" w:rsidP="00270B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จากรูป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Report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robot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ยังอยู่ที่หน้า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 xml:space="preserve">workshop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name</w:t>
            </w:r>
          </w:p>
          <w:p w14:paraId="7A7CB641" w14:textId="77777777" w:rsidR="00270BFB" w:rsidRDefault="00270BFB" w:rsidP="00270B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407A67B5" w14:textId="57A1EEAA" w:rsidR="00841174" w:rsidRPr="00AC3EC8" w:rsidRDefault="00270BFB" w:rsidP="00270B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Testcase7</w:t>
            </w:r>
          </w:p>
        </w:tc>
        <w:tc>
          <w:tcPr>
            <w:tcW w:w="2279" w:type="dxa"/>
          </w:tcPr>
          <w:p w14:paraId="32E971C8" w14:textId="0E8E8602" w:rsidR="00841174" w:rsidRPr="00AC3EC8" w:rsidRDefault="00270BF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pass</w:t>
            </w:r>
          </w:p>
        </w:tc>
        <w:tc>
          <w:tcPr>
            <w:tcW w:w="1352" w:type="dxa"/>
          </w:tcPr>
          <w:p w14:paraId="40BED621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41174" w:rsidRPr="00AC3EC8" w14:paraId="2D76A38A" w14:textId="77777777" w:rsidTr="00E958B6">
        <w:tc>
          <w:tcPr>
            <w:tcW w:w="630" w:type="dxa"/>
          </w:tcPr>
          <w:p w14:paraId="79121641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841174" w:rsidRPr="00AC3EC8" w:rsidRDefault="00841174" w:rsidP="00841174">
            <w:pPr>
              <w:pStyle w:val="ListParagraph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841174" w:rsidRPr="00AC3EC8" w:rsidRDefault="00841174" w:rsidP="00841174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841174" w:rsidRPr="00AC3EC8" w:rsidRDefault="00841174" w:rsidP="00841174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841174" w:rsidRPr="00AC3EC8" w:rsidRDefault="00841174" w:rsidP="00841174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841174" w:rsidRPr="000700F8" w:rsidRDefault="00841174" w:rsidP="00841174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328D9EF5" w:rsidR="00841174" w:rsidRPr="00AC3EC8" w:rsidRDefault="00270BF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ตามรูปใน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Testcase7</w:t>
            </w:r>
          </w:p>
        </w:tc>
        <w:tc>
          <w:tcPr>
            <w:tcW w:w="2279" w:type="dxa"/>
          </w:tcPr>
          <w:p w14:paraId="7DEA8CD9" w14:textId="77777777" w:rsidR="00270BFB" w:rsidRDefault="00270BF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36386F42" w14:textId="77777777" w:rsidR="00270BFB" w:rsidRDefault="00270BF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6837F81D" w14:textId="2A2A5CD7" w:rsidR="00841174" w:rsidRPr="00AC3EC8" w:rsidRDefault="00270BFB" w:rsidP="0084117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เป็นไปตามผลลัพธ์ที่คาดหวัง</w:t>
            </w:r>
          </w:p>
        </w:tc>
        <w:tc>
          <w:tcPr>
            <w:tcW w:w="1352" w:type="dxa"/>
          </w:tcPr>
          <w:p w14:paraId="46365563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41174" w:rsidRPr="00AC3EC8" w14:paraId="5DA87F27" w14:textId="77777777" w:rsidTr="00E958B6">
        <w:tc>
          <w:tcPr>
            <w:tcW w:w="630" w:type="dxa"/>
          </w:tcPr>
          <w:p w14:paraId="3B6CA02D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41174" w:rsidRPr="00AC3EC8" w14:paraId="2A923083" w14:textId="77777777" w:rsidTr="00E958B6">
        <w:tc>
          <w:tcPr>
            <w:tcW w:w="630" w:type="dxa"/>
          </w:tcPr>
          <w:p w14:paraId="2422EF4F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3F7A746F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hyperlink r:id="rId11" w:history="1">
              <w:r w:rsidRPr="00372301">
                <w:rPr>
                  <w:rStyle w:val="Hyperlink"/>
                  <w:rFonts w:ascii="TH SarabunPSK" w:hAnsi="TH SarabunPSK" w:cs="TH SarabunPSK" w:hint="cs"/>
                  <w:sz w:val="32"/>
                  <w:szCs w:val="32"/>
                  <w:lang w:bidi="th-TH"/>
                </w:rPr>
                <w:t>http</w:t>
              </w:r>
              <w:r w:rsidRPr="00372301">
                <w:rPr>
                  <w:rStyle w:val="Hyperlink"/>
                  <w:rFonts w:ascii="TH SarabunPSK" w:hAnsi="TH SarabunPSK" w:cs="TH SarabunPSK" w:hint="cs"/>
                  <w:sz w:val="32"/>
                  <w:szCs w:val="32"/>
                  <w:cs/>
                  <w:lang w:bidi="th-TH"/>
                </w:rPr>
                <w:t>://</w:t>
              </w:r>
              <w:r w:rsidRPr="00372301">
                <w:rPr>
                  <w:rStyle w:val="Hyperlink"/>
                  <w:rFonts w:ascii="TH SarabunPSK" w:hAnsi="TH SarabunPSK" w:cs="TH SarabunPSK" w:hint="cs"/>
                  <w:sz w:val="32"/>
                  <w:szCs w:val="32"/>
                  <w:lang w:bidi="th-TH"/>
                </w:rPr>
                <w:t>localhost</w:t>
              </w:r>
              <w:r w:rsidRPr="00372301">
                <w:rPr>
                  <w:rStyle w:val="Hyperlink"/>
                  <w:rFonts w:ascii="TH SarabunPSK" w:hAnsi="TH SarabunPSK" w:cs="TH SarabunPSK" w:hint="cs"/>
                  <w:sz w:val="32"/>
                  <w:szCs w:val="32"/>
                  <w:cs/>
                  <w:lang w:bidi="th-TH"/>
                </w:rPr>
                <w:t>:</w:t>
              </w:r>
              <w:r w:rsidRPr="00372301">
                <w:rPr>
                  <w:rStyle w:val="Hyperlink"/>
                  <w:rFonts w:ascii="TH SarabunPSK" w:hAnsi="TH SarabunPSK" w:cs="TH SarabunPSK" w:hint="cs"/>
                  <w:sz w:val="32"/>
                  <w:szCs w:val="32"/>
                  <w:lang w:bidi="th-TH"/>
                </w:rPr>
                <w:t>7272</w:t>
              </w:r>
              <w:r w:rsidRPr="00372301">
                <w:rPr>
                  <w:rStyle w:val="Hyperlink"/>
                  <w:rFonts w:ascii="TH SarabunPSK" w:hAnsi="TH SarabunPSK" w:cs="TH SarabunPSK" w:hint="cs"/>
                  <w:sz w:val="32"/>
                  <w:szCs w:val="32"/>
                  <w:cs/>
                  <w:lang w:bidi="th-TH"/>
                </w:rPr>
                <w:t>/</w:t>
              </w:r>
            </w:hyperlink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C3F4DDA" w14:textId="53517D7A" w:rsidR="00841174" w:rsidRPr="00AC3EC8" w:rsidRDefault="004812C8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Testcase8.robot</w:t>
            </w:r>
          </w:p>
        </w:tc>
        <w:tc>
          <w:tcPr>
            <w:tcW w:w="2279" w:type="dxa"/>
          </w:tcPr>
          <w:p w14:paraId="739A5C2A" w14:textId="5D5EB90F" w:rsidR="00841174" w:rsidRPr="00AC3EC8" w:rsidRDefault="004812C8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3CEAB67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41174" w:rsidRPr="00AC3EC8" w14:paraId="06C6AE6C" w14:textId="77777777" w:rsidTr="00E958B6">
        <w:tc>
          <w:tcPr>
            <w:tcW w:w="630" w:type="dxa"/>
          </w:tcPr>
          <w:p w14:paraId="455BDDDE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841174" w:rsidRPr="00AC3EC8" w:rsidRDefault="00841174" w:rsidP="00841174">
            <w:pPr>
              <w:pStyle w:val="ListParagraph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841174" w:rsidRPr="00AC3EC8" w:rsidRDefault="00841174" w:rsidP="00841174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841174" w:rsidRPr="00AC3EC8" w:rsidRDefault="00841174" w:rsidP="00841174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841174" w:rsidRPr="00AC3EC8" w:rsidRDefault="00841174" w:rsidP="00841174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841174" w:rsidRPr="00AC3EC8" w:rsidRDefault="00841174" w:rsidP="00841174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841174" w:rsidRPr="00AC3EC8" w:rsidRDefault="00841174" w:rsidP="00841174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603" w:type="dxa"/>
            <w:gridSpan w:val="2"/>
          </w:tcPr>
          <w:p w14:paraId="2CC4178C" w14:textId="77777777" w:rsidR="00054CAB" w:rsidRPr="00054CAB" w:rsidRDefault="00054CAB" w:rsidP="00054CA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54CAB"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id=errors Please enter a valid phone number!!</w:t>
            </w:r>
          </w:p>
          <w:p w14:paraId="3AF57E51" w14:textId="36964CF3" w:rsidR="00054CAB" w:rsidRPr="00AC3EC8" w:rsidRDefault="00054CAB" w:rsidP="00841174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ไม่มีแสดงตัวอย่างเบอร์</w:t>
            </w:r>
            <w:r w:rsidR="0064366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ตามที่คาดหวัง</w:t>
            </w:r>
          </w:p>
        </w:tc>
        <w:tc>
          <w:tcPr>
            <w:tcW w:w="2279" w:type="dxa"/>
          </w:tcPr>
          <w:p w14:paraId="3D90C084" w14:textId="77777777" w:rsidR="00841174" w:rsidRDefault="00054CA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  <w:p w14:paraId="4321711B" w14:textId="77777777" w:rsidR="00054CAB" w:rsidRDefault="00054CA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76FBC6A2" w14:textId="56C59C6F" w:rsidR="00054CAB" w:rsidRPr="00AC3EC8" w:rsidRDefault="00054CAB" w:rsidP="0084117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1352" w:type="dxa"/>
          </w:tcPr>
          <w:p w14:paraId="3400338E" w14:textId="333015D0" w:rsidR="00841174" w:rsidRPr="00AC3EC8" w:rsidRDefault="00054CA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ไม่ผ่านที่คาดหวัง ควรแก้ไขให้ผู้ใช้แสดงเบอร์ให้ครบ</w:t>
            </w: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6B505CA9" w:rsidR="00633068" w:rsidRPr="00AC3EC8" w:rsidRDefault="003D08EF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1 </w:t>
            </w:r>
            <w:r w:rsidR="004812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2</w:t>
            </w:r>
          </w:p>
        </w:tc>
        <w:tc>
          <w:tcPr>
            <w:tcW w:w="790" w:type="dxa"/>
          </w:tcPr>
          <w:p w14:paraId="568B4D29" w14:textId="04FFC1A0" w:rsidR="00633068" w:rsidRPr="00AC3EC8" w:rsidRDefault="004812C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2</w:t>
            </w: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46083DE6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5630CC33" w:rsidR="00633068" w:rsidRPr="00AC3EC8" w:rsidRDefault="004812C8" w:rsidP="00633068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3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ถึง 8 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2C823630" w:rsidR="00633068" w:rsidRPr="00AC3EC8" w:rsidRDefault="00643665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5CCE3103" w:rsidR="00633068" w:rsidRPr="00AC3EC8" w:rsidRDefault="004812C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1A6594C0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49A512A8" w:rsidR="00633068" w:rsidRPr="00AC3EC8" w:rsidRDefault="004812C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8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5CC997FD" w:rsidR="00633068" w:rsidRPr="00AC3EC8" w:rsidRDefault="004812C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7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3CD8A066" w:rsidR="00633068" w:rsidRPr="00AC3EC8" w:rsidRDefault="004812C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B0E761" w14:textId="77777777" w:rsidR="00E5212B" w:rsidRDefault="00E5212B" w:rsidP="00C87900">
      <w:pPr>
        <w:spacing w:after="0" w:line="240" w:lineRule="auto"/>
      </w:pPr>
      <w:r>
        <w:separator/>
      </w:r>
    </w:p>
  </w:endnote>
  <w:endnote w:type="continuationSeparator" w:id="0">
    <w:p w14:paraId="540BCAA1" w14:textId="77777777" w:rsidR="00E5212B" w:rsidRDefault="00E5212B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643060" w14:textId="77777777" w:rsidR="00E5212B" w:rsidRDefault="00E5212B" w:rsidP="00C87900">
      <w:pPr>
        <w:spacing w:after="0" w:line="240" w:lineRule="auto"/>
      </w:pPr>
      <w:r>
        <w:separator/>
      </w:r>
    </w:p>
  </w:footnote>
  <w:footnote w:type="continuationSeparator" w:id="0">
    <w:p w14:paraId="6AA1D616" w14:textId="77777777" w:rsidR="00E5212B" w:rsidRDefault="00E5212B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54CAB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0BFB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B7A05"/>
    <w:rsid w:val="003C20BB"/>
    <w:rsid w:val="003C66B2"/>
    <w:rsid w:val="003D08EF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66D7"/>
    <w:rsid w:val="00461A6F"/>
    <w:rsid w:val="00463966"/>
    <w:rsid w:val="00465EA5"/>
    <w:rsid w:val="00480EA3"/>
    <w:rsid w:val="004812C8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3665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09BE"/>
    <w:rsid w:val="00841174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2203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36631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E7872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5212B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EF4D62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BF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09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7272/" TargetMode="Externa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9</Pages>
  <Words>1416</Words>
  <Characters>8072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อภิญญา ราชฤทธิ์</cp:lastModifiedBy>
  <cp:revision>48</cp:revision>
  <dcterms:created xsi:type="dcterms:W3CDTF">2025-12-23T07:59:00Z</dcterms:created>
  <dcterms:modified xsi:type="dcterms:W3CDTF">2026-01-01T17:28:00Z</dcterms:modified>
</cp:coreProperties>
</file>