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87EB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4D232533" w14:textId="77777777" w:rsidR="009D057B" w:rsidRDefault="009D057B" w:rsidP="009D057B">
      <w:pPr>
        <w:pStyle w:val="ListParagraph"/>
        <w:numPr>
          <w:ilvl w:val="0"/>
          <w:numId w:val="48"/>
        </w:numPr>
        <w:tabs>
          <w:tab w:val="left" w:pos="1260"/>
          <w:tab w:val="left" w:pos="1350"/>
        </w:tabs>
        <w:spacing w:line="240" w:lineRule="auto"/>
        <w:ind w:left="1260"/>
      </w:pPr>
      <w:r>
        <w:rPr>
          <w:rFonts w:hint="cs"/>
          <w:cs/>
        </w:rPr>
        <w:t xml:space="preserve">การสมัครใช้บริการ </w:t>
      </w:r>
      <w:r>
        <w:t>Git</w:t>
      </w:r>
    </w:p>
    <w:p w14:paraId="585705C5" w14:textId="77777777" w:rsidR="009D057B" w:rsidRDefault="009D057B" w:rsidP="009D057B">
      <w:pPr>
        <w:pStyle w:val="ListParagraph"/>
        <w:numPr>
          <w:ilvl w:val="0"/>
          <w:numId w:val="48"/>
        </w:numPr>
        <w:tabs>
          <w:tab w:val="left" w:pos="1260"/>
          <w:tab w:val="left" w:pos="1350"/>
        </w:tabs>
        <w:spacing w:line="240" w:lineRule="auto"/>
        <w:ind w:left="1260"/>
      </w:pPr>
      <w:r>
        <w:rPr>
          <w:rFonts w:hint="cs"/>
          <w:cs/>
        </w:rPr>
        <w:t xml:space="preserve">การติดตั้ง </w:t>
      </w:r>
      <w:r>
        <w:t>Git Desktop</w:t>
      </w:r>
    </w:p>
    <w:p w14:paraId="1D853427" w14:textId="77777777" w:rsidR="009D057B" w:rsidRDefault="009D057B" w:rsidP="009D057B">
      <w:pPr>
        <w:pStyle w:val="ListParagraph"/>
        <w:numPr>
          <w:ilvl w:val="0"/>
          <w:numId w:val="48"/>
        </w:numPr>
        <w:tabs>
          <w:tab w:val="left" w:pos="1260"/>
          <w:tab w:val="left" w:pos="1350"/>
        </w:tabs>
        <w:spacing w:line="240" w:lineRule="auto"/>
        <w:ind w:left="1260"/>
      </w:pPr>
      <w:r>
        <w:rPr>
          <w:rFonts w:hint="cs"/>
          <w:cs/>
        </w:rPr>
        <w:t xml:space="preserve">การสร้าง </w:t>
      </w:r>
      <w:r>
        <w:t>Repository</w:t>
      </w:r>
    </w:p>
    <w:p w14:paraId="1A2E90FD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077D0511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623817C5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1CF4BC0E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73DF369B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553ECA20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64DD042A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0DF5B799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2691111F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264A9001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1583439E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67C5C249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28BB6C13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392DCA8D" w14:textId="77777777" w:rsidR="00FD2A71" w:rsidRDefault="009B5B18" w:rsidP="00DA5E4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  <w:r w:rsidR="00B2203B">
        <w:rPr>
          <w:rFonts w:hint="cs"/>
          <w:cs/>
        </w:rPr>
        <w:t xml:space="preserve">แผนจัดการเรียนรู้ที่ </w:t>
      </w:r>
      <w:r w:rsidR="00012448">
        <w:rPr>
          <w:rFonts w:hint="cs"/>
        </w:rPr>
        <w:t>10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2CC05F29" w14:textId="77777777" w:rsidR="00DA5E45" w:rsidRPr="00DA5E45" w:rsidRDefault="00DA5E45" w:rsidP="00DA5E45">
      <w:pPr>
        <w:spacing w:after="0" w:line="240" w:lineRule="auto"/>
        <w:ind w:left="1260"/>
        <w:rPr>
          <w:color w:val="000000"/>
        </w:rPr>
      </w:pPr>
    </w:p>
    <w:p w14:paraId="6B0F7CDC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4C360360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</w:t>
      </w:r>
      <w:r w:rsidR="00245403">
        <w:rPr>
          <w:rFonts w:hint="cs"/>
          <w:color w:val="000000"/>
          <w:cs/>
        </w:rPr>
        <w:lastRenderedPageBreak/>
        <w:t>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4F2C52AA" w14:textId="77777777" w:rsidR="00ED6B43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</w:t>
      </w:r>
    </w:p>
    <w:p w14:paraId="726C26F6" w14:textId="77777777" w:rsidR="009B5B18" w:rsidRPr="00626880" w:rsidRDefault="00DA3CE7" w:rsidP="00ED6B43">
      <w:pPr>
        <w:tabs>
          <w:tab w:val="left" w:pos="1260"/>
        </w:tabs>
        <w:spacing w:after="0" w:line="240" w:lineRule="auto"/>
        <w:ind w:left="1260"/>
        <w:rPr>
          <w:color w:val="000000"/>
        </w:rPr>
      </w:pPr>
      <w:r>
        <w:rPr>
          <w:rFonts w:hint="cs"/>
          <w:color w:val="000000"/>
          <w:cs/>
        </w:rPr>
        <w:t>ยังไม่สมบูรณ์ทำให้ในการพัฒนาโปรแกรมจะ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>
        <w:rPr>
          <w:rFonts w:hint="cs"/>
          <w:color w:val="000000"/>
          <w:cs/>
        </w:rPr>
        <w:t>โปรแกรมเมอร์</w:t>
      </w:r>
      <w:r w:rsidR="009B5B18" w:rsidRPr="00626880">
        <w:rPr>
          <w:color w:val="000000"/>
          <w:cs/>
        </w:rPr>
        <w:t>ที่</w:t>
      </w:r>
      <w:r>
        <w:rPr>
          <w:rFonts w:hint="cs"/>
          <w:color w:val="000000"/>
          <w:cs/>
        </w:rPr>
        <w:t>พัฒนาโปรแกรม</w:t>
      </w:r>
      <w:r w:rsidR="00ED6B43">
        <w:rPr>
          <w:color w:val="000000"/>
          <w:cs/>
        </w:rPr>
        <w:br/>
      </w:r>
      <w:r w:rsidR="00096347">
        <w:rPr>
          <w:rFonts w:hint="cs"/>
          <w:color w:val="000000"/>
          <w:cs/>
        </w:rPr>
        <w:t>เกือบทั้งหมด</w:t>
      </w:r>
    </w:p>
    <w:p w14:paraId="3A1F9817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691A7369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36CA60CE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9D057B">
        <w:rPr>
          <w:rFonts w:hint="cs"/>
          <w:color w:val="000000"/>
        </w:rPr>
        <w:t>10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0CF09AA0" w14:textId="77777777" w:rsidR="002A3100" w:rsidRPr="00D22999" w:rsidRDefault="00600B13" w:rsidP="00600B13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0568B329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1CADE6DE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567E8440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4EA46E88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153124BC" w14:textId="0AA6E4DD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9D057B">
        <w:rPr>
          <w:rFonts w:hint="cs"/>
        </w:rPr>
        <w:t>1</w:t>
      </w:r>
      <w:r w:rsidR="006A05A0">
        <w:t>7-18</w:t>
      </w:r>
    </w:p>
    <w:p w14:paraId="195B0529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53E1A699" w14:textId="77777777" w:rsidR="009B5B18" w:rsidRPr="00FD0594" w:rsidRDefault="009B5B18" w:rsidP="00FD0594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012448">
        <w:rPr>
          <w:cs/>
        </w:rPr>
        <w:t>การใช้งาน Version Control System(VSC) ติดตั้ง Source Code</w:t>
      </w:r>
      <w:r w:rsidR="0067281B">
        <w:rPr>
          <w:cs/>
        </w:rPr>
        <w:t xml:space="preserve"> </w:t>
      </w:r>
      <w:r w:rsidRPr="00FD0594">
        <w:rPr>
          <w:color w:val="000000"/>
          <w:cs/>
        </w:rPr>
        <w:t xml:space="preserve">จำนวน </w:t>
      </w:r>
      <w:r w:rsidRPr="00FD0594">
        <w:rPr>
          <w:color w:val="000000"/>
        </w:rPr>
        <w:t xml:space="preserve">10 </w:t>
      </w:r>
      <w:r w:rsidR="00EF22FE" w:rsidRPr="00FD0594">
        <w:rPr>
          <w:color w:val="000000"/>
          <w:cs/>
        </w:rPr>
        <w:t>ข้อ</w:t>
      </w:r>
      <w:r w:rsidR="00AD6055" w:rsidRPr="00FD0594">
        <w:rPr>
          <w:rFonts w:hint="cs"/>
          <w:color w:val="000000"/>
          <w:cs/>
        </w:rPr>
        <w:t xml:space="preserve"> </w:t>
      </w:r>
      <w:r w:rsidRPr="00FD0594">
        <w:rPr>
          <w:color w:val="000000"/>
          <w:cs/>
        </w:rPr>
        <w:t>โดยให้</w:t>
      </w:r>
      <w:r w:rsidR="00600B13" w:rsidRPr="00FD0594">
        <w:rPr>
          <w:color w:val="000000"/>
          <w:cs/>
        </w:rPr>
        <w:t>นักเรียน</w:t>
      </w:r>
      <w:r w:rsidRPr="00FD0594">
        <w:rPr>
          <w:color w:val="000000"/>
          <w:cs/>
        </w:rPr>
        <w:t>ทำแบบทดสอบหลังการเรียน</w:t>
      </w:r>
    </w:p>
    <w:p w14:paraId="12C117F9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14C15D83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592D2AF4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34D5AD9B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0471DA6B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1ED4FCCF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6BF3650B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9D057B">
        <w:rPr>
          <w:rFonts w:hint="cs"/>
          <w:color w:val="000000"/>
        </w:rPr>
        <w:t>10</w:t>
      </w:r>
    </w:p>
    <w:p w14:paraId="73783AA6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666EE29F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46F8D264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354338E7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6EEACBA2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4092FE43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62312648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12967F1C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32971EAD" w14:textId="77777777" w:rsidR="003C7EB3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56E99311" w14:textId="5B2CB2C0" w:rsidR="0057083D" w:rsidRPr="003B5C58" w:rsidRDefault="003C7EB3" w:rsidP="003C7EB3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59BBC7B2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13E8CD4F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65191AC7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0F251E49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6869EE">
        <w:rPr>
          <w:rFonts w:hint="cs"/>
        </w:rPr>
        <w:t>10</w:t>
      </w:r>
    </w:p>
    <w:p w14:paraId="1E078FC4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2323235A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161002AC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7F434531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52C2584B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04C219E1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25677E0B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0E5B3368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5BCFD43A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4F0D9ECB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5891B6E6" w14:textId="3734C7B8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3C7EB3" w:rsidRPr="003C7EB3">
        <w:t>https://www.youtube.com/channel/UCVorb2U6TdvtCu4hk7-E08A</w:t>
      </w:r>
    </w:p>
    <w:p w14:paraId="692277A2" w14:textId="0BD839CB" w:rsidR="00BA6A72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012448" w:rsidRPr="00012448">
        <w:rPr>
          <w:color w:val="000000"/>
        </w:rPr>
        <w:t>http://www.i</w:t>
      </w:r>
      <w:r w:rsidR="003C7EB3">
        <w:rPr>
          <w:color w:val="000000"/>
        </w:rPr>
        <w:t>tp.utc.ac.th</w:t>
      </w:r>
    </w:p>
    <w:p w14:paraId="6A547923" w14:textId="77777777" w:rsidR="00012448" w:rsidRDefault="00012448" w:rsidP="00012448">
      <w:pPr>
        <w:spacing w:after="0" w:line="240" w:lineRule="auto"/>
        <w:ind w:left="1260"/>
        <w:rPr>
          <w:cs/>
        </w:rPr>
      </w:pPr>
    </w:p>
    <w:p w14:paraId="45B81426" w14:textId="77777777" w:rsidR="00012448" w:rsidRDefault="00012448" w:rsidP="00012448">
      <w:pPr>
        <w:spacing w:after="0" w:line="240" w:lineRule="auto"/>
        <w:ind w:left="1260"/>
        <w:rPr>
          <w:cs/>
        </w:rPr>
      </w:pPr>
    </w:p>
    <w:p w14:paraId="41E9C6E1" w14:textId="77777777" w:rsidR="00012448" w:rsidRPr="00DA77B7" w:rsidRDefault="00012448" w:rsidP="00012448">
      <w:pPr>
        <w:spacing w:after="0" w:line="240" w:lineRule="auto"/>
        <w:ind w:left="1260"/>
        <w:rPr>
          <w:color w:val="000000"/>
        </w:rPr>
      </w:pPr>
    </w:p>
    <w:p w14:paraId="407F6DBF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lastRenderedPageBreak/>
        <w:t>การวัดและประเมินผล</w:t>
      </w:r>
    </w:p>
    <w:p w14:paraId="73A20137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29158A1A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3A5FC94F" w14:textId="77777777" w:rsidR="00DF5052" w:rsidRPr="00012448" w:rsidRDefault="00EE1EC3" w:rsidP="00012448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012448">
        <w:rPr>
          <w:cs/>
        </w:rPr>
        <w:t>การใช้งาน Version Control System(VSC) ติดตั้ง Source Code</w:t>
      </w:r>
      <w:r w:rsidR="00FD2A71">
        <w:rPr>
          <w:cs/>
        </w:rPr>
        <w:t xml:space="preserve"> </w:t>
      </w:r>
    </w:p>
    <w:p w14:paraId="07BAA894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1EE1F72E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5DD46924" w14:textId="77777777" w:rsidR="00557A81" w:rsidRPr="00012448" w:rsidRDefault="00EE1EC3" w:rsidP="00012448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38D26438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7A5B7F86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233826F3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3C3B0814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3FB1ABE6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3B676FBF" w14:textId="77777777" w:rsidTr="0059460F">
        <w:tc>
          <w:tcPr>
            <w:tcW w:w="1890" w:type="dxa"/>
          </w:tcPr>
          <w:p w14:paraId="1E1C7F15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46440B04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182B682C" w14:textId="77777777" w:rsidTr="0059460F">
        <w:tc>
          <w:tcPr>
            <w:tcW w:w="1890" w:type="dxa"/>
          </w:tcPr>
          <w:p w14:paraId="0A36BD52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7109987A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2E8C701A" w14:textId="77777777" w:rsidTr="0059460F">
        <w:tc>
          <w:tcPr>
            <w:tcW w:w="1890" w:type="dxa"/>
          </w:tcPr>
          <w:p w14:paraId="54483088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707AB55C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2BD872D7" w14:textId="77777777" w:rsidTr="0059460F">
        <w:tc>
          <w:tcPr>
            <w:tcW w:w="1890" w:type="dxa"/>
          </w:tcPr>
          <w:p w14:paraId="5CB55BA7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3489F713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03031E1A" w14:textId="77777777" w:rsidTr="0059460F">
        <w:tc>
          <w:tcPr>
            <w:tcW w:w="1890" w:type="dxa"/>
          </w:tcPr>
          <w:p w14:paraId="29BA5AE7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6D3E1D9E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29A68DE9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7D2B370E" w14:textId="77777777" w:rsidTr="0059460F">
        <w:tc>
          <w:tcPr>
            <w:tcW w:w="1890" w:type="dxa"/>
          </w:tcPr>
          <w:p w14:paraId="759EDB8A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6A59414E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1FEF5249" w14:textId="77777777" w:rsidTr="0059460F">
        <w:tc>
          <w:tcPr>
            <w:tcW w:w="1890" w:type="dxa"/>
          </w:tcPr>
          <w:p w14:paraId="7DEC1F99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6685392D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28FC8B54" w14:textId="77777777" w:rsidTr="0059460F">
        <w:tc>
          <w:tcPr>
            <w:tcW w:w="1890" w:type="dxa"/>
          </w:tcPr>
          <w:p w14:paraId="3B347351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6638B820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445B9C96" w14:textId="77777777" w:rsidTr="0059460F">
        <w:tc>
          <w:tcPr>
            <w:tcW w:w="1890" w:type="dxa"/>
          </w:tcPr>
          <w:p w14:paraId="7B79D7F9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0C5F7015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4DD675D9" w14:textId="77777777" w:rsidTr="0059460F">
        <w:tc>
          <w:tcPr>
            <w:tcW w:w="1890" w:type="dxa"/>
          </w:tcPr>
          <w:p w14:paraId="099300DC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6794ADA5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3773D6AE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512D61B4" w14:textId="77777777" w:rsidTr="00626880">
        <w:tc>
          <w:tcPr>
            <w:tcW w:w="1890" w:type="dxa"/>
          </w:tcPr>
          <w:p w14:paraId="71FFAAAC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7843840A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4014479A" w14:textId="77777777" w:rsidTr="00626880">
        <w:tc>
          <w:tcPr>
            <w:tcW w:w="1890" w:type="dxa"/>
          </w:tcPr>
          <w:p w14:paraId="550A09C9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7D264439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</w:t>
            </w:r>
            <w:r w:rsidR="00E565F1">
              <w:rPr>
                <w:cs/>
              </w:rPr>
              <w:lastRenderedPageBreak/>
              <w:t>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1A9E3F91" w14:textId="77777777" w:rsidTr="00626880">
        <w:tc>
          <w:tcPr>
            <w:tcW w:w="1890" w:type="dxa"/>
          </w:tcPr>
          <w:p w14:paraId="650BB363" w14:textId="77777777" w:rsidR="00DA77B7" w:rsidRPr="007D06F8" w:rsidRDefault="00DA77B7" w:rsidP="00E765F5">
            <w:r w:rsidRPr="007D06F8">
              <w:rPr>
                <w:cs/>
              </w:rPr>
              <w:lastRenderedPageBreak/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0CEDD202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49C4D1D3" w14:textId="77777777" w:rsidTr="00626880">
        <w:tc>
          <w:tcPr>
            <w:tcW w:w="1890" w:type="dxa"/>
          </w:tcPr>
          <w:p w14:paraId="43F950ED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4EA2773A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1913F165" w14:textId="77777777" w:rsidTr="00626880">
        <w:tc>
          <w:tcPr>
            <w:tcW w:w="1890" w:type="dxa"/>
          </w:tcPr>
          <w:p w14:paraId="1EB258C2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3B03BA6E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2D206498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4EBFD7D6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30C8048F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0463B74C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007B8DD2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default" r:id="rId8"/>
      <w:footerReference w:type="default" r:id="rId9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794A" w14:textId="77777777" w:rsidR="001B7160" w:rsidRDefault="001B7160" w:rsidP="00A10134">
      <w:pPr>
        <w:spacing w:after="0" w:line="240" w:lineRule="auto"/>
      </w:pPr>
      <w:r>
        <w:separator/>
      </w:r>
    </w:p>
  </w:endnote>
  <w:endnote w:type="continuationSeparator" w:id="0">
    <w:p w14:paraId="17310345" w14:textId="77777777" w:rsidR="001B7160" w:rsidRDefault="001B7160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AF14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0D34" w14:textId="77777777" w:rsidR="001B7160" w:rsidRDefault="001B7160" w:rsidP="00A10134">
      <w:pPr>
        <w:spacing w:after="0" w:line="240" w:lineRule="auto"/>
      </w:pPr>
      <w:r>
        <w:separator/>
      </w:r>
    </w:p>
  </w:footnote>
  <w:footnote w:type="continuationSeparator" w:id="0">
    <w:p w14:paraId="0E3B15BF" w14:textId="77777777" w:rsidR="001B7160" w:rsidRDefault="001B7160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5FE9" w14:textId="3033308B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120E6C80" w14:textId="36DA16EB" w:rsidR="00D82BD2" w:rsidRDefault="00AE749A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4A5F116" wp14:editId="19B850E6">
              <wp:simplePos x="0" y="0"/>
              <wp:positionH relativeFrom="column">
                <wp:posOffset>-154379</wp:posOffset>
              </wp:positionH>
              <wp:positionV relativeFrom="paragraph">
                <wp:posOffset>210597</wp:posOffset>
              </wp:positionV>
              <wp:extent cx="5857875" cy="8398972"/>
              <wp:effectExtent l="0" t="0" r="28575" b="2159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39897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66339D" id="สี่เหลี่ยมผืนผ้า 1" o:spid="_x0000_s1026" style="position:absolute;margin-left:-12.15pt;margin-top:16.6pt;width:461.25pt;height:66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" filled="f" strokecolor="black [3213]" strokeweight="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47D6A8B3" wp14:editId="30C70F16">
              <wp:simplePos x="0" y="0"/>
              <wp:positionH relativeFrom="column">
                <wp:posOffset>-148178</wp:posOffset>
              </wp:positionH>
              <wp:positionV relativeFrom="paragraph">
                <wp:posOffset>212725</wp:posOffset>
              </wp:positionV>
              <wp:extent cx="5857875" cy="908050"/>
              <wp:effectExtent l="0" t="0" r="28575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050"/>
                        <a:chOff x="0" y="0"/>
                        <a:chExt cx="5857875" cy="908462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26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B824E" id="Group 3" o:spid="_x0000_s1026" style="position:absolute;margin-left:-11.65pt;margin-top:16.75pt;width:461.25pt;height:71.5pt;z-index:251664896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">
              <v:line id="Straight Connector 11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<v:line id="Straight Connector 12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" strokecolor="black [3213]" strokeweight=".25pt"/>
              <v:line id="Straight Connector 13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" strokecolor="black [3213]" strokeweight=".25pt"/>
              <v:line id="Straight Connector 25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" strokecolor="black [3213]" strokeweight=".25pt"/>
              <v:line id="Straight Connector 26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1824" behindDoc="0" locked="0" layoutInCell="1" allowOverlap="1" wp14:anchorId="4729D290" wp14:editId="58B3FD2A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6531E8" w14:textId="21738D68" w:rsidR="00A10134" w:rsidRPr="009D057B" w:rsidRDefault="00E63038" w:rsidP="00E33AEB">
    <w:pPr>
      <w:pStyle w:val="Footer"/>
      <w:tabs>
        <w:tab w:val="left" w:pos="990"/>
      </w:tabs>
      <w:rPr>
        <w:rFonts w:cs="TH Sarabun New"/>
        <w:sz w:val="28"/>
        <w:szCs w:val="28"/>
      </w:rPr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60288" behindDoc="1" locked="0" layoutInCell="1" allowOverlap="1" wp14:anchorId="09133729" wp14:editId="48AF198F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9D057B">
      <w:rPr>
        <w:rFonts w:cs="TH Sarabun New" w:hint="cs"/>
        <w:b/>
        <w:bCs/>
        <w:sz w:val="36"/>
        <w:szCs w:val="36"/>
      </w:rPr>
      <w:t>10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</w:t>
    </w:r>
    <w:r w:rsidR="00FF2210">
      <w:rPr>
        <w:rFonts w:cs="TH Sarabun New"/>
        <w:szCs w:val="32"/>
      </w:rPr>
      <w:t xml:space="preserve">      </w:t>
    </w:r>
    <w:r w:rsidR="009D057B">
      <w:rPr>
        <w:rFonts w:cs="TH Sarabun New" w:hint="cs"/>
        <w:szCs w:val="32"/>
      </w:rPr>
      <w:t xml:space="preserve">  </w:t>
    </w:r>
    <w:r w:rsidR="00FF2210">
      <w:rPr>
        <w:rFonts w:cs="TH Sarabun New"/>
        <w:szCs w:val="32"/>
      </w:rPr>
      <w:t xml:space="preserve">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9D057B">
      <w:rPr>
        <w:rFonts w:cs="TH Sarabun New" w:hint="cs"/>
        <w:szCs w:val="32"/>
      </w:rPr>
      <w:t>17</w:t>
    </w:r>
    <w:r w:rsidR="00F73BD6">
      <w:rPr>
        <w:rFonts w:cs="TH Sarabun New"/>
        <w:szCs w:val="32"/>
      </w:rPr>
      <w:t>-18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9D057B">
      <w:rPr>
        <w:rFonts w:cs="TH Sarabun New" w:hint="cs"/>
        <w:szCs w:val="32"/>
        <w:cs/>
      </w:rPr>
      <w:t>10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9D057B" w:rsidRPr="009D057B">
      <w:rPr>
        <w:rFonts w:cs="TH Sarabun New"/>
        <w:sz w:val="28"/>
        <w:szCs w:val="28"/>
        <w:cs/>
      </w:rPr>
      <w:t xml:space="preserve">การใช้งาน </w:t>
    </w:r>
    <w:r w:rsidR="009D057B" w:rsidRPr="009D057B">
      <w:rPr>
        <w:rFonts w:cs="TH Sarabun New"/>
        <w:sz w:val="28"/>
        <w:szCs w:val="28"/>
      </w:rPr>
      <w:t xml:space="preserve">Version Control System </w:t>
    </w:r>
    <w:r w:rsidR="009D057B" w:rsidRPr="009D057B">
      <w:rPr>
        <w:rFonts w:cs="TH Sarabun New"/>
        <w:sz w:val="28"/>
        <w:szCs w:val="28"/>
        <w:cs/>
      </w:rPr>
      <w:t xml:space="preserve">ติดตั้ง </w:t>
    </w:r>
    <w:r w:rsidR="009D057B" w:rsidRPr="009D057B">
      <w:rPr>
        <w:rFonts w:cs="TH Sarabun New"/>
        <w:sz w:val="28"/>
        <w:szCs w:val="28"/>
      </w:rPr>
      <w:t>Source Code</w:t>
    </w:r>
    <w:r w:rsidR="00BB3124" w:rsidRPr="009D057B">
      <w:rPr>
        <w:rFonts w:cs="TH Sarabun New"/>
        <w:sz w:val="28"/>
        <w:szCs w:val="28"/>
        <w:cs/>
      </w:rPr>
      <w:t xml:space="preserve">             </w:t>
    </w:r>
    <w:r w:rsidR="000328C8" w:rsidRPr="009D057B">
      <w:rPr>
        <w:rFonts w:cs="TH Sarabun New"/>
        <w:sz w:val="28"/>
        <w:szCs w:val="28"/>
        <w:cs/>
      </w:rPr>
      <w:t xml:space="preserve">          </w:t>
    </w:r>
    <w:r w:rsidR="00BB3124" w:rsidRPr="009D057B">
      <w:rPr>
        <w:rFonts w:cs="TH Sarabun New"/>
        <w:sz w:val="28"/>
        <w:szCs w:val="28"/>
        <w:cs/>
      </w:rPr>
      <w:t xml:space="preserve">      </w:t>
    </w:r>
    <w:r w:rsidR="00E33AEB" w:rsidRPr="009D057B">
      <w:rPr>
        <w:rFonts w:cs="TH Sarabun New"/>
        <w:sz w:val="28"/>
        <w:szCs w:val="28"/>
        <w:cs/>
      </w:rPr>
      <w:t xml:space="preserve">    </w:t>
    </w:r>
    <w:r w:rsidR="00DB5DA5" w:rsidRPr="009D057B">
      <w:rPr>
        <w:rFonts w:cs="TH Sarabun New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D3F56"/>
    <w:multiLevelType w:val="multilevel"/>
    <w:tmpl w:val="4D5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B916E8"/>
    <w:multiLevelType w:val="multilevel"/>
    <w:tmpl w:val="DCA2E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6E241E9"/>
    <w:multiLevelType w:val="hybridMultilevel"/>
    <w:tmpl w:val="B082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7BF7"/>
    <w:multiLevelType w:val="hybridMultilevel"/>
    <w:tmpl w:val="2C7E3AA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8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F1E27"/>
    <w:multiLevelType w:val="multilevel"/>
    <w:tmpl w:val="FC30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63B6D"/>
    <w:multiLevelType w:val="multilevel"/>
    <w:tmpl w:val="2EB43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16F3499"/>
    <w:multiLevelType w:val="hybridMultilevel"/>
    <w:tmpl w:val="2D7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A3C5B7F"/>
    <w:multiLevelType w:val="multilevel"/>
    <w:tmpl w:val="E070CA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B2C3491"/>
    <w:multiLevelType w:val="multilevel"/>
    <w:tmpl w:val="9A10D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ED22F71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5" w15:restartNumberingAfterBreak="0">
    <w:nsid w:val="46DC35F5"/>
    <w:multiLevelType w:val="multilevel"/>
    <w:tmpl w:val="691A9D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8AD67D8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1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5E24DD1"/>
    <w:multiLevelType w:val="hybridMultilevel"/>
    <w:tmpl w:val="2BBC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CE25633"/>
    <w:multiLevelType w:val="multilevel"/>
    <w:tmpl w:val="4D5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6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7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7"/>
  </w:num>
  <w:num w:numId="2">
    <w:abstractNumId w:val="6"/>
  </w:num>
  <w:num w:numId="3">
    <w:abstractNumId w:val="0"/>
  </w:num>
  <w:num w:numId="4">
    <w:abstractNumId w:val="15"/>
  </w:num>
  <w:num w:numId="5">
    <w:abstractNumId w:val="35"/>
  </w:num>
  <w:num w:numId="6">
    <w:abstractNumId w:val="40"/>
  </w:num>
  <w:num w:numId="7">
    <w:abstractNumId w:val="42"/>
  </w:num>
  <w:num w:numId="8">
    <w:abstractNumId w:val="14"/>
  </w:num>
  <w:num w:numId="9">
    <w:abstractNumId w:val="12"/>
  </w:num>
  <w:num w:numId="10">
    <w:abstractNumId w:val="7"/>
  </w:num>
  <w:num w:numId="11">
    <w:abstractNumId w:val="31"/>
  </w:num>
  <w:num w:numId="12">
    <w:abstractNumId w:val="38"/>
  </w:num>
  <w:num w:numId="13">
    <w:abstractNumId w:val="45"/>
  </w:num>
  <w:num w:numId="14">
    <w:abstractNumId w:val="48"/>
  </w:num>
  <w:num w:numId="15">
    <w:abstractNumId w:val="16"/>
  </w:num>
  <w:num w:numId="16">
    <w:abstractNumId w:val="13"/>
  </w:num>
  <w:num w:numId="17">
    <w:abstractNumId w:val="27"/>
  </w:num>
  <w:num w:numId="18">
    <w:abstractNumId w:val="8"/>
  </w:num>
  <w:num w:numId="19">
    <w:abstractNumId w:val="39"/>
  </w:num>
  <w:num w:numId="20">
    <w:abstractNumId w:val="44"/>
  </w:num>
  <w:num w:numId="21">
    <w:abstractNumId w:val="28"/>
  </w:num>
  <w:num w:numId="22">
    <w:abstractNumId w:val="41"/>
  </w:num>
  <w:num w:numId="23">
    <w:abstractNumId w:val="34"/>
  </w:num>
  <w:num w:numId="24">
    <w:abstractNumId w:val="46"/>
  </w:num>
  <w:num w:numId="25">
    <w:abstractNumId w:val="20"/>
  </w:num>
  <w:num w:numId="26">
    <w:abstractNumId w:val="11"/>
  </w:num>
  <w:num w:numId="27">
    <w:abstractNumId w:val="43"/>
  </w:num>
  <w:num w:numId="28">
    <w:abstractNumId w:val="30"/>
  </w:num>
  <w:num w:numId="29">
    <w:abstractNumId w:val="24"/>
  </w:num>
  <w:num w:numId="30">
    <w:abstractNumId w:val="2"/>
  </w:num>
  <w:num w:numId="31">
    <w:abstractNumId w:val="23"/>
  </w:num>
  <w:num w:numId="32">
    <w:abstractNumId w:val="9"/>
  </w:num>
  <w:num w:numId="33">
    <w:abstractNumId w:val="36"/>
  </w:num>
  <w:num w:numId="34">
    <w:abstractNumId w:val="25"/>
  </w:num>
  <w:num w:numId="35">
    <w:abstractNumId w:val="4"/>
  </w:num>
  <w:num w:numId="36">
    <w:abstractNumId w:val="18"/>
  </w:num>
  <w:num w:numId="37">
    <w:abstractNumId w:val="17"/>
  </w:num>
  <w:num w:numId="38">
    <w:abstractNumId w:val="19"/>
  </w:num>
  <w:num w:numId="39">
    <w:abstractNumId w:val="21"/>
  </w:num>
  <w:num w:numId="40">
    <w:abstractNumId w:val="10"/>
  </w:num>
  <w:num w:numId="41">
    <w:abstractNumId w:val="22"/>
  </w:num>
  <w:num w:numId="42">
    <w:abstractNumId w:val="37"/>
  </w:num>
  <w:num w:numId="43">
    <w:abstractNumId w:val="29"/>
  </w:num>
  <w:num w:numId="44">
    <w:abstractNumId w:val="1"/>
  </w:num>
  <w:num w:numId="45">
    <w:abstractNumId w:val="26"/>
  </w:num>
  <w:num w:numId="46">
    <w:abstractNumId w:val="3"/>
  </w:num>
  <w:num w:numId="47">
    <w:abstractNumId w:val="32"/>
  </w:num>
  <w:num w:numId="48">
    <w:abstractNumId w:val="5"/>
  </w:num>
  <w:num w:numId="49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2448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2166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44D21"/>
    <w:rsid w:val="00147681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B7160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8C8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C7EB3"/>
    <w:rsid w:val="003D1467"/>
    <w:rsid w:val="003D7352"/>
    <w:rsid w:val="003E07E3"/>
    <w:rsid w:val="003E10B3"/>
    <w:rsid w:val="003E583A"/>
    <w:rsid w:val="003E75DB"/>
    <w:rsid w:val="003E7C53"/>
    <w:rsid w:val="003F2109"/>
    <w:rsid w:val="003F4DA4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4D61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3A47"/>
    <w:rsid w:val="00495436"/>
    <w:rsid w:val="0049587A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67AA"/>
    <w:rsid w:val="004E6FF7"/>
    <w:rsid w:val="004E7AFA"/>
    <w:rsid w:val="004F0822"/>
    <w:rsid w:val="004F7662"/>
    <w:rsid w:val="00501A78"/>
    <w:rsid w:val="005034FA"/>
    <w:rsid w:val="00507EEB"/>
    <w:rsid w:val="005153B1"/>
    <w:rsid w:val="00522914"/>
    <w:rsid w:val="0052492F"/>
    <w:rsid w:val="005275AE"/>
    <w:rsid w:val="00536E86"/>
    <w:rsid w:val="005521A3"/>
    <w:rsid w:val="00552CE0"/>
    <w:rsid w:val="00552F2D"/>
    <w:rsid w:val="00553A18"/>
    <w:rsid w:val="00553CA0"/>
    <w:rsid w:val="00556B40"/>
    <w:rsid w:val="00557A81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2AE4"/>
    <w:rsid w:val="0059669E"/>
    <w:rsid w:val="005976F9"/>
    <w:rsid w:val="005A3DBD"/>
    <w:rsid w:val="005A4E48"/>
    <w:rsid w:val="005A5196"/>
    <w:rsid w:val="005A7582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4546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08E"/>
    <w:rsid w:val="0066495B"/>
    <w:rsid w:val="00670B60"/>
    <w:rsid w:val="0067281B"/>
    <w:rsid w:val="006734FE"/>
    <w:rsid w:val="006762AB"/>
    <w:rsid w:val="00677381"/>
    <w:rsid w:val="0068507C"/>
    <w:rsid w:val="00685E2A"/>
    <w:rsid w:val="00685EE2"/>
    <w:rsid w:val="006869EE"/>
    <w:rsid w:val="00686D17"/>
    <w:rsid w:val="00687283"/>
    <w:rsid w:val="00687315"/>
    <w:rsid w:val="006873F7"/>
    <w:rsid w:val="00690714"/>
    <w:rsid w:val="00691144"/>
    <w:rsid w:val="006A05A0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5AA7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402"/>
    <w:rsid w:val="007F78F4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3D70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0C2E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28B8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057B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E749A"/>
    <w:rsid w:val="00AF4C09"/>
    <w:rsid w:val="00AF6267"/>
    <w:rsid w:val="00AF7FE1"/>
    <w:rsid w:val="00B001BF"/>
    <w:rsid w:val="00B00279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87904"/>
    <w:rsid w:val="00BA2B48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0F78"/>
    <w:rsid w:val="00C61891"/>
    <w:rsid w:val="00C61F60"/>
    <w:rsid w:val="00C61F97"/>
    <w:rsid w:val="00C624D0"/>
    <w:rsid w:val="00C6380A"/>
    <w:rsid w:val="00C64B5F"/>
    <w:rsid w:val="00C67C1C"/>
    <w:rsid w:val="00C72E89"/>
    <w:rsid w:val="00C7537C"/>
    <w:rsid w:val="00C768F0"/>
    <w:rsid w:val="00C81FAA"/>
    <w:rsid w:val="00C84918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2FF4"/>
    <w:rsid w:val="00D36B61"/>
    <w:rsid w:val="00D37E50"/>
    <w:rsid w:val="00D4179C"/>
    <w:rsid w:val="00D43972"/>
    <w:rsid w:val="00D448F6"/>
    <w:rsid w:val="00D463EC"/>
    <w:rsid w:val="00D524A8"/>
    <w:rsid w:val="00D60C70"/>
    <w:rsid w:val="00D6443D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5E45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2A08"/>
    <w:rsid w:val="00DD7D3C"/>
    <w:rsid w:val="00DE3199"/>
    <w:rsid w:val="00DF2995"/>
    <w:rsid w:val="00DF5052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2EDC"/>
    <w:rsid w:val="00EB33F4"/>
    <w:rsid w:val="00EB4B05"/>
    <w:rsid w:val="00ED1B20"/>
    <w:rsid w:val="00ED3C1C"/>
    <w:rsid w:val="00ED6B43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3BD6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0594"/>
    <w:rsid w:val="00FD2A71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1259F"/>
  <w15:docId w15:val="{322A41DE-91CD-4921-84C8-E41E9BB9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DefaultParagraphFont"/>
    <w:rsid w:val="004E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BB057-D032-4E78-8BA5-83E63A68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10</cp:revision>
  <cp:lastPrinted>2020-07-30T14:55:00Z</cp:lastPrinted>
  <dcterms:created xsi:type="dcterms:W3CDTF">2020-07-30T15:01:00Z</dcterms:created>
  <dcterms:modified xsi:type="dcterms:W3CDTF">2021-07-03T13:52:00Z</dcterms:modified>
</cp:coreProperties>
</file>