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6B6D95" w:rsidRPr="00E31D0A" w14:paraId="479B079C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2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513309" wp14:editId="701FA4A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DC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63CA" w14:textId="51AFDAF9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D02413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</w:p>
        </w:tc>
      </w:tr>
      <w:tr w:rsidR="006B6D95" w:rsidRPr="00E31D0A" w14:paraId="2AFE5548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D399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6BF3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B2C" w14:textId="22D8E5FC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D02413">
              <w:rPr>
                <w:rFonts w:ascii="TH SarabunPSK" w:hAnsi="TH SarabunPSK" w:cs="TH SarabunPSK"/>
                <w:b/>
                <w:bCs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 w:rsidR="00D02413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6B6D95" w:rsidRPr="00E31D0A" w14:paraId="2613DF3A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6D04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5B1" w14:textId="7BB52EC9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6B6D95" w:rsidRPr="00E31D0A" w14:paraId="165D1996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8B6F" w14:textId="5E2BA924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7925BC">
              <w:rPr>
                <w:rFonts w:ascii="TH Sarabun New" w:hAnsi="TH Sarabun New" w:cs="TH Sarabun New" w:hint="cs"/>
                <w:cs/>
              </w:rPr>
              <w:t>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="00D02413">
              <w:rPr>
                <w:rFonts w:ascii="TH Sarabun New" w:hAnsi="TH Sarabun New" w:cs="TH Sarabun New"/>
              </w:rPr>
              <w:t xml:space="preserve">  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6B6D95" w:rsidRPr="00E31D0A" w14:paraId="285CB62B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576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445B276" w14:textId="2732AF01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7925BC">
              <w:rPr>
                <w:rFonts w:ascii="TH SarabunPSK" w:hAnsi="TH SarabunPSK" w:cs="TH SarabunPSK" w:hint="cs"/>
                <w:cs/>
              </w:rPr>
              <w:t>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="00D02413"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20DC25BF" w14:textId="265C3C89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ปฏิบัติงานเขียนโปรแกรม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="00D8353A"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38A0D1C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0C9D6EE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0EB46E0F" w14:textId="2CABB034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Pr="00E31D0A">
              <w:rPr>
                <w:rFonts w:ascii="TH SarabunPSK" w:hAnsi="TH SarabunPSK" w:cs="TH SarabunPSK"/>
                <w:cs/>
              </w:rPr>
              <w:t>เขียนโปรแกรม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="00D02413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3AEEFC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D5E9BC1" w14:textId="77777777" w:rsidR="006B6D95" w:rsidRPr="00E31D0A" w:rsidRDefault="006B6D95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318A3134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1D8E558F" w14:textId="77777777" w:rsidR="006B6D95" w:rsidRPr="00335ED1" w:rsidRDefault="006B6D95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7875153B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3EBC60CF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BDAC016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7207F27E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35EEB832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Pr="00335ED1">
              <w:rPr>
                <w:rFonts w:ascii="TH Sarabun New" w:hAnsi="TH Sarabun New" w:cs="TH Sarabun New"/>
              </w:rPr>
              <w:t>CSS 3</w:t>
            </w:r>
          </w:p>
          <w:p w14:paraId="221D29B6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53D5F2E6" w14:textId="77777777" w:rsidR="006B6D95" w:rsidRPr="00335ED1" w:rsidRDefault="006B6D95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51D43BD8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608A296" w14:textId="5C2D3C6D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E31D0A">
              <w:rPr>
                <w:rFonts w:ascii="TH SarabunPSK" w:hAnsi="TH SarabunPSK" w:cs="TH SarabunPSK"/>
                <w:cs/>
              </w:rPr>
              <w:t>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="00D02413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24523B85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01C22DCB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11637B5F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3080AEF3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53C47D0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AB5573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33FDBD87" w14:textId="486D643D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6B6D95" w:rsidRPr="00E31D0A" w14:paraId="2720CBDF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19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08FD7AD6" wp14:editId="7F5E0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1EE29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3C21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B34" w14:textId="09E5548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D02413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</w:p>
        </w:tc>
      </w:tr>
      <w:tr w:rsidR="006B6D95" w:rsidRPr="00E31D0A" w14:paraId="6AEBF70F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E368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EBD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A62" w14:textId="678C4040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D02413">
              <w:rPr>
                <w:rFonts w:ascii="TH SarabunPSK" w:hAnsi="TH SarabunPSK" w:cs="TH SarabunPSK"/>
                <w:b/>
                <w:bCs/>
              </w:rPr>
              <w:t>4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="00D02413">
              <w:rPr>
                <w:rFonts w:ascii="TH SarabunPSK" w:hAnsi="TH SarabunPSK" w:cs="TH SarabunPSK"/>
                <w:b/>
                <w:bCs/>
              </w:rPr>
              <w:t>5</w:t>
            </w:r>
          </w:p>
        </w:tc>
      </w:tr>
      <w:tr w:rsidR="006B6D95" w:rsidRPr="00E31D0A" w14:paraId="0ECD4579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E2E5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37D" w14:textId="1E7F648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6B6D95" w:rsidRPr="00E31D0A" w14:paraId="324F7C5D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C3C" w14:textId="3E48829B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6B6D95" w:rsidRPr="00E31D0A" w14:paraId="2F5D290B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2CB49" w14:textId="6A6DE4E2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</w:p>
          <w:p w14:paraId="1F1D7EA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56042428" wp14:editId="77EBE82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908C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49905296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3036D16D" wp14:editId="420D1CBD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5D6D3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0C1445D8" wp14:editId="00C8386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8D214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0BD2BB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1C278A9A" wp14:editId="33FCF39D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22625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0A1A9FD3" wp14:editId="3A720BF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10BE4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3443FD67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44414481" wp14:editId="16EDD52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D6B2F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6B6D95" w:rsidRPr="00E31D0A" w14:paraId="2184DC25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4F8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2348D164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DF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6A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CE9D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49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6B6D95" w:rsidRPr="00E31D0A" w14:paraId="038649DF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95B51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7950B29A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27E0C53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74F9BD6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2BE3A84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7BC7F4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56C3A9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54114EC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7074B7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2DE69F5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AE223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4207E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C36ACD9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91B89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962E50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F805A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2FE54B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20440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20E2D0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0AA1510" w14:textId="77777777" w:rsidR="006B6D95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7F6D5F1" w14:textId="77777777" w:rsidR="006B6D95" w:rsidRPr="00C8716B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A2AD6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CA14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5428C1A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9A4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3F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27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41D7154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85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72B2F6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569D3C87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6927F41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EE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5032DC54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4A3B63E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637533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24C06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5999C5D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B484A4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1F55AEC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351FCCC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2000EEFA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5EDCB5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1408D35C" w14:textId="77777777" w:rsidTr="003357F2">
        <w:trPr>
          <w:trHeight w:val="431"/>
        </w:trPr>
        <w:tc>
          <w:tcPr>
            <w:tcW w:w="9198" w:type="dxa"/>
            <w:gridSpan w:val="9"/>
          </w:tcPr>
          <w:p w14:paraId="089182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13AD57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591BA153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6B6D95" w:rsidRPr="00E31D0A" w14:paraId="0C869044" w14:textId="77777777" w:rsidTr="003357F2">
        <w:trPr>
          <w:trHeight w:val="514"/>
        </w:trPr>
        <w:tc>
          <w:tcPr>
            <w:tcW w:w="9198" w:type="dxa"/>
            <w:gridSpan w:val="9"/>
          </w:tcPr>
          <w:p w14:paraId="31A11A9C" w14:textId="4E6285D1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684599">
              <w:rPr>
                <w:rFonts w:ascii="TH Sarabun New" w:hAnsi="TH Sarabun New" w:cs="TH Sarabun New"/>
                <w:b/>
                <w:bCs/>
              </w:rPr>
              <w:t>3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ปฏิบัติงานเขียนโปรแกรม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6B6D95" w:rsidRPr="00E31D0A" w14:paraId="60B2B09C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21594005" w14:textId="186A5A25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</w:t>
            </w:r>
            <w:r w:rsidR="00D02413" w:rsidRPr="00D02413">
              <w:rPr>
                <w:rFonts w:ascii="TH Sarabun New" w:hAnsi="TH Sarabun New" w:cs="TH Sarabun New"/>
                <w:cs/>
              </w:rPr>
              <w:t xml:space="preserve">การจัดการโครงสร้างเว็บเพจ </w:t>
            </w:r>
            <w:r w:rsidR="00D02413" w:rsidRPr="00D02413">
              <w:rPr>
                <w:rFonts w:ascii="TH Sarabun New" w:hAnsi="TH Sarabun New" w:cs="TH Sarabun New"/>
              </w:rPr>
              <w:t>HTML</w:t>
            </w:r>
            <w:r w:rsidR="00D02413" w:rsidRPr="00D02413">
              <w:rPr>
                <w:rFonts w:ascii="TH Sarabun New" w:hAnsi="TH Sarabun New" w:cs="TH Sarabun New"/>
                <w:cs/>
              </w:rPr>
              <w:t>5</w:t>
            </w:r>
            <w:r w:rsidR="00D02413">
              <w:rPr>
                <w:rFonts w:ascii="TH Sarabun New" w:hAnsi="TH Sarabun New" w:cs="TH Sarabun New"/>
              </w:rPr>
              <w:t xml:space="preserve">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C5F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D5B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6B6D95" w:rsidRPr="00E31D0A" w14:paraId="6CA93866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422E366D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0B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F6959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6B6D95" w:rsidRPr="00E31D0A" w14:paraId="105BF1A0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2E5935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2C518AC8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4F45D3E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44DF1611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3D5E59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678EF1E0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71E20DDE" w14:textId="24E2CC18" w:rsidR="006B6D95" w:rsidRPr="00BB713F" w:rsidRDefault="00684599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076D4734" wp14:editId="0C0131DE">
                  <wp:extent cx="5695950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E24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607958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7C007724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38E7A02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8F6FC2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634997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AF1667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9F5C2F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4448937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6450F1DF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7012FC56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684599">
        <w:rPr>
          <w:rFonts w:ascii="TH SarabunPSK" w:hAnsi="TH SarabunPSK" w:cs="TH SarabunPSK"/>
          <w:b/>
          <w:bCs/>
        </w:rPr>
        <w:t>3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D02413" w:rsidRPr="00D02413">
        <w:rPr>
          <w:rFonts w:ascii="TH Sarabun New" w:hAnsi="TH Sarabun New" w:cs="TH Sarabun New"/>
          <w:cs/>
        </w:rPr>
        <w:t xml:space="preserve">การจัดการโครงสร้างเว็บเพจ </w:t>
      </w:r>
      <w:r w:rsidR="00D02413" w:rsidRPr="00D02413">
        <w:rPr>
          <w:rFonts w:ascii="TH Sarabun New" w:hAnsi="TH Sarabun New" w:cs="TH Sarabun New"/>
        </w:rPr>
        <w:t>HTML</w:t>
      </w:r>
      <w:r w:rsidR="00D02413" w:rsidRPr="00D02413">
        <w:rPr>
          <w:rFonts w:ascii="TH Sarabun New" w:hAnsi="TH Sarabun New" w:cs="TH Sarabun New"/>
          <w:cs/>
        </w:rPr>
        <w:t>5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65CBEAE3" w:rsidR="00720456" w:rsidRPr="00E31D0A" w:rsidRDefault="00684599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br/>
            </w: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49280A1" wp14:editId="535D5B28">
                  <wp:extent cx="5695950" cy="2667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5725">
              <w:rPr>
                <w:rFonts w:ascii="TH SarabunPSK" w:hAnsi="TH SarabunPSK" w:cs="TH SarabunPSK"/>
                <w:b/>
                <w:bCs/>
              </w:rPr>
              <w:br/>
            </w:r>
          </w:p>
          <w:p w14:paraId="2112D993" w14:textId="45CDEC6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2DE22249" w:rsidR="00720456" w:rsidRPr="00222BE3" w:rsidRDefault="0068459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684599">
              <w:rPr>
                <w:rFonts w:ascii="TH Sarabun New" w:hAnsi="TH Sarabun New" w:cs="TH Sarabun New"/>
                <w:cs/>
              </w:rPr>
              <w:t>การสร้างตาราง (</w:t>
            </w:r>
            <w:r w:rsidRPr="00684599">
              <w:rPr>
                <w:rFonts w:ascii="TH Sarabun New" w:hAnsi="TH Sarabun New" w:cs="TH Sarabun New"/>
              </w:rPr>
              <w:t>Table)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1B1EA892" w:rsidR="00720456" w:rsidRPr="00222BE3" w:rsidRDefault="0068459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684599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การสร้างฟอร์ม (</w:t>
            </w:r>
            <w:r w:rsidRPr="00684599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Form)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08B091E2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5EA55B68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0235A270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43A66D5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41A720E9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8D94132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4E4F09F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04A1CD56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62BCEB75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07276745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3D4124A3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1E79AF2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05B6FF65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0E50B847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 w:rsidR="00684599">
        <w:rPr>
          <w:rFonts w:ascii="TH SarabunPSK" w:eastAsia="Calibri" w:hAnsi="TH SarabunPSK" w:cs="TH SarabunPSK"/>
          <w:b/>
          <w:bCs/>
        </w:rPr>
        <w:t>3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5CEBA328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D02413" w:rsidRPr="00D02413">
        <w:rPr>
          <w:rFonts w:ascii="TH Sarabun New" w:hAnsi="TH Sarabun New" w:cs="TH Sarabun New"/>
          <w:cs/>
        </w:rPr>
        <w:t xml:space="preserve">การจัดการโครงสร้างเว็บเพจ </w:t>
      </w:r>
      <w:r w:rsidR="00D02413" w:rsidRPr="00D02413">
        <w:rPr>
          <w:rFonts w:ascii="TH Sarabun New" w:hAnsi="TH Sarabun New" w:cs="TH Sarabun New"/>
        </w:rPr>
        <w:t>HTML</w:t>
      </w:r>
      <w:r w:rsidR="00D02413" w:rsidRPr="00D02413">
        <w:rPr>
          <w:rFonts w:ascii="TH Sarabun New" w:hAnsi="TH Sarabun New" w:cs="TH Sarabun New"/>
          <w:cs/>
        </w:rPr>
        <w:t>5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05261132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684599" w:rsidRPr="00684599">
              <w:rPr>
                <w:rFonts w:ascii="TH SarabunPSK" w:eastAsia="Calibri" w:hAnsi="TH SarabunPSK" w:cs="TH SarabunPSK"/>
                <w:cs/>
              </w:rPr>
              <w:t>การสร้างตาราง (</w:t>
            </w:r>
            <w:r w:rsidR="00684599" w:rsidRPr="00684599">
              <w:rPr>
                <w:rFonts w:ascii="TH SarabunPSK" w:eastAsia="Calibri" w:hAnsi="TH SarabunPSK" w:cs="TH SarabunPSK"/>
              </w:rPr>
              <w:t>Table)</w:t>
            </w:r>
          </w:p>
          <w:p w14:paraId="208312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0C66828E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684599" w:rsidRPr="00684599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การสร้างฟอร์ม (</w:t>
            </w:r>
            <w:r w:rsidR="00684599" w:rsidRPr="00684599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Form)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43B4848D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F4DFF9E" w14:textId="6E544DE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33D7A59" w14:textId="588B83AB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B472111" w14:textId="4F83B6BC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063380" w14:textId="07F269E1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9D48EF0" w14:textId="6A7C81D9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458E5AFE" w14:textId="0145911A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64DC4937" w14:textId="71F1BAB7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6194EDD2" w14:textId="29748E7F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78B659E" w14:textId="39C6432D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60BFB07" w14:textId="14AA01AE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293D12F" w14:textId="77777777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93BE83" w14:textId="49BA45D2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A1574D1" w14:textId="77777777" w:rsidR="00684599" w:rsidRDefault="00684599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6E53" w14:textId="77777777" w:rsidR="00BA1695" w:rsidRDefault="00BA1695" w:rsidP="00475D63">
      <w:r>
        <w:separator/>
      </w:r>
    </w:p>
  </w:endnote>
  <w:endnote w:type="continuationSeparator" w:id="0">
    <w:p w14:paraId="34852EA5" w14:textId="77777777" w:rsidR="00BA1695" w:rsidRDefault="00BA1695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8233" w14:textId="77777777" w:rsidR="00BA1695" w:rsidRDefault="00BA1695" w:rsidP="00475D63">
      <w:r>
        <w:separator/>
      </w:r>
    </w:p>
  </w:footnote>
  <w:footnote w:type="continuationSeparator" w:id="0">
    <w:p w14:paraId="0E75C84F" w14:textId="77777777" w:rsidR="00BA1695" w:rsidRDefault="00BA1695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0D3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77CA9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501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5725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07E7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1A40"/>
    <w:rsid w:val="006631B8"/>
    <w:rsid w:val="00663E85"/>
    <w:rsid w:val="00665DDA"/>
    <w:rsid w:val="00667CEB"/>
    <w:rsid w:val="00672D3A"/>
    <w:rsid w:val="00673056"/>
    <w:rsid w:val="00676A56"/>
    <w:rsid w:val="00677538"/>
    <w:rsid w:val="00681BF4"/>
    <w:rsid w:val="00682908"/>
    <w:rsid w:val="00684599"/>
    <w:rsid w:val="006922D3"/>
    <w:rsid w:val="00692438"/>
    <w:rsid w:val="00695A13"/>
    <w:rsid w:val="006962E4"/>
    <w:rsid w:val="006A5786"/>
    <w:rsid w:val="006B0D5E"/>
    <w:rsid w:val="006B16D8"/>
    <w:rsid w:val="006B6D95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5BC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169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3465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2413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353A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18</cp:revision>
  <cp:lastPrinted>2021-06-22T14:48:00Z</cp:lastPrinted>
  <dcterms:created xsi:type="dcterms:W3CDTF">2021-07-03T14:40:00Z</dcterms:created>
  <dcterms:modified xsi:type="dcterms:W3CDTF">2021-07-23T12:23:00Z</dcterms:modified>
</cp:coreProperties>
</file>